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29" w:rsidRDefault="00C71529" w:rsidP="00C71529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    СОГЛАСОВАНО:</w:t>
      </w:r>
    </w:p>
    <w:p w:rsidR="00C71529" w:rsidRDefault="00C71529" w:rsidP="00C71529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И.о</w:t>
      </w:r>
      <w:proofErr w:type="spellEnd"/>
      <w:r>
        <w:rPr>
          <w:sz w:val="16"/>
          <w:szCs w:val="16"/>
        </w:rPr>
        <w:t xml:space="preserve">. ПРОРЕКТОРА  ПО 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НАЧАЛЬНИК УМУ</w:t>
      </w:r>
    </w:p>
    <w:p w:rsidR="00C71529" w:rsidRDefault="00C71529" w:rsidP="00C71529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В.А.ДЕГТЯРЕНКО_____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Е.А. КОЛОТЫГИНА_______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ДИРЕКТОР  </w:t>
      </w:r>
      <w:proofErr w:type="spellStart"/>
      <w:r>
        <w:rPr>
          <w:sz w:val="16"/>
          <w:szCs w:val="16"/>
        </w:rPr>
        <w:t>ИЗиДО</w:t>
      </w:r>
      <w:proofErr w:type="spellEnd"/>
      <w:r>
        <w:rPr>
          <w:sz w:val="16"/>
          <w:szCs w:val="16"/>
        </w:rPr>
        <w:t xml:space="preserve"> </w:t>
      </w:r>
    </w:p>
    <w:p w:rsidR="00C71529" w:rsidRPr="00184782" w:rsidRDefault="00640BED" w:rsidP="00184782">
      <w:pPr>
        <w:ind w:right="-763"/>
        <w:jc w:val="both"/>
        <w:rPr>
          <w:sz w:val="16"/>
          <w:szCs w:val="16"/>
        </w:rPr>
      </w:pPr>
      <w:r>
        <w:rPr>
          <w:sz w:val="16"/>
          <w:szCs w:val="16"/>
        </w:rPr>
        <w:t>«31» августа  2022</w:t>
      </w:r>
      <w:r w:rsidR="00C71529">
        <w:rPr>
          <w:sz w:val="16"/>
          <w:szCs w:val="16"/>
        </w:rPr>
        <w:t xml:space="preserve"> г.</w:t>
      </w:r>
      <w:r w:rsidR="00C71529">
        <w:rPr>
          <w:sz w:val="16"/>
          <w:szCs w:val="16"/>
        </w:rPr>
        <w:tab/>
      </w:r>
      <w:r w:rsidR="00C71529">
        <w:rPr>
          <w:sz w:val="16"/>
          <w:szCs w:val="16"/>
        </w:rPr>
        <w:tab/>
      </w:r>
      <w:r w:rsidR="00C71529">
        <w:rPr>
          <w:sz w:val="16"/>
          <w:szCs w:val="16"/>
        </w:rPr>
        <w:tab/>
      </w:r>
      <w:r w:rsidR="00C71529">
        <w:rPr>
          <w:sz w:val="16"/>
          <w:szCs w:val="16"/>
        </w:rPr>
        <w:tab/>
      </w:r>
      <w:r w:rsidR="00C71529">
        <w:rPr>
          <w:sz w:val="16"/>
          <w:szCs w:val="16"/>
        </w:rPr>
        <w:tab/>
      </w:r>
      <w:r w:rsidR="00C71529">
        <w:rPr>
          <w:sz w:val="16"/>
          <w:szCs w:val="16"/>
        </w:rPr>
        <w:tab/>
      </w:r>
      <w:r w:rsidR="00C71529">
        <w:rPr>
          <w:sz w:val="16"/>
          <w:szCs w:val="16"/>
        </w:rPr>
        <w:tab/>
      </w:r>
      <w:r w:rsidR="00C71529">
        <w:rPr>
          <w:sz w:val="16"/>
          <w:szCs w:val="16"/>
        </w:rPr>
        <w:tab/>
      </w:r>
      <w:r w:rsidR="00C71529">
        <w:rPr>
          <w:sz w:val="16"/>
          <w:szCs w:val="16"/>
        </w:rPr>
        <w:tab/>
        <w:t xml:space="preserve">    </w:t>
      </w:r>
      <w:r w:rsidR="00184782">
        <w:rPr>
          <w:sz w:val="16"/>
          <w:szCs w:val="16"/>
        </w:rPr>
        <w:t xml:space="preserve">          Н.В. ЗАЙЦЕВА_________</w:t>
      </w:r>
      <w:r w:rsidR="00C71529">
        <w:rPr>
          <w:b/>
          <w:bCs/>
          <w:caps/>
          <w:sz w:val="24"/>
          <w:szCs w:val="24"/>
        </w:rPr>
        <w:t xml:space="preserve"> </w:t>
      </w:r>
    </w:p>
    <w:p w:rsidR="00D862B8" w:rsidRDefault="00D862B8" w:rsidP="00C71529">
      <w:pPr>
        <w:jc w:val="center"/>
        <w:rPr>
          <w:b/>
          <w:bCs/>
          <w:caps/>
          <w:sz w:val="24"/>
          <w:szCs w:val="24"/>
        </w:rPr>
      </w:pPr>
    </w:p>
    <w:p w:rsidR="00C71529" w:rsidRDefault="00C71529" w:rsidP="00C71529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:rsidR="00C71529" w:rsidRDefault="00C71529" w:rsidP="00C71529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ИНСТИТУТА ЗАОЧНОГО </w:t>
      </w:r>
    </w:p>
    <w:p w:rsidR="00C71529" w:rsidRDefault="00C71529" w:rsidP="00C71529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 ДОПОЛНИТЕЛЬНОГО ОБРАЗОВАНИЯ</w:t>
      </w:r>
    </w:p>
    <w:p w:rsidR="00C71529" w:rsidRDefault="00A91AF4" w:rsidP="00C71529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>2 КУРС 3</w:t>
      </w:r>
      <w:r w:rsidR="00640BED">
        <w:rPr>
          <w:b/>
          <w:bCs/>
          <w:caps/>
          <w:color w:val="000000" w:themeColor="text1"/>
          <w:sz w:val="24"/>
          <w:szCs w:val="24"/>
        </w:rPr>
        <w:t xml:space="preserve"> семестр 2022-2023</w:t>
      </w:r>
      <w:r w:rsidR="00C71529">
        <w:rPr>
          <w:b/>
          <w:bCs/>
          <w:caps/>
          <w:color w:val="000000" w:themeColor="text1"/>
          <w:sz w:val="24"/>
          <w:szCs w:val="24"/>
        </w:rPr>
        <w:t xml:space="preserve"> учебный год </w:t>
      </w:r>
    </w:p>
    <w:p w:rsidR="00C71529" w:rsidRDefault="00C71529" w:rsidP="00C71529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 xml:space="preserve">направление 44.03.05  </w:t>
      </w:r>
      <w:r>
        <w:rPr>
          <w:b/>
          <w:bCs/>
          <w:caps/>
          <w:color w:val="000000" w:themeColor="text1"/>
          <w:sz w:val="24"/>
          <w:szCs w:val="24"/>
        </w:rPr>
        <w:t xml:space="preserve">«ПЕДАГОГИЧЕСКОЕ ОБРАЗОВАНИЕ» </w:t>
      </w:r>
    </w:p>
    <w:p w:rsidR="00670230" w:rsidRDefault="00C71529" w:rsidP="00226854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профили</w:t>
      </w:r>
      <w:r>
        <w:rPr>
          <w:b/>
          <w:bCs/>
          <w:caps/>
          <w:color w:val="000000" w:themeColor="text1"/>
          <w:sz w:val="24"/>
          <w:szCs w:val="24"/>
        </w:rPr>
        <w:t xml:space="preserve"> «ИСТОРИЯ» и «ОБЩЕСТВОЗНАНИЕ» </w:t>
      </w:r>
    </w:p>
    <w:p w:rsidR="00226854" w:rsidRDefault="00226854" w:rsidP="00226854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tbl>
      <w:tblPr>
        <w:tblW w:w="100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26"/>
        <w:gridCol w:w="14"/>
        <w:gridCol w:w="1369"/>
        <w:gridCol w:w="48"/>
        <w:gridCol w:w="5740"/>
        <w:gridCol w:w="1276"/>
      </w:tblGrid>
      <w:tr w:rsidR="00C71529" w:rsidTr="005964A5">
        <w:trPr>
          <w:trHeight w:val="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529" w:rsidRDefault="00C715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71529" w:rsidRDefault="00C7152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71529" w:rsidRDefault="00C7152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7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8D3549" w:rsidTr="005964A5">
        <w:trPr>
          <w:trHeight w:val="49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8D3549" w:rsidRDefault="008D354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D3549" w:rsidRDefault="00640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  <w:p w:rsidR="008D3549" w:rsidRDefault="00A57C4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D3549" w:rsidRDefault="00D862B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4A5" w:rsidRDefault="005964A5" w:rsidP="005964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sz w:val="24"/>
                <w:szCs w:val="24"/>
                <w:lang w:eastAsia="en-US"/>
              </w:rPr>
              <w:t>История средних веков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8D3549" w:rsidRDefault="005964A5" w:rsidP="005964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</w:t>
            </w:r>
            <w:r>
              <w:rPr>
                <w:sz w:val="24"/>
                <w:szCs w:val="24"/>
                <w:lang w:eastAsia="en-US"/>
              </w:rPr>
              <w:t xml:space="preserve">  доц. Баранникова Н.В.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549" w:rsidRDefault="008D35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3549" w:rsidTr="00226854">
        <w:trPr>
          <w:trHeight w:val="50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D3549" w:rsidRDefault="008D35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D3549" w:rsidRDefault="008D35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D3549" w:rsidRDefault="005964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549" w:rsidRDefault="005964A5" w:rsidP="005964A5">
            <w:pPr>
              <w:spacing w:line="276" w:lineRule="auto"/>
              <w:ind w:left="189" w:hanging="1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>Философия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  <w:r>
              <w:rPr>
                <w:sz w:val="24"/>
                <w:szCs w:val="24"/>
                <w:lang w:eastAsia="en-US"/>
              </w:rPr>
              <w:t>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549" w:rsidRDefault="008D35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3549" w:rsidTr="00226854">
        <w:trPr>
          <w:trHeight w:val="4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D3549" w:rsidRDefault="008D35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D3549" w:rsidRDefault="008D35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D3549" w:rsidRDefault="005964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5DF1" w:rsidRDefault="005964A5" w:rsidP="005964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Личность в истории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Васильченко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549" w:rsidRDefault="008D35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3549" w:rsidTr="00226854">
        <w:trPr>
          <w:trHeight w:val="40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549" w:rsidRDefault="008D35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549" w:rsidRDefault="008D35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549" w:rsidRDefault="005964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549" w:rsidRDefault="005964A5" w:rsidP="00D862B8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Личность в истории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Васильченко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549" w:rsidRDefault="008D35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529" w:rsidTr="005964A5">
        <w:trPr>
          <w:trHeight w:val="31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71529" w:rsidRDefault="00C7152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640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  <w:p w:rsidR="00C71529" w:rsidRDefault="00A57C4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5964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4A5" w:rsidRDefault="005964A5" w:rsidP="005964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Иностранный язык (английский)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C71529" w:rsidRDefault="005964A5" w:rsidP="005964A5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асс</w:t>
            </w:r>
            <w:proofErr w:type="gramEnd"/>
            <w:r>
              <w:rPr>
                <w:sz w:val="24"/>
                <w:szCs w:val="24"/>
                <w:lang w:eastAsia="en-US"/>
              </w:rPr>
              <w:t>. Анкудинова М.А.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C7152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529" w:rsidTr="00226854">
        <w:trPr>
          <w:trHeight w:val="44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5964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5964A5" w:rsidP="005964A5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Педагогика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Церельникова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C7152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529" w:rsidTr="00226854">
        <w:trPr>
          <w:trHeight w:val="39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5964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5DF1" w:rsidRDefault="004360A6" w:rsidP="00D862B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Педагогика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Церельникова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C7152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529" w:rsidTr="005964A5">
        <w:trPr>
          <w:trHeight w:val="318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5964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4360A6" w:rsidP="002E5DF1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Религиоведение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Баранникова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C7152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62B8" w:rsidTr="005964A5">
        <w:trPr>
          <w:trHeight w:val="27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D862B8" w:rsidRDefault="00D862B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862B8" w:rsidRDefault="00640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  <w:r w:rsidR="00D862B8">
              <w:rPr>
                <w:sz w:val="24"/>
                <w:szCs w:val="24"/>
                <w:lang w:eastAsia="en-US"/>
              </w:rPr>
              <w:t xml:space="preserve"> </w:t>
            </w:r>
            <w:r w:rsidR="00A57C4F">
              <w:rPr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62B8" w:rsidRDefault="004360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60A6" w:rsidRDefault="004360A6" w:rsidP="004360A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>
              <w:rPr>
                <w:sz w:val="24"/>
                <w:szCs w:val="24"/>
                <w:lang w:eastAsia="en-US"/>
              </w:rPr>
              <w:t>Мировая художественная культура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D862B8" w:rsidRDefault="004360A6" w:rsidP="004360A6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Колпакова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2B8" w:rsidRDefault="00D862B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62B8" w:rsidTr="005964A5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862B8" w:rsidRDefault="00D862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862B8" w:rsidRDefault="00D862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62B8" w:rsidRDefault="004360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60A6" w:rsidRDefault="004360A6" w:rsidP="004360A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Мировая художественная культура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D862B8" w:rsidRDefault="004360A6" w:rsidP="004360A6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Колпакова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2B8" w:rsidRDefault="00D862B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62B8" w:rsidTr="005964A5">
        <w:trPr>
          <w:trHeight w:val="22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862B8" w:rsidRDefault="00D862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862B8" w:rsidRDefault="00D862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62B8" w:rsidRDefault="004360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60A6" w:rsidRDefault="004360A6" w:rsidP="004360A6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Основы вожатской 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D862B8" w:rsidRDefault="004360A6" w:rsidP="004360A6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</w:t>
            </w:r>
            <w:r>
              <w:rPr>
                <w:sz w:val="24"/>
                <w:szCs w:val="24"/>
                <w:lang w:eastAsia="en-US"/>
              </w:rPr>
              <w:t>доц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2B8" w:rsidRDefault="00D862B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62B8" w:rsidTr="005964A5">
        <w:trPr>
          <w:trHeight w:val="22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2B8" w:rsidRDefault="00D862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2B8" w:rsidRDefault="00D862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2B8" w:rsidRDefault="004360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60A6" w:rsidRDefault="004360A6" w:rsidP="004360A6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Основы вожатской 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D862B8" w:rsidRDefault="004360A6" w:rsidP="004360A6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2B8" w:rsidRDefault="00D862B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529" w:rsidTr="005964A5">
        <w:trPr>
          <w:trHeight w:val="35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71529" w:rsidRDefault="00C7152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640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C71529">
              <w:rPr>
                <w:sz w:val="24"/>
                <w:szCs w:val="24"/>
                <w:lang w:eastAsia="en-US"/>
              </w:rPr>
              <w:t xml:space="preserve"> </w:t>
            </w:r>
            <w:r w:rsidR="00A57C4F">
              <w:rPr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6702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670230" w:rsidP="00A57C4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Религиоведение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Баранникова Н.В.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C715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529" w:rsidTr="005964A5">
        <w:trPr>
          <w:trHeight w:val="344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6702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670230" w:rsidP="00AC6F6A">
            <w:pPr>
              <w:tabs>
                <w:tab w:val="left" w:pos="8396"/>
              </w:tabs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</w:t>
            </w:r>
            <w:r>
              <w:rPr>
                <w:sz w:val="24"/>
                <w:szCs w:val="24"/>
                <w:lang w:eastAsia="en-US"/>
              </w:rPr>
              <w:t>Философия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C715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70230" w:rsidTr="005964A5">
        <w:trPr>
          <w:trHeight w:val="344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230" w:rsidRDefault="006702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230" w:rsidRDefault="006702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230" w:rsidRDefault="006702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230" w:rsidRDefault="00670230" w:rsidP="00670230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Основы вожатской 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670230" w:rsidRDefault="00670230" w:rsidP="00670230">
            <w:pPr>
              <w:tabs>
                <w:tab w:val="left" w:pos="8396"/>
              </w:tabs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230" w:rsidRDefault="0067023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529" w:rsidTr="005964A5">
        <w:trPr>
          <w:trHeight w:val="25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AC6F6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230" w:rsidRDefault="00670230" w:rsidP="00670230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Основы вожатской 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C71529" w:rsidRDefault="00670230" w:rsidP="00670230">
            <w:pPr>
              <w:tabs>
                <w:tab w:val="left" w:pos="8396"/>
              </w:tabs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C715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529" w:rsidTr="005964A5">
        <w:trPr>
          <w:trHeight w:val="28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71529" w:rsidRDefault="00C7152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640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:rsidR="00C71529" w:rsidRDefault="00A57C4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ноября</w:t>
            </w:r>
            <w:r w:rsidR="00C7152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6702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670230" w:rsidP="00A57C4F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Археология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Филатова И.В.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C71529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C71529" w:rsidTr="005964A5">
        <w:trPr>
          <w:trHeight w:val="46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67023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670230" w:rsidP="00670230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Философия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C71529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C71529" w:rsidTr="005964A5">
        <w:trPr>
          <w:trHeight w:val="46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67023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670230" w:rsidP="00670230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Философия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C71529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C71529" w:rsidTr="005964A5">
        <w:trPr>
          <w:trHeight w:val="46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67023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17.20-18.2</w:t>
            </w:r>
            <w:r w:rsidR="00A57C4F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670230" w:rsidP="00670230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Философия (</w:t>
            </w:r>
            <w:r>
              <w:rPr>
                <w:sz w:val="24"/>
                <w:szCs w:val="24"/>
                <w:lang w:eastAsia="en-US"/>
              </w:rPr>
              <w:t>консультация</w:t>
            </w:r>
            <w:r>
              <w:rPr>
                <w:sz w:val="24"/>
                <w:szCs w:val="24"/>
                <w:lang w:eastAsia="en-US"/>
              </w:rPr>
              <w:t>) 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C71529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670230" w:rsidTr="00670230">
        <w:trPr>
          <w:trHeight w:val="31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70230" w:rsidRDefault="00670230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Суббота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70230" w:rsidRDefault="0067023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 ноября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70230" w:rsidRDefault="00226854" w:rsidP="00BE03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6854" w:rsidRDefault="00226854" w:rsidP="002268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Иностранный язык (английский)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670230" w:rsidRDefault="00226854" w:rsidP="00226854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sz w:val="24"/>
                <w:szCs w:val="24"/>
                <w:lang w:eastAsia="en-US"/>
              </w:rPr>
              <w:t>асс</w:t>
            </w:r>
            <w:proofErr w:type="gramEnd"/>
            <w:r>
              <w:rPr>
                <w:sz w:val="24"/>
                <w:szCs w:val="24"/>
                <w:lang w:eastAsia="en-US"/>
              </w:rPr>
              <w:t>. Анкудинова М.А.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0230" w:rsidRDefault="0067023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70230" w:rsidTr="00226854">
        <w:trPr>
          <w:trHeight w:val="31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0230" w:rsidRDefault="00670230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0230" w:rsidRDefault="0067023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0230" w:rsidRDefault="002268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854" w:rsidRDefault="00226854" w:rsidP="002268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Иностранный язык (английский)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670230" w:rsidRDefault="00226854" w:rsidP="00226854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</w:t>
            </w:r>
            <w:proofErr w:type="gramStart"/>
            <w:r>
              <w:rPr>
                <w:sz w:val="24"/>
                <w:szCs w:val="24"/>
                <w:lang w:eastAsia="en-US"/>
              </w:rPr>
              <w:t>асс</w:t>
            </w:r>
            <w:proofErr w:type="gramEnd"/>
            <w:r>
              <w:rPr>
                <w:sz w:val="24"/>
                <w:szCs w:val="24"/>
                <w:lang w:eastAsia="en-US"/>
              </w:rPr>
              <w:t>. Анкудинова М.А.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0230" w:rsidRDefault="0067023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70230" w:rsidTr="00226854">
        <w:trPr>
          <w:trHeight w:val="31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0230" w:rsidRDefault="00670230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0230" w:rsidRDefault="0067023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0230" w:rsidRDefault="002268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12.20-13.2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854" w:rsidRDefault="00226854" w:rsidP="002268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Иностранный язык (английский) (</w:t>
            </w:r>
            <w:r>
              <w:rPr>
                <w:sz w:val="24"/>
                <w:szCs w:val="24"/>
                <w:lang w:eastAsia="en-US"/>
              </w:rPr>
              <w:t>консультация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:rsidR="00670230" w:rsidRDefault="00226854" w:rsidP="00226854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</w:t>
            </w:r>
            <w:proofErr w:type="gramStart"/>
            <w:r>
              <w:rPr>
                <w:sz w:val="24"/>
                <w:szCs w:val="24"/>
                <w:lang w:eastAsia="en-US"/>
              </w:rPr>
              <w:t>асс</w:t>
            </w:r>
            <w:proofErr w:type="gramEnd"/>
            <w:r>
              <w:rPr>
                <w:sz w:val="24"/>
                <w:szCs w:val="24"/>
                <w:lang w:eastAsia="en-US"/>
              </w:rPr>
              <w:t>. Анкудинова М.А.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0230" w:rsidRDefault="0067023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529" w:rsidTr="00226854">
        <w:trPr>
          <w:trHeight w:val="42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71529" w:rsidRDefault="00C7152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640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  <w:p w:rsidR="00C71529" w:rsidRDefault="00A57C4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2268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854" w:rsidRDefault="00226854" w:rsidP="002268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</w:t>
            </w:r>
            <w:r>
              <w:rPr>
                <w:sz w:val="24"/>
                <w:szCs w:val="24"/>
                <w:lang w:eastAsia="en-US"/>
              </w:rPr>
              <w:t>История средних веков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C71529" w:rsidRDefault="00226854" w:rsidP="00226854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доц. Баранникова Н.В.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C715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529" w:rsidTr="00226854">
        <w:trPr>
          <w:trHeight w:val="37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2268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854" w:rsidRDefault="00226854" w:rsidP="002268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</w:t>
            </w:r>
            <w:r>
              <w:rPr>
                <w:sz w:val="24"/>
                <w:szCs w:val="24"/>
                <w:lang w:eastAsia="en-US"/>
              </w:rPr>
              <w:t>История средних веков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C71529" w:rsidRDefault="00226854" w:rsidP="00226854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доц. Баранникова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C715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529" w:rsidTr="00226854">
        <w:trPr>
          <w:trHeight w:val="36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2268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226854" w:rsidP="00A57C4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Васильченко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C715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529" w:rsidTr="00226854">
        <w:trPr>
          <w:trHeight w:val="26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2268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226854" w:rsidP="00C013AC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Васильченко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C715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7CDC" w:rsidTr="0038300D">
        <w:trPr>
          <w:trHeight w:val="48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D57CDC" w:rsidRDefault="00D57CD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40BED" w:rsidRDefault="00640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D57CDC">
              <w:rPr>
                <w:sz w:val="24"/>
                <w:szCs w:val="24"/>
                <w:lang w:eastAsia="en-US"/>
              </w:rPr>
              <w:t xml:space="preserve"> </w:t>
            </w:r>
          </w:p>
          <w:p w:rsidR="00D57CDC" w:rsidRDefault="00A57C4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7CDC" w:rsidRDefault="00C013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CDC" w:rsidRDefault="00226854" w:rsidP="00226854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Васильченко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CDC" w:rsidRDefault="00D57CDC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7CDC" w:rsidTr="00226854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57CDC" w:rsidRDefault="00D57C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57CDC" w:rsidRDefault="00D57C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7CDC" w:rsidRDefault="00C013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854" w:rsidRDefault="00226854" w:rsidP="002268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Мировая художественная культура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:rsidR="00D57CDC" w:rsidRDefault="00226854" w:rsidP="00226854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Колпакова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CDC" w:rsidRDefault="00D57CDC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7CDC" w:rsidTr="00226854">
        <w:trPr>
          <w:trHeight w:val="45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57CDC" w:rsidRDefault="00D57C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57CDC" w:rsidRDefault="00D57C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7CDC" w:rsidRDefault="00C013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854" w:rsidRDefault="00226854" w:rsidP="002268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Мировая художественная культура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D57CDC" w:rsidRDefault="00226854" w:rsidP="00226854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Колпакова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CDC" w:rsidRDefault="00D57CDC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7CDC" w:rsidTr="00226854">
        <w:trPr>
          <w:trHeight w:val="459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CDC" w:rsidRDefault="00D57C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CDC" w:rsidRDefault="00D57C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CDC" w:rsidRDefault="002268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15.40-16.4</w:t>
            </w:r>
            <w:r w:rsidR="00C013A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854" w:rsidRDefault="00226854" w:rsidP="002268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Мировая художественная культура (</w:t>
            </w:r>
            <w:r>
              <w:rPr>
                <w:sz w:val="24"/>
                <w:szCs w:val="24"/>
                <w:lang w:eastAsia="en-US"/>
              </w:rPr>
              <w:t>консультация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:rsidR="00D57CDC" w:rsidRDefault="00226854" w:rsidP="00226854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Колпакова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CDC" w:rsidRDefault="00D57CDC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529" w:rsidTr="001F7C4C">
        <w:trPr>
          <w:trHeight w:val="73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71529" w:rsidRDefault="00C7152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640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  <w:p w:rsidR="00C71529" w:rsidRDefault="00A57C4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630E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630E99" w:rsidP="00630E99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Философия (</w:t>
            </w:r>
            <w:r>
              <w:rPr>
                <w:sz w:val="24"/>
                <w:szCs w:val="24"/>
                <w:lang w:eastAsia="en-US"/>
              </w:rPr>
              <w:t>экзамен</w:t>
            </w:r>
            <w:r>
              <w:rPr>
                <w:sz w:val="24"/>
                <w:szCs w:val="24"/>
                <w:lang w:eastAsia="en-US"/>
              </w:rPr>
              <w:t>) доц. Бирюков А.А.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C715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529" w:rsidTr="001F7C4C">
        <w:trPr>
          <w:trHeight w:val="25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013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1F7C4C" w:rsidP="00C013AC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Васильченко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C715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529" w:rsidTr="001F7C4C">
        <w:trPr>
          <w:trHeight w:val="31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013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1F7C4C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Васильченко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C715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8300D" w:rsidTr="0038300D">
        <w:trPr>
          <w:trHeight w:val="53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8300D" w:rsidRDefault="0038300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8300D" w:rsidRDefault="003830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17 </w:t>
            </w:r>
          </w:p>
          <w:p w:rsidR="0038300D" w:rsidRDefault="003830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300D" w:rsidRDefault="0038300D" w:rsidP="00997F3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00D" w:rsidRDefault="0038300D" w:rsidP="00997F30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Личность в истории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Васильченко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300D" w:rsidRDefault="003830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54DE" w:rsidTr="00226854">
        <w:trPr>
          <w:trHeight w:val="35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254DE" w:rsidRDefault="008254D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54DE" w:rsidRDefault="008254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4DE" w:rsidRDefault="008254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54DE" w:rsidRDefault="001F7C4C" w:rsidP="001F7C4C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Личность в истории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Васильченко О.А.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54DE" w:rsidRDefault="008254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54DE" w:rsidTr="00226854">
        <w:trPr>
          <w:trHeight w:val="350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8254DE" w:rsidRDefault="008254D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4DE" w:rsidRDefault="008254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4DE" w:rsidRDefault="008254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4DE" w:rsidRDefault="001F7C4C" w:rsidP="001F7C4C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Археология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Филатова И.В.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4DE" w:rsidRDefault="008254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529" w:rsidTr="00226854">
        <w:trPr>
          <w:trHeight w:val="40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71529" w:rsidRDefault="00C7152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640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  <w:p w:rsidR="00C71529" w:rsidRDefault="00A57C4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1F7C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1F7C4C" w:rsidP="003A382E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Археология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Филатова И.В.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C71529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F7C4C" w:rsidTr="00BB0512">
        <w:trPr>
          <w:trHeight w:val="278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1F7C4C" w:rsidRDefault="001F7C4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C4C" w:rsidRDefault="001F7C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C4C" w:rsidRDefault="001F7C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C4C" w:rsidRDefault="001F7C4C" w:rsidP="001F7C4C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Археология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Филатова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C4C" w:rsidRDefault="001F7C4C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F7C4C" w:rsidTr="00BB0512">
        <w:trPr>
          <w:trHeight w:val="26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1F7C4C" w:rsidRDefault="001F7C4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C4C" w:rsidRDefault="001F7C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C4C" w:rsidRDefault="001F7C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C4C" w:rsidRDefault="001F7C4C" w:rsidP="001F7C4C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Васильченко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C4C" w:rsidRDefault="001F7C4C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C71529" w:rsidTr="00BB0512">
        <w:trPr>
          <w:trHeight w:val="40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8254D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1F7C4C" w:rsidP="001F7C4C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Личность в истории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>) проф. Васильченко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C71529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F7C4C" w:rsidTr="001F7C4C">
        <w:trPr>
          <w:trHeight w:val="12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1F7C4C" w:rsidRDefault="001F7C4C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7C4C" w:rsidRDefault="001F7C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19 </w:t>
            </w:r>
          </w:p>
          <w:p w:rsidR="001F7C4C" w:rsidRDefault="001F7C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7C4C" w:rsidRDefault="001F7C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:rsidR="001F7C4C" w:rsidRDefault="001F7C4C" w:rsidP="00BF7C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7C4C" w:rsidRDefault="001F7C4C" w:rsidP="001F7C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Мировая художественная культура (экзамен) </w:t>
            </w:r>
          </w:p>
          <w:p w:rsidR="001F7C4C" w:rsidRDefault="001F7C4C" w:rsidP="001F7C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Колпакова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7C4C" w:rsidRDefault="001F7C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A382E" w:rsidTr="00226854">
        <w:trPr>
          <w:trHeight w:val="32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A382E" w:rsidRDefault="003A382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A382E" w:rsidRDefault="00640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  <w:r w:rsidR="003A382E">
              <w:rPr>
                <w:sz w:val="24"/>
                <w:szCs w:val="24"/>
                <w:lang w:eastAsia="en-US"/>
              </w:rPr>
              <w:t xml:space="preserve"> </w:t>
            </w:r>
          </w:p>
          <w:p w:rsidR="003A382E" w:rsidRDefault="003A38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ноября 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382E" w:rsidRDefault="003A38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0512" w:rsidRDefault="00BB0512" w:rsidP="00BB05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История средних веков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3A382E" w:rsidRDefault="00BB0512" w:rsidP="00BB0512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доц. Баранникова Н.В.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82E" w:rsidRDefault="003A38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A382E" w:rsidRDefault="003A382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A382E" w:rsidTr="00226854">
        <w:trPr>
          <w:trHeight w:val="38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A382E" w:rsidRDefault="003A382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A382E" w:rsidRDefault="003A382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382E" w:rsidRDefault="003A38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0512" w:rsidRDefault="00BB0512" w:rsidP="00BB05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>
              <w:rPr>
                <w:sz w:val="24"/>
                <w:szCs w:val="24"/>
                <w:lang w:eastAsia="en-US"/>
              </w:rPr>
              <w:t>История средних веков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3A382E" w:rsidRDefault="00BB0512" w:rsidP="00BB0512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доц. Баранникова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82E" w:rsidRDefault="003A38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A382E" w:rsidTr="00226854">
        <w:trPr>
          <w:trHeight w:val="29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A382E" w:rsidRDefault="003A382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A382E" w:rsidRDefault="003A382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382E" w:rsidRDefault="003A38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82E" w:rsidRDefault="00BB0512" w:rsidP="00BB0512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Васильченко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82E" w:rsidRDefault="003A38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A382E" w:rsidTr="00BB0512">
        <w:trPr>
          <w:trHeight w:val="52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82E" w:rsidRDefault="003A382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82E" w:rsidRDefault="003A382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82E" w:rsidRDefault="003A38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82E" w:rsidRDefault="00BB0512" w:rsidP="00BB0512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>
              <w:rPr>
                <w:sz w:val="24"/>
                <w:szCs w:val="24"/>
                <w:lang w:eastAsia="en-US"/>
              </w:rPr>
              <w:t>Археология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>) доц. Филатова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82E" w:rsidRDefault="003A38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0D04" w:rsidTr="00226854">
        <w:trPr>
          <w:trHeight w:val="3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C0D04" w:rsidRDefault="00AC0D0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C0D04" w:rsidRDefault="00640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 w:rsidR="00AC0D04">
              <w:rPr>
                <w:sz w:val="24"/>
                <w:szCs w:val="24"/>
                <w:lang w:eastAsia="en-US"/>
              </w:rPr>
              <w:t xml:space="preserve"> </w:t>
            </w:r>
          </w:p>
          <w:p w:rsidR="00AC0D04" w:rsidRDefault="00A57C4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0D04" w:rsidRDefault="00BE03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0D04" w:rsidRDefault="00BB0512" w:rsidP="00BB0512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Васильченко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0D04" w:rsidRDefault="00AC0D0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033C" w:rsidTr="00226854">
        <w:trPr>
          <w:trHeight w:val="39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E033C" w:rsidRDefault="00BE033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033C" w:rsidRDefault="00BE03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33C" w:rsidRDefault="00BE03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0512" w:rsidRDefault="00BB0512" w:rsidP="00BB05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>
              <w:rPr>
                <w:sz w:val="24"/>
                <w:szCs w:val="24"/>
                <w:lang w:eastAsia="en-US"/>
              </w:rPr>
              <w:t>История средних веков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:rsidR="00BE033C" w:rsidRDefault="00BB0512" w:rsidP="00BB0512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доц. Баранникова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033C" w:rsidRDefault="00BE033C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0D04" w:rsidTr="00226854">
        <w:trPr>
          <w:trHeight w:val="39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C0D04" w:rsidRDefault="00AC0D0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0D04" w:rsidRDefault="00AC0D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D04" w:rsidRDefault="00AC0D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0512" w:rsidRDefault="00BB0512" w:rsidP="00BB0512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Основы вожатской 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AC0D04" w:rsidRDefault="00BB0512" w:rsidP="00BB0512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0D04" w:rsidRDefault="00AC0D0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0D04" w:rsidTr="00226854">
        <w:trPr>
          <w:trHeight w:val="39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AC0D04" w:rsidRDefault="00AC0D0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D04" w:rsidRDefault="00AC0D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D04" w:rsidRDefault="00AC0D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0512" w:rsidRDefault="00BB0512" w:rsidP="00BB0512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Основы вожатской 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AC0D04" w:rsidRDefault="00BB0512" w:rsidP="00BB0512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D04" w:rsidRDefault="00AC0D0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B0512" w:rsidTr="00366CAF">
        <w:trPr>
          <w:trHeight w:val="46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B0512" w:rsidRDefault="00BB051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B0512" w:rsidRDefault="00BB05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23 </w:t>
            </w:r>
          </w:p>
          <w:p w:rsidR="00BB0512" w:rsidRDefault="00BB05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B0512" w:rsidRDefault="00BB0512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0512" w:rsidRDefault="008337DA" w:rsidP="008337DA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) проф. Васильченко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0512" w:rsidRDefault="00BB05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B0512" w:rsidTr="00BB0512">
        <w:trPr>
          <w:trHeight w:val="46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0512" w:rsidRDefault="00BB051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0512" w:rsidRDefault="00BB05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0512" w:rsidRDefault="00BB0512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15.40-16.4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37DA" w:rsidRDefault="008337DA" w:rsidP="008337DA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</w:t>
            </w:r>
            <w:r>
              <w:rPr>
                <w:sz w:val="24"/>
                <w:szCs w:val="24"/>
                <w:lang w:eastAsia="en-US"/>
              </w:rPr>
              <w:t>История России (</w:t>
            </w:r>
            <w:r>
              <w:rPr>
                <w:sz w:val="24"/>
                <w:szCs w:val="24"/>
                <w:lang w:eastAsia="en-US"/>
              </w:rPr>
              <w:t>консультация</w:t>
            </w:r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BB0512" w:rsidRDefault="008337DA" w:rsidP="008337DA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r>
              <w:rPr>
                <w:sz w:val="24"/>
                <w:szCs w:val="24"/>
                <w:lang w:eastAsia="en-US"/>
              </w:rPr>
              <w:t>проф. Васильченко О.А.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0512" w:rsidRDefault="00BB05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B0512" w:rsidTr="00BB0512">
        <w:trPr>
          <w:trHeight w:val="46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BB0512" w:rsidRDefault="00BB051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0512" w:rsidRDefault="00BB05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0512" w:rsidRDefault="00BB0512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37DA" w:rsidRDefault="008337DA" w:rsidP="008337DA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Основы вожатской деятельности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:rsidR="00BB0512" w:rsidRDefault="008337DA" w:rsidP="008337DA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0512" w:rsidRDefault="00BB05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337DA" w:rsidTr="008337DA">
        <w:trPr>
          <w:trHeight w:val="1048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8337DA" w:rsidRDefault="008337D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337DA" w:rsidRDefault="008337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  <w:p w:rsidR="008337DA" w:rsidRDefault="008337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337DA" w:rsidRDefault="008337D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  <w:p w:rsidR="008337DA" w:rsidRDefault="008337DA" w:rsidP="00F22F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37DA" w:rsidRDefault="008337DA" w:rsidP="008337D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Иностранный язык (английский) (</w:t>
            </w:r>
            <w:r>
              <w:rPr>
                <w:sz w:val="24"/>
                <w:szCs w:val="24"/>
                <w:lang w:eastAsia="en-US"/>
              </w:rPr>
              <w:t>экзамен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:rsidR="008337DA" w:rsidRDefault="008337DA" w:rsidP="008337DA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доц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Косицына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37DA" w:rsidRDefault="008337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337DA" w:rsidTr="008337DA">
        <w:trPr>
          <w:trHeight w:val="82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8337DA" w:rsidRDefault="008337D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337DA" w:rsidRDefault="008337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:rsidR="008337DA" w:rsidRDefault="008337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337DA" w:rsidRDefault="008337DA" w:rsidP="00BE03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:rsidR="008337DA" w:rsidRDefault="008337DA" w:rsidP="00BE03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37DA" w:rsidRDefault="008337DA" w:rsidP="00BE033C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История России (экзамен) проф. Васильченко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37DA" w:rsidRDefault="008337DA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8337DA" w:rsidTr="008337DA">
        <w:trPr>
          <w:trHeight w:val="41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37DA" w:rsidRDefault="008337D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37DA" w:rsidRDefault="008337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37DA" w:rsidRDefault="008337D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37DA" w:rsidRDefault="008337DA" w:rsidP="008337DA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Религиоведение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Баранникова Н.В.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37DA" w:rsidRDefault="008337DA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8337DA" w:rsidTr="008337DA">
        <w:trPr>
          <w:trHeight w:val="41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37DA" w:rsidRDefault="008337D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37DA" w:rsidRDefault="008337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37DA" w:rsidRDefault="008337D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37DA" w:rsidRDefault="008337DA" w:rsidP="008337DA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Религиоведение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Баранникова Н.В.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37DA" w:rsidRDefault="008337DA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BE033C" w:rsidTr="00226854">
        <w:trPr>
          <w:trHeight w:val="108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E033C" w:rsidRDefault="00BE033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033C" w:rsidRDefault="00640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="00BE033C">
              <w:rPr>
                <w:sz w:val="24"/>
                <w:szCs w:val="24"/>
                <w:lang w:eastAsia="en-US"/>
              </w:rPr>
              <w:t xml:space="preserve"> </w:t>
            </w:r>
          </w:p>
          <w:p w:rsidR="00BE033C" w:rsidRDefault="00BE03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033C" w:rsidRDefault="00BE03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:rsidR="00BE033C" w:rsidRDefault="00BE033C" w:rsidP="00BE03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33C" w:rsidRDefault="00BE033C" w:rsidP="008337DA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 w:rsidR="008337DA">
              <w:rPr>
                <w:sz w:val="24"/>
                <w:szCs w:val="24"/>
                <w:lang w:eastAsia="en-US"/>
              </w:rPr>
              <w:t>Религиоведение (</w:t>
            </w:r>
            <w:r w:rsidR="008337DA">
              <w:rPr>
                <w:sz w:val="24"/>
                <w:szCs w:val="24"/>
                <w:lang w:eastAsia="en-US"/>
              </w:rPr>
              <w:t>зачёт</w:t>
            </w:r>
            <w:r w:rsidR="008337DA">
              <w:rPr>
                <w:sz w:val="24"/>
                <w:szCs w:val="24"/>
                <w:lang w:eastAsia="en-US"/>
              </w:rPr>
              <w:t>) доц. Баранникова Н.В.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33C" w:rsidRDefault="00BE03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71529" w:rsidRDefault="00C71529" w:rsidP="00C71529"/>
    <w:p w:rsidR="00C71529" w:rsidRDefault="00C71529" w:rsidP="00C71529"/>
    <w:p w:rsidR="00C71529" w:rsidRDefault="00C71529" w:rsidP="00C71529"/>
    <w:p w:rsidR="00C71529" w:rsidRDefault="00C71529" w:rsidP="00C71529"/>
    <w:p w:rsidR="00C71529" w:rsidRDefault="00C71529" w:rsidP="00C71529"/>
    <w:p w:rsidR="00C71529" w:rsidRDefault="00C71529" w:rsidP="00C71529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C71529" w:rsidRDefault="00C71529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A91AF4" w:rsidRDefault="00A91AF4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A91AF4" w:rsidRDefault="00A91AF4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A91AF4" w:rsidRDefault="00A91AF4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A91AF4" w:rsidRDefault="00A91AF4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A91AF4" w:rsidRDefault="00A91AF4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A91AF4" w:rsidRDefault="00A91AF4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A91AF4" w:rsidRDefault="00A91AF4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A91AF4" w:rsidRDefault="00A91AF4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A91AF4" w:rsidRDefault="00A91AF4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A91AF4" w:rsidRDefault="00A91AF4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A91AF4" w:rsidRDefault="00A91AF4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A91AF4" w:rsidRDefault="00A91AF4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A91AF4" w:rsidRDefault="00A91AF4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A91AF4" w:rsidRDefault="00A91AF4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A91AF4" w:rsidRDefault="00A91AF4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A91AF4" w:rsidRDefault="00A91AF4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A91AF4" w:rsidRDefault="00A91AF4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sectPr w:rsidR="00A9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4E"/>
    <w:rsid w:val="00005566"/>
    <w:rsid w:val="00011430"/>
    <w:rsid w:val="00012874"/>
    <w:rsid w:val="0002532B"/>
    <w:rsid w:val="000269AB"/>
    <w:rsid w:val="000645CF"/>
    <w:rsid w:val="00084B7A"/>
    <w:rsid w:val="00093450"/>
    <w:rsid w:val="000B080F"/>
    <w:rsid w:val="000D19BD"/>
    <w:rsid w:val="000D36AB"/>
    <w:rsid w:val="000F5165"/>
    <w:rsid w:val="00107585"/>
    <w:rsid w:val="001315AC"/>
    <w:rsid w:val="00153683"/>
    <w:rsid w:val="00184782"/>
    <w:rsid w:val="0019421B"/>
    <w:rsid w:val="001965CD"/>
    <w:rsid w:val="001A6ECA"/>
    <w:rsid w:val="001B0943"/>
    <w:rsid w:val="001E7D32"/>
    <w:rsid w:val="001F3F4D"/>
    <w:rsid w:val="001F7C4C"/>
    <w:rsid w:val="0021531A"/>
    <w:rsid w:val="00215381"/>
    <w:rsid w:val="00226854"/>
    <w:rsid w:val="002442F7"/>
    <w:rsid w:val="00260639"/>
    <w:rsid w:val="002672C7"/>
    <w:rsid w:val="00273235"/>
    <w:rsid w:val="00294720"/>
    <w:rsid w:val="002A2B11"/>
    <w:rsid w:val="002C5502"/>
    <w:rsid w:val="002C7E6A"/>
    <w:rsid w:val="002E0744"/>
    <w:rsid w:val="002E5DF1"/>
    <w:rsid w:val="002F5EE7"/>
    <w:rsid w:val="0038279B"/>
    <w:rsid w:val="0038300D"/>
    <w:rsid w:val="00385304"/>
    <w:rsid w:val="003941D6"/>
    <w:rsid w:val="003A382E"/>
    <w:rsid w:val="003A5B6D"/>
    <w:rsid w:val="003B2376"/>
    <w:rsid w:val="003C689F"/>
    <w:rsid w:val="003D260D"/>
    <w:rsid w:val="003E1104"/>
    <w:rsid w:val="003E7183"/>
    <w:rsid w:val="003F0D32"/>
    <w:rsid w:val="004036A1"/>
    <w:rsid w:val="00414047"/>
    <w:rsid w:val="00414E9D"/>
    <w:rsid w:val="004150D6"/>
    <w:rsid w:val="0041625C"/>
    <w:rsid w:val="004360A6"/>
    <w:rsid w:val="00466E65"/>
    <w:rsid w:val="00467C7A"/>
    <w:rsid w:val="0047542A"/>
    <w:rsid w:val="004A7910"/>
    <w:rsid w:val="004C05D1"/>
    <w:rsid w:val="004C29B2"/>
    <w:rsid w:val="004F6B3E"/>
    <w:rsid w:val="00502A58"/>
    <w:rsid w:val="0051142F"/>
    <w:rsid w:val="00516DDE"/>
    <w:rsid w:val="005215D3"/>
    <w:rsid w:val="005777DB"/>
    <w:rsid w:val="00594D4E"/>
    <w:rsid w:val="005964A5"/>
    <w:rsid w:val="005A1AA2"/>
    <w:rsid w:val="005B1778"/>
    <w:rsid w:val="005B5A88"/>
    <w:rsid w:val="005C17E8"/>
    <w:rsid w:val="005E75C8"/>
    <w:rsid w:val="00603988"/>
    <w:rsid w:val="006160C7"/>
    <w:rsid w:val="00616390"/>
    <w:rsid w:val="00623EB3"/>
    <w:rsid w:val="006302EE"/>
    <w:rsid w:val="00630E99"/>
    <w:rsid w:val="0063551E"/>
    <w:rsid w:val="00640BED"/>
    <w:rsid w:val="00642DC6"/>
    <w:rsid w:val="0064690D"/>
    <w:rsid w:val="006566CF"/>
    <w:rsid w:val="00657C3B"/>
    <w:rsid w:val="00666915"/>
    <w:rsid w:val="00670230"/>
    <w:rsid w:val="006B37F0"/>
    <w:rsid w:val="006D35BE"/>
    <w:rsid w:val="006E4A77"/>
    <w:rsid w:val="006F6646"/>
    <w:rsid w:val="006F6D43"/>
    <w:rsid w:val="00700409"/>
    <w:rsid w:val="00701544"/>
    <w:rsid w:val="0072101A"/>
    <w:rsid w:val="00723DEB"/>
    <w:rsid w:val="007320AE"/>
    <w:rsid w:val="00737F71"/>
    <w:rsid w:val="00797CA7"/>
    <w:rsid w:val="007A08E4"/>
    <w:rsid w:val="007C28B2"/>
    <w:rsid w:val="007C7C6A"/>
    <w:rsid w:val="007E35C2"/>
    <w:rsid w:val="007F0035"/>
    <w:rsid w:val="007F6D0B"/>
    <w:rsid w:val="0080334B"/>
    <w:rsid w:val="008254DE"/>
    <w:rsid w:val="0083237A"/>
    <w:rsid w:val="008337DA"/>
    <w:rsid w:val="0084168A"/>
    <w:rsid w:val="008437D4"/>
    <w:rsid w:val="008449CB"/>
    <w:rsid w:val="00895B5B"/>
    <w:rsid w:val="008A23F4"/>
    <w:rsid w:val="008A24A7"/>
    <w:rsid w:val="008B2DFB"/>
    <w:rsid w:val="008D0955"/>
    <w:rsid w:val="008D3549"/>
    <w:rsid w:val="008D534E"/>
    <w:rsid w:val="008E6470"/>
    <w:rsid w:val="008F6033"/>
    <w:rsid w:val="00900576"/>
    <w:rsid w:val="00902B8B"/>
    <w:rsid w:val="00916F03"/>
    <w:rsid w:val="00923093"/>
    <w:rsid w:val="00923445"/>
    <w:rsid w:val="009355E0"/>
    <w:rsid w:val="009418D3"/>
    <w:rsid w:val="00973596"/>
    <w:rsid w:val="009C1E67"/>
    <w:rsid w:val="00A060B8"/>
    <w:rsid w:val="00A104AF"/>
    <w:rsid w:val="00A14083"/>
    <w:rsid w:val="00A1439D"/>
    <w:rsid w:val="00A31376"/>
    <w:rsid w:val="00A42EF5"/>
    <w:rsid w:val="00A558C0"/>
    <w:rsid w:val="00A57C4F"/>
    <w:rsid w:val="00A62E6B"/>
    <w:rsid w:val="00A657AA"/>
    <w:rsid w:val="00A73E3D"/>
    <w:rsid w:val="00A75DF5"/>
    <w:rsid w:val="00A91AF4"/>
    <w:rsid w:val="00A97192"/>
    <w:rsid w:val="00AB40B5"/>
    <w:rsid w:val="00AB7327"/>
    <w:rsid w:val="00AC0D04"/>
    <w:rsid w:val="00AC6F6A"/>
    <w:rsid w:val="00AD6E01"/>
    <w:rsid w:val="00AD76F2"/>
    <w:rsid w:val="00AF5415"/>
    <w:rsid w:val="00B1714A"/>
    <w:rsid w:val="00B23EBB"/>
    <w:rsid w:val="00B26C66"/>
    <w:rsid w:val="00B43727"/>
    <w:rsid w:val="00B6103D"/>
    <w:rsid w:val="00B64814"/>
    <w:rsid w:val="00B66D02"/>
    <w:rsid w:val="00B84B2F"/>
    <w:rsid w:val="00B85243"/>
    <w:rsid w:val="00B9418B"/>
    <w:rsid w:val="00BB0512"/>
    <w:rsid w:val="00BE033C"/>
    <w:rsid w:val="00BF042C"/>
    <w:rsid w:val="00BF1B1C"/>
    <w:rsid w:val="00C013AC"/>
    <w:rsid w:val="00C07CC2"/>
    <w:rsid w:val="00C07E6C"/>
    <w:rsid w:val="00C32FEF"/>
    <w:rsid w:val="00C71529"/>
    <w:rsid w:val="00C73E3C"/>
    <w:rsid w:val="00C867F4"/>
    <w:rsid w:val="00C90552"/>
    <w:rsid w:val="00C91194"/>
    <w:rsid w:val="00CB295F"/>
    <w:rsid w:val="00CC3FC2"/>
    <w:rsid w:val="00D03605"/>
    <w:rsid w:val="00D15C1E"/>
    <w:rsid w:val="00D229EB"/>
    <w:rsid w:val="00D2672D"/>
    <w:rsid w:val="00D56655"/>
    <w:rsid w:val="00D57CDC"/>
    <w:rsid w:val="00D628D2"/>
    <w:rsid w:val="00D80EE4"/>
    <w:rsid w:val="00D862B8"/>
    <w:rsid w:val="00D8716A"/>
    <w:rsid w:val="00DB6503"/>
    <w:rsid w:val="00DC1CE0"/>
    <w:rsid w:val="00DC21E6"/>
    <w:rsid w:val="00DD2E74"/>
    <w:rsid w:val="00DF4EC8"/>
    <w:rsid w:val="00E12726"/>
    <w:rsid w:val="00E1609B"/>
    <w:rsid w:val="00E257DA"/>
    <w:rsid w:val="00E32871"/>
    <w:rsid w:val="00E421B2"/>
    <w:rsid w:val="00E428FB"/>
    <w:rsid w:val="00E42A6C"/>
    <w:rsid w:val="00E45A0F"/>
    <w:rsid w:val="00E673D1"/>
    <w:rsid w:val="00E73387"/>
    <w:rsid w:val="00E7780A"/>
    <w:rsid w:val="00E84290"/>
    <w:rsid w:val="00EB68A7"/>
    <w:rsid w:val="00EC3245"/>
    <w:rsid w:val="00ED3080"/>
    <w:rsid w:val="00ED42B3"/>
    <w:rsid w:val="00ED7C8B"/>
    <w:rsid w:val="00EE660D"/>
    <w:rsid w:val="00EF53D4"/>
    <w:rsid w:val="00F13155"/>
    <w:rsid w:val="00F13B62"/>
    <w:rsid w:val="00F15157"/>
    <w:rsid w:val="00F32F37"/>
    <w:rsid w:val="00F34AA4"/>
    <w:rsid w:val="00F719B0"/>
    <w:rsid w:val="00FB0FA1"/>
    <w:rsid w:val="00FB3BF2"/>
    <w:rsid w:val="00F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00DCD-E277-48DB-8729-07923CDA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2992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43</cp:revision>
  <cp:lastPrinted>2022-11-02T06:16:00Z</cp:lastPrinted>
  <dcterms:created xsi:type="dcterms:W3CDTF">2018-10-03T07:06:00Z</dcterms:created>
  <dcterms:modified xsi:type="dcterms:W3CDTF">2022-11-02T06:42:00Z</dcterms:modified>
</cp:coreProperties>
</file>