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139" w14:textId="56061667" w:rsidR="005A0954" w:rsidRPr="004C1A80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185340188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</w:t>
      </w:r>
    </w:p>
    <w:p w14:paraId="153F3677" w14:textId="54763618" w:rsidR="005A0954" w:rsidRPr="004C1A80" w:rsidRDefault="005A0954" w:rsidP="005A095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НАЧАЛЬНИК   УМУ</w:t>
      </w:r>
    </w:p>
    <w:p w14:paraId="351933E5" w14:textId="2DA8C694" w:rsidR="005A0954" w:rsidRPr="004C1A80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ДЕКАН </w:t>
      </w:r>
      <w:proofErr w:type="spellStart"/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E911268" w14:textId="0B3BE841" w:rsidR="00581C0F" w:rsidRPr="004C1A80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="00B2588F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</w:t>
      </w:r>
      <w:r w:rsidR="00B2588F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</w:t>
      </w:r>
      <w:r w:rsidR="00B2588F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САРИЛОВА</w:t>
      </w:r>
    </w:p>
    <w:p w14:paraId="75DEF206" w14:textId="27370E8B" w:rsidR="00581C0F" w:rsidRPr="004C1A80" w:rsidRDefault="00581C0F" w:rsidP="005A095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35B5CE" w14:textId="77777777" w:rsidR="005A0954" w:rsidRPr="004C1A80" w:rsidRDefault="005A0954" w:rsidP="005A09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53BCF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2D85E06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03FE5C2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   КУРС   2   СЕМЕСТР   2024-2025   УЧЕБНЫЙ   ГОД</w:t>
      </w:r>
    </w:p>
    <w:p w14:paraId="50223FB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10.03.01 «ИНФОРМАЦИОННАЯ   БЕЗОПАСНОСТЬ»</w:t>
      </w:r>
    </w:p>
    <w:p w14:paraId="4CF38A34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«ТЕХНИЧЕСКАЯ   ЗАЩИТА   ИНФОРМАЦИИ»</w:t>
      </w:r>
    </w:p>
    <w:p w14:paraId="670B3703" w14:textId="77777777" w:rsidR="00CB31F7" w:rsidRPr="004C1A80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29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579"/>
        <w:gridCol w:w="3810"/>
        <w:gridCol w:w="3814"/>
        <w:gridCol w:w="663"/>
        <w:gridCol w:w="708"/>
      </w:tblGrid>
      <w:tr w:rsidR="00CB31F7" w:rsidRPr="004C1A80" w14:paraId="1386083E" w14:textId="77777777" w:rsidTr="0038485D">
        <w:trPr>
          <w:trHeight w:val="284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31FFDD4" w14:textId="77777777" w:rsidR="00CB31F7" w:rsidRPr="004C1A80" w:rsidRDefault="00CB31F7" w:rsidP="00CB3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D599B7C" w14:textId="6DC27041" w:rsidR="00CB31F7" w:rsidRPr="004C1A80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48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ECC59" w14:textId="47123793" w:rsidR="00CB31F7" w:rsidRPr="004C1A80" w:rsidRDefault="009E5813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506DF9"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нбз</w:t>
            </w:r>
            <w:r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620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9E2462D" w14:textId="10794E4F" w:rsidR="00CB31F7" w:rsidRPr="004C1A80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94E8F" w:rsidRPr="004C1A80" w14:paraId="5A22CCAB" w14:textId="77777777" w:rsidTr="0038485D">
        <w:trPr>
          <w:trHeight w:val="432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F6E51A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5BFE139" w14:textId="2B54D9F5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302C2F" w14:textId="6037BC93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95130" w:rsidRPr="004C1A80">
              <w:rPr>
                <w:rFonts w:ascii="Times New Roman" w:eastAsia="Times New Roman" w:hAnsi="Times New Roman" w:cs="Times New Roman"/>
                <w:lang w:eastAsia="ru-RU"/>
              </w:rPr>
              <w:t>азговор о важном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C1BF73F" w14:textId="15630302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</w:tr>
      <w:tr w:rsidR="00A94E8F" w:rsidRPr="004C1A80" w14:paraId="1855F192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2A792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B351A5" w14:textId="75E85EAD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501D54" w14:textId="7D849508" w:rsidR="00A94E8F" w:rsidRPr="004C1A80" w:rsidRDefault="00A94E8F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881F90F" w14:textId="399AA96C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94E8F" w:rsidRPr="004C1A80" w14:paraId="6D3F5D9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3330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64591C1" w14:textId="77777777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56060" w14:textId="0FB713F0" w:rsidR="00A94E8F" w:rsidRPr="004C1A80" w:rsidRDefault="00A94E8F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17EEC63" w14:textId="7EC6E08E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94E8F" w:rsidRPr="004C1A80" w14:paraId="4B2ADE57" w14:textId="77777777" w:rsidTr="0038485D">
        <w:trPr>
          <w:trHeight w:val="327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212184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0F969F" w14:textId="5CCC38DC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25184" w14:textId="4A98A111" w:rsidR="00A94E8F" w:rsidRPr="004C1A80" w:rsidRDefault="00A94E8F" w:rsidP="002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 (л.) асс. Горбунова Т.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E0342" w14:textId="221E6761" w:rsidR="00A94E8F" w:rsidRPr="00635171" w:rsidRDefault="006351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A94E8F" w:rsidRPr="004C1A80" w14:paraId="4C3DA38D" w14:textId="77777777" w:rsidTr="0038485D">
        <w:trPr>
          <w:trHeight w:val="12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470E7A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2030B80" w14:textId="50FA8C68" w:rsidR="00A94E8F" w:rsidRPr="004C1A80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2E8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DD1BA5" w14:textId="737DCB16" w:rsidR="00A94E8F" w:rsidRPr="009202E8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E8">
              <w:rPr>
                <w:rFonts w:ascii="Times New Roman" w:eastAsia="Times New Roman" w:hAnsi="Times New Roman" w:cs="Times New Roman"/>
                <w:lang w:eastAsia="ru-RU"/>
              </w:rPr>
              <w:t>Физика (пр.) асс. Горбунова Т.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27A633B" w14:textId="5C1D62AF" w:rsidR="00A94E8F" w:rsidRPr="00FF0158" w:rsidRDefault="00FF015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A94E8F" w:rsidRPr="004C1A80" w14:paraId="12C4A857" w14:textId="77777777" w:rsidTr="0038485D">
        <w:trPr>
          <w:trHeight w:val="295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B39FCB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060357" w14:textId="77777777" w:rsidR="00A94E8F" w:rsidRPr="009202E8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BAFD37" w14:textId="66657C42" w:rsidR="00A94E8F" w:rsidRPr="009202E8" w:rsidRDefault="00A94E8F" w:rsidP="00E0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E8">
              <w:rPr>
                <w:rFonts w:ascii="Times New Roman" w:eastAsia="Times New Roman" w:hAnsi="Times New Roman" w:cs="Times New Roman"/>
                <w:lang w:eastAsia="ru-RU"/>
              </w:rPr>
              <w:t>Физика (лаб) асс. Горбунова Т.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1144E" w14:textId="23026F49" w:rsidR="00A94E8F" w:rsidRPr="005706A8" w:rsidRDefault="005706A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A94E8F" w:rsidRPr="004C1A80" w14:paraId="6C285C72" w14:textId="77777777" w:rsidTr="0038485D">
        <w:trPr>
          <w:trHeight w:val="213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CB446B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F0CAA7D" w14:textId="53A71408" w:rsidR="00A94E8F" w:rsidRPr="009202E8" w:rsidRDefault="0093278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18:00-19:30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CA69D5" w14:textId="54A3309E" w:rsidR="00A94E8F" w:rsidRDefault="00E063FE" w:rsidP="00A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1</w:t>
            </w:r>
            <w:r w:rsidR="00932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4E8F" w:rsidRPr="00A94E8F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 (пр.) Новиков С. Н.</w:t>
            </w:r>
          </w:p>
          <w:p w14:paraId="53F573B9" w14:textId="492CA8E9" w:rsidR="00A94E8F" w:rsidRPr="009202E8" w:rsidRDefault="00A94E8F" w:rsidP="00A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8F">
              <w:rPr>
                <w:rFonts w:ascii="Times New Roman" w:eastAsia="Times New Roman" w:hAnsi="Times New Roman" w:cs="Times New Roman"/>
                <w:lang w:eastAsia="ru-RU"/>
              </w:rPr>
              <w:t>https://telemost.yandex.ru/j/19714752918113</w:t>
            </w:r>
          </w:p>
        </w:tc>
        <w:tc>
          <w:tcPr>
            <w:tcW w:w="620" w:type="pct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A6552DB" w14:textId="77777777" w:rsidR="00A94E8F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E8F" w:rsidRPr="004C1A80" w14:paraId="7E3E2EE4" w14:textId="77777777" w:rsidTr="0038485D">
        <w:trPr>
          <w:trHeight w:val="213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96F364E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32328" w14:textId="77777777" w:rsidR="00A94E8F" w:rsidRPr="009202E8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E60B83" w14:textId="241D9801" w:rsidR="00A94E8F" w:rsidRDefault="00E063FE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1</w:t>
            </w:r>
            <w:r w:rsidR="00932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4E8F" w:rsidRPr="00A94E8F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 (л.) Новиков С. Н.</w:t>
            </w:r>
          </w:p>
          <w:p w14:paraId="03E880B0" w14:textId="626E1D4C" w:rsidR="00A94E8F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8F">
              <w:rPr>
                <w:rFonts w:ascii="Times New Roman" w:eastAsia="Times New Roman" w:hAnsi="Times New Roman" w:cs="Times New Roman"/>
                <w:lang w:eastAsia="ru-RU"/>
              </w:rPr>
              <w:t>https://telemost.yandex.ru/j/19714752918113</w:t>
            </w:r>
          </w:p>
        </w:tc>
        <w:tc>
          <w:tcPr>
            <w:tcW w:w="620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9D9A89" w14:textId="77777777" w:rsidR="00A94E8F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C6D" w:rsidRPr="004C1A80" w14:paraId="75633C5D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B95B9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49BC176" w14:textId="63AA9775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598AE1" w14:textId="3DBAEDC3" w:rsidR="00CE4C6D" w:rsidRPr="004C1A80" w:rsidRDefault="007264B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Пакеты прикладных программ (л.) доц. Анисимов А. Н.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31D0B9" w14:textId="14E30034" w:rsidR="00CE4C6D" w:rsidRPr="004C1A80" w:rsidRDefault="00710E5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CE4C6D" w:rsidRPr="004C1A80" w14:paraId="7D97EF4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0FB910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53BA6B5" w14:textId="55ABCDDD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772606" w14:textId="3FB6A0B4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r w:rsidR="00150B6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 зав. каф.</w:t>
            </w:r>
            <w:r w:rsidR="007A013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Логинов В.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FA9DD5" w14:textId="2269BC1B" w:rsidR="00CE4C6D" w:rsidRPr="004C1A80" w:rsidRDefault="00710E5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CE4C6D" w:rsidRPr="004C1A80" w14:paraId="6C81F076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5029D3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615819" w14:textId="77777777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7D85C1" w14:textId="074F9297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r w:rsidR="00150B6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 </w:t>
            </w:r>
            <w:r w:rsidR="007A013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зав. каф. Логинов </w:t>
            </w:r>
            <w:r w:rsidR="00150B61" w:rsidRPr="004C1A80">
              <w:rPr>
                <w:rFonts w:ascii="Times New Roman" w:eastAsia="Times New Roman" w:hAnsi="Times New Roman" w:cs="Times New Roman"/>
                <w:lang w:eastAsia="ru-RU"/>
              </w:rPr>
              <w:t>В.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8132AC" w14:textId="3E210845" w:rsidR="00CE4C6D" w:rsidRPr="004C1A80" w:rsidRDefault="00710E5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9202E8" w:rsidRPr="004C1A80" w14:paraId="62E123C2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C28354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9350AF3" w14:textId="5EFEFA30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F1F986" w14:textId="50B54E4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  <w:r w:rsidRPr="004C1A80">
              <w:rPr>
                <w:rFonts w:ascii="Times New Roman" w:hAnsi="Times New Roman" w:cs="Times New Roman"/>
              </w:rPr>
              <w:t xml:space="preserve"> (пр.) доц.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Севастьянов А. М. 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7FE5D14" w14:textId="5DD3A8C9" w:rsidR="009202E8" w:rsidRPr="00570E24" w:rsidRDefault="0021643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381D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145</w:t>
            </w:r>
          </w:p>
        </w:tc>
      </w:tr>
      <w:tr w:rsidR="009202E8" w:rsidRPr="004C1A80" w14:paraId="194E311B" w14:textId="77777777" w:rsidTr="00CB1E8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430ED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8D5D3C8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2A77C6" w14:textId="5688E5FD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  <w:r w:rsidRPr="004C1A80">
              <w:rPr>
                <w:rFonts w:ascii="Times New Roman" w:hAnsi="Times New Roman" w:cs="Times New Roman"/>
              </w:rPr>
              <w:t xml:space="preserve"> (л.) доц.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Севастьянов А. М. 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41B1C8" w14:textId="362E8276" w:rsidR="009202E8" w:rsidRPr="00CA1164" w:rsidRDefault="00CA1164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</w:tr>
      <w:tr w:rsidR="00CE4C6D" w:rsidRPr="004C1A80" w14:paraId="77B648A3" w14:textId="77777777" w:rsidTr="00DC03FC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25B78B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F492E" w14:textId="45EDFCA7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E45DD" w14:textId="77777777" w:rsidR="00CE4C6D" w:rsidRPr="004C1A80" w:rsidRDefault="00CE4C6D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7BA742F2" w14:textId="29BDF50A" w:rsidR="00CE4C6D" w:rsidRPr="004C1A80" w:rsidRDefault="00CE4C6D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C04AEE" w14:textId="5EF86595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0094E" w:rsidRPr="004C1A80" w14:paraId="7879DA31" w14:textId="77777777" w:rsidTr="00DC03FC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40EAF3" w14:textId="77777777" w:rsidR="0030094E" w:rsidRPr="004C1A80" w:rsidRDefault="0030094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A825F5E" w14:textId="53BC2366" w:rsidR="0030094E" w:rsidRPr="004C1A80" w:rsidRDefault="003009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9172FC" w14:textId="34543E20" w:rsidR="0030094E" w:rsidRPr="004C1A80" w:rsidRDefault="003009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4F52594" w14:textId="3E803AC8" w:rsidR="0030094E" w:rsidRPr="004C1A80" w:rsidRDefault="003009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9202E8" w:rsidRPr="004C1A80" w14:paraId="32D0D302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B47EFC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8788D0C" w14:textId="57BE9621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7D6CF" w14:textId="61668B40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Пакеты прикладных программ (пр.) доц. Анисимов А.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8887B0" w14:textId="25426E8B" w:rsidR="009202E8" w:rsidRPr="004C1A80" w:rsidRDefault="00A448CD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9202E8" w:rsidRPr="004C1A80" w14:paraId="147ECAF8" w14:textId="77777777" w:rsidTr="00DC03FC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4EF319C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74EEA98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8A702E" w14:textId="6833A5B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Пакеты прикладных программ (пр.) доц. Анисимов А.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FE7FEF" w14:textId="48E513A0" w:rsidR="009202E8" w:rsidRPr="004C1A80" w:rsidRDefault="00A448CD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9202E8" w:rsidRPr="004C1A80" w14:paraId="5CD7575D" w14:textId="77777777" w:rsidTr="00DC03FC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36BFD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BA2B0FB" w14:textId="62D9B9AC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C98DA" w14:textId="596A5674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Пакеты прикладных программ (пр.) доц. Анисимов А. Н.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030ACDB" w14:textId="394B4B71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9202E8" w:rsidRPr="004C1A80" w14:paraId="64CBF51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92A185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34B629A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28E61" w14:textId="07F675A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Языки программирования (л.) Шаповалов Е. Э.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8ECF04F" w14:textId="2BD44740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9202E8" w:rsidRPr="004C1A80" w14:paraId="18D701E7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3F7183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8F2898E" w14:textId="1AEB0562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93D3B1" w14:textId="2D766F0E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Языки программирования (лаб.) Шаповалов Е. Э.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2D159B" w14:textId="40B69EAE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9202E8" w:rsidRPr="004C1A80" w14:paraId="22A13A5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50B677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B74CC19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C69EE5" w14:textId="6D5B0183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по решению физических задач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CA796D" w14:textId="254791C9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9202E8" w:rsidRPr="004C1A80" w14:paraId="1890C62D" w14:textId="77777777" w:rsidTr="0038485D">
        <w:trPr>
          <w:trHeight w:val="12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70C985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0EFBB8D" w14:textId="64C476BF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AC799" w14:textId="42794E4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и педагогика (пр.) доц. </w:t>
            </w:r>
            <w:proofErr w:type="spellStart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AC7F4FA" w14:textId="0F6E5E5F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9202E8" w:rsidRPr="004C1A80" w14:paraId="700CCB46" w14:textId="77777777" w:rsidTr="0038485D">
        <w:trPr>
          <w:trHeight w:val="12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92E597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A7E95F8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C02D8" w14:textId="17DBBDA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и педагогика (л.) доц. </w:t>
            </w:r>
            <w:proofErr w:type="spellStart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 С. М.  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15D157" w14:textId="21592711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9202E8" w:rsidRPr="004C1A80" w14:paraId="24F54799" w14:textId="77777777" w:rsidTr="00B85BAC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50F78EE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EE800" w14:textId="574F7D2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172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C145A" w14:textId="1C9A8922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мед. гр.) (пр.) </w:t>
            </w:r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172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E4295" w14:textId="77777777" w:rsidR="005D070D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143721EB" w14:textId="185B746D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300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FDF82A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  <w:tc>
          <w:tcPr>
            <w:tcW w:w="320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1CE6A6" w14:textId="0FAA8005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DE7" w:rsidRPr="004C1A80" w14:paraId="5E15234D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355187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2856F86" w14:textId="183D023D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E0E796" w14:textId="77777777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14144C76" w14:textId="37C6FCE6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9C60A1B" w14:textId="29B6CFB4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BB5DE7" w:rsidRPr="004C1A80" w14:paraId="42C6CBFB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F83136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B84E891" w14:textId="2F0CFA98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DAD792" w14:textId="3B957D06" w:rsidR="00BB5DE7" w:rsidRPr="004C1A80" w:rsidRDefault="00BB5DE7" w:rsidP="00E0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(пр.) асс. Кузьмина Ю.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8CCE28" w14:textId="6898E2CA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BB5DE7" w:rsidRPr="004C1A80" w14:paraId="534760F0" w14:textId="77777777" w:rsidTr="0038485D">
        <w:trPr>
          <w:trHeight w:val="318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C3546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0E49726" w14:textId="4D4CB0C0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8742AD" w14:textId="1091268C" w:rsidR="00BB5DE7" w:rsidRPr="004C1A80" w:rsidRDefault="00BB5DE7" w:rsidP="00BB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История России (л.) доц. Иванов В.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15D7B0" w14:textId="4CCBDAC0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BB5DE7" w:rsidRPr="004C1A80" w14:paraId="4EEC6734" w14:textId="77777777" w:rsidTr="0038485D">
        <w:trPr>
          <w:trHeight w:val="20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E0CA60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6C0A84F" w14:textId="3EADD449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59398" w14:textId="6B276077" w:rsidR="00BB5DE7" w:rsidRPr="004C1A80" w:rsidRDefault="00BB5DE7" w:rsidP="00E0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lang w:eastAsia="ru-RU"/>
              </w:rPr>
              <w:t>История России (пр.) доц. Бирюков А. А.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B589333" w14:textId="77777777" w:rsidR="0038485D" w:rsidRPr="004C0388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корпус (Кирова 17)</w:t>
            </w:r>
          </w:p>
          <w:p w14:paraId="08FC3791" w14:textId="7B7CBC81" w:rsidR="0038485D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 </w:t>
            </w:r>
            <w:proofErr w:type="spellStart"/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202E8" w:rsidRPr="004C1A80" w14:paraId="5939FA72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7AB2EC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12EF581" w14:textId="3FE63152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D33C0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1071714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2E8" w:rsidRPr="004C1A80" w14:paraId="38DFC17A" w14:textId="77777777" w:rsidTr="0038485D">
        <w:trPr>
          <w:trHeight w:val="27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D5A3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B95891C" w14:textId="08DD2E4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B9C82B" w14:textId="22100E08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410105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2E8" w:rsidRPr="004C1A80" w14:paraId="25674C6D" w14:textId="77777777" w:rsidTr="0038485D">
        <w:trPr>
          <w:trHeight w:val="36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E3BB6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C159F83" w14:textId="0ABC593B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956219" w14:textId="263A8183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1E11626" w14:textId="2DB5CA64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2E8" w:rsidRPr="004C1A80" w14:paraId="67DCD496" w14:textId="77777777" w:rsidTr="0038485D">
        <w:trPr>
          <w:trHeight w:val="513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BA78D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9878E50" w14:textId="072F9E28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6B4E7C" w14:textId="44EAC4A6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FAEA019" w14:textId="6230EEBA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bookmarkEnd w:id="0"/>
    </w:tbl>
    <w:p w14:paraId="6E8A40CC" w14:textId="77777777" w:rsidR="00932788" w:rsidRPr="004C1A80" w:rsidRDefault="00932788">
      <w:pPr>
        <w:rPr>
          <w:rFonts w:ascii="Times New Roman" w:hAnsi="Times New Roman" w:cs="Times New Roman"/>
        </w:rPr>
      </w:pPr>
    </w:p>
    <w:p w14:paraId="7A3D6D75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Hlk194736446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19D1160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1B04AB2" w14:textId="62FD6216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1D8BA4DA" w14:textId="7F408A29" w:rsidR="00646664" w:rsidRPr="00DA64D8" w:rsidRDefault="00B2588F" w:rsidP="00DA64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  <w:bookmarkEnd w:id="1"/>
    </w:p>
    <w:p w14:paraId="5252173E" w14:textId="77777777" w:rsidR="00646664" w:rsidRPr="004C1A80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1B47451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2DF0D7B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ФАКУЛЬТЕТА   ИНФОРМАЦИОННЫХ   ТЕХНОЛОГИЙ, МАТЕМАТИКИ   И   ФИЗИКИ</w:t>
      </w:r>
    </w:p>
    <w:p w14:paraId="72152184" w14:textId="56C4ED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1   КУРС   2   СЕМЕСТР   2024-2025   УЧЕБНЫЙ   ГОД</w:t>
      </w:r>
    </w:p>
    <w:p w14:paraId="2FB3AC48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направление   44.03.05 «ПЕДАГОГИЧЕСКОЕ   ОБРАЗОВАНИЕ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(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4440BCA8" w14:textId="60126D73" w:rsidR="0064666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профили «МАТЕМАТИКА» И «ФИЗИКА»</w:t>
      </w:r>
    </w:p>
    <w:p w14:paraId="3DFDBBF4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99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361"/>
        <w:gridCol w:w="7656"/>
        <w:gridCol w:w="1700"/>
      </w:tblGrid>
      <w:tr w:rsidR="00431DDA" w:rsidRPr="004C1A80" w14:paraId="2A398802" w14:textId="77777777" w:rsidTr="007C375E">
        <w:trPr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429E" w14:textId="77777777" w:rsidR="00646664" w:rsidRPr="004C1A80" w:rsidRDefault="00646664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4E36" w14:textId="77777777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4F4AE8" w14:textId="13A486EB" w:rsidR="00646664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ПОмиф-14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F9763C" w14:textId="3EAD1131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C4C40" w:rsidRPr="004C1A80" w14:paraId="72B486C1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236EA5" w14:textId="77777777" w:rsidR="00FC4C40" w:rsidRPr="004C1A80" w:rsidRDefault="00FC4C4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589970" w14:textId="529CE28E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3544D" w14:textId="387CB2AB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D63FD" w:rsidRPr="004C1A80">
              <w:rPr>
                <w:rFonts w:ascii="Times New Roman" w:eastAsia="Times New Roman" w:hAnsi="Times New Roman" w:cs="Times New Roman"/>
                <w:lang w:eastAsia="ru-RU"/>
              </w:rPr>
              <w:t>азговор о важном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C5D621" w14:textId="264DE9EB" w:rsidR="00FC4C4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E6401E" w:rsidRPr="004C1A80" w14:paraId="10BAD750" w14:textId="77777777" w:rsidTr="007C375E">
        <w:trPr>
          <w:trHeight w:val="43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A280FE" w14:textId="77777777" w:rsidR="00E6401E" w:rsidRPr="004C1A80" w:rsidRDefault="00E6401E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B52E2" w14:textId="77777777" w:rsidR="00E6401E" w:rsidRPr="004C1A80" w:rsidRDefault="00E6401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21E7944D" w14:textId="702E6018" w:rsidR="00E6401E" w:rsidRPr="004C1A80" w:rsidRDefault="00E6401E" w:rsidP="001D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(пр.) доц. Моисеева Е. С.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4C310C8A" w14:textId="052B3ABA" w:rsidR="00E6401E" w:rsidRPr="00FA64C4" w:rsidRDefault="00FA64C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219</w:t>
            </w:r>
          </w:p>
        </w:tc>
      </w:tr>
      <w:tr w:rsidR="00FC4C40" w:rsidRPr="004C1A80" w14:paraId="7A87B355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E2CEFC" w14:textId="77777777" w:rsidR="00FC4C40" w:rsidRPr="004C1A80" w:rsidRDefault="00FC4C4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B78DC" w14:textId="77777777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0C84533" w14:textId="66557702" w:rsidR="00FC4C40" w:rsidRPr="00FE49BC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9BC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 ст. пр.</w:t>
            </w:r>
            <w:r w:rsidRPr="00FE4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9BC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Pr="00FE49BC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6E136E9F" w14:textId="1A501515" w:rsidR="00FC4C40" w:rsidRPr="00FE49BC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9BC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FC4C40" w:rsidRPr="004C1A80" w14:paraId="3FF74DB1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7ED9FF" w14:textId="77777777" w:rsidR="00FC4C40" w:rsidRPr="004C1A80" w:rsidRDefault="00FC4C4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DD643" w14:textId="77777777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5491C53F" w14:textId="2512A6F0" w:rsidR="00FC4C40" w:rsidRPr="00461701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Финансово-экономический практикум (л.) ст. пр. </w:t>
            </w:r>
            <w:proofErr w:type="spellStart"/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748D3EE" w14:textId="2F275D02" w:rsidR="00FC4C40" w:rsidRPr="00461701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106A0" w:rsidRPr="004C1A80" w14:paraId="2B5334A4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E4A0B7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F6759C" w14:textId="5498FFF8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A8F13" w14:textId="0268E52D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Теория чисел (пр.) доц. Сумина Г. Н.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1FCEF4" w14:textId="061D9769" w:rsidR="003106A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3106A0" w:rsidRPr="004C1A80" w14:paraId="6A56CEA9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339EEF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4FED5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90FA35" w14:textId="55962A4D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Геометрия (л.) доц. Сумина Г.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FDBB25F" w14:textId="4F19C4E8" w:rsidR="003106A0" w:rsidRPr="004C1A80" w:rsidRDefault="00802F9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3106A0" w:rsidRPr="004C1A80" w14:paraId="7C45AFA8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1754CA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A1B9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97515F8" w14:textId="1701F47F" w:rsidR="003106A0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(пр.) доц. Анисимов А.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BD883D1" w14:textId="0C970879" w:rsidR="003106A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3106A0" w:rsidRPr="004C1A80" w14:paraId="127FEBB2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EE7978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6A27F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5C84BAED" w14:textId="0B9A13E6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6B03F94D" w14:textId="5B6BAC67" w:rsidR="003106A0" w:rsidRPr="00AC1E89" w:rsidRDefault="00AC1E8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F603DF">
              <w:rPr>
                <w:rFonts w:ascii="Times New Roman" w:eastAsia="Times New Roman" w:hAnsi="Times New Roman" w:cs="Times New Roman"/>
                <w:lang w:val="en-US" w:eastAsia="ru-RU"/>
              </w:rPr>
              <w:t>307</w:t>
            </w:r>
          </w:p>
        </w:tc>
      </w:tr>
      <w:tr w:rsidR="003106A0" w:rsidRPr="004C1A80" w14:paraId="2FA0DF85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70ABDB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DB2B9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323E2598" w14:textId="0EFA72D3" w:rsidR="003106A0" w:rsidRPr="004C1A80" w:rsidRDefault="003106A0" w:rsidP="0058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15350F83" w14:textId="0697F764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6A0" w:rsidRPr="004C1A80" w14:paraId="5C6C5418" w14:textId="77777777" w:rsidTr="007C375E">
        <w:trPr>
          <w:trHeight w:val="30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FCD0BF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12938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3F730AC" w14:textId="08CAB56E" w:rsidR="003106A0" w:rsidRPr="004C1A80" w:rsidRDefault="003106A0" w:rsidP="0031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Теория чисел (л.) доц. Сумина Г.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D12FC77" w14:textId="487BE85B" w:rsidR="003106A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8953D6" w:rsidRPr="004C1A80" w14:paraId="2DD7757B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C7806C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6A4A6" w14:textId="0A730D86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7400E" w14:textId="05E42734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(юноши) доц. Савчук В. В.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A14B6E" w14:textId="0E7DC9DA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8953D6" w:rsidRPr="004C1A80" w14:paraId="1899C3A4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C2C434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DD488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5FF56DA" w14:textId="7015E0FE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(пр.) доц. Сумина Г. Н. 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FB39CF9" w14:textId="1ADD4AFC" w:rsidR="008953D6" w:rsidRPr="004C1A80" w:rsidRDefault="00802F9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8953D6" w:rsidRPr="004C1A80" w14:paraId="255815D0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F3337B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AEBC5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7C03C898" w14:textId="100DABBD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(пр.) ст. пр. Леднева Е.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8335BDE" w14:textId="3B46FB51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8953D6" w:rsidRPr="004C1A80" w14:paraId="244F8E2A" w14:textId="77777777" w:rsidTr="007C375E">
        <w:trPr>
          <w:trHeight w:val="375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D07A24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A6FA7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2FCA1277" w14:textId="7AA009D9" w:rsidR="008953D6" w:rsidRPr="004C1A80" w:rsidRDefault="008953D6" w:rsidP="00DF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6332CEE" w14:textId="30EE1AAA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8953D6" w:rsidRPr="004C1A80" w14:paraId="22083C1E" w14:textId="77777777" w:rsidTr="007C375E">
        <w:trPr>
          <w:trHeight w:val="16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AE826C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E34B0" w14:textId="68ECF6F1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71C81A67" w14:textId="2DC07F2B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экспериментальная физика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4A9D2C9" w14:textId="1AE2F3E6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8953D6" w:rsidRPr="004C1A80" w14:paraId="4C0ED50E" w14:textId="77777777" w:rsidTr="007C375E">
        <w:trPr>
          <w:trHeight w:val="36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BE2A25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3A33C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7A0DD0" w14:textId="3C3FBC5F" w:rsidR="008953D6" w:rsidRPr="004C1A80" w:rsidRDefault="008953D6" w:rsidP="0089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7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0B64F" w14:textId="493480A4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8953D6" w:rsidRPr="004C1A80" w14:paraId="150D56CA" w14:textId="77777777" w:rsidTr="007C375E">
        <w:trPr>
          <w:trHeight w:val="157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20C60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A17DF8" w14:textId="3D608E4C" w:rsidR="008953D6" w:rsidRPr="008953D6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6A4452" w14:textId="228DD756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3D6">
              <w:rPr>
                <w:rFonts w:ascii="Times New Roman" w:eastAsia="Times New Roman" w:hAnsi="Times New Roman" w:cs="Times New Roman"/>
                <w:lang w:eastAsia="ru-RU"/>
              </w:rPr>
              <w:t>Общая и экспериментальная физика</w:t>
            </w:r>
            <w:r w:rsidR="00247387">
              <w:t xml:space="preserve"> </w:t>
            </w:r>
            <w:r w:rsidR="00247387" w:rsidRPr="00247387">
              <w:rPr>
                <w:rFonts w:ascii="Times New Roman" w:hAnsi="Times New Roman" w:cs="Times New Roman"/>
              </w:rPr>
              <w:t>(лаб.)</w:t>
            </w:r>
            <w:r w:rsidR="00247387">
              <w:t xml:space="preserve"> </w:t>
            </w:r>
            <w:r w:rsidR="00247387" w:rsidRPr="00247387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247387" w:rsidRPr="00247387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247387" w:rsidRPr="00247387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7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BE497" w14:textId="38DA6969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8953D6" w:rsidRPr="004C1A80" w14:paraId="08BD4C46" w14:textId="77777777" w:rsidTr="007C375E">
        <w:trPr>
          <w:trHeight w:val="156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251483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09759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0AD5D2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03B9C4BE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728D" w:rsidRPr="004C1A80" w14:paraId="1C44EB30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CD5488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30ABD6" w14:textId="2E936AEF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3D270E" w14:textId="6038ECB9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1016BB" w14:textId="6E2D4C30" w:rsidR="0066728D" w:rsidRPr="004C1A80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66728D" w:rsidRPr="004C1A80" w14:paraId="6CD3FF80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7E0603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95670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35ED1E" w14:textId="66B119FA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(л.) ст. пр. Леднева Е.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4FD656FD" w14:textId="61C518E9" w:rsidR="0066728D" w:rsidRPr="004C1A80" w:rsidRDefault="0090708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66728D" w:rsidRPr="004C1A80" w14:paraId="4B51244D" w14:textId="77777777" w:rsidTr="007C375E">
        <w:trPr>
          <w:trHeight w:val="17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FF4F9B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DA581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6DE3288B" w14:textId="1DB78931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(пр.) доц. Анисимов А.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E973ECD" w14:textId="5EEDD17F" w:rsidR="0066728D" w:rsidRPr="004C1A80" w:rsidRDefault="0090708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66728D" w:rsidRPr="004C1A80" w14:paraId="60226B22" w14:textId="77777777" w:rsidTr="00CC2D2D">
        <w:trPr>
          <w:trHeight w:val="1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F18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A33FC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24492357" w14:textId="0935FBA1" w:rsidR="0066728D" w:rsidRPr="00EA353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A353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EA353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Салангина</w:t>
            </w:r>
            <w:proofErr w:type="spellEnd"/>
            <w:r w:rsidRPr="00EA353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Н. Я.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DD7D73" w14:textId="4F7006D7" w:rsidR="0066728D" w:rsidRPr="00EA3530" w:rsidRDefault="005134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A353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307</w:t>
            </w:r>
          </w:p>
        </w:tc>
      </w:tr>
      <w:tr w:rsidR="0066728D" w:rsidRPr="004C1A80" w14:paraId="3F096044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EA720C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5E230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363559D" w14:textId="62F1FC51" w:rsidR="0066728D" w:rsidRPr="004C1A80" w:rsidRDefault="0066728D" w:rsidP="007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14D80A21" w14:textId="02CDE586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BB5DE7" w:rsidRPr="004C1A80" w14:paraId="36F2546D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2DC0D7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BF516" w14:textId="2F52E6FD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0625F0" w14:textId="65A4A5BE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  <w:r w:rsidR="005D070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EA0C9B" w14:textId="167805A7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BB5DE7" w:rsidRPr="004C1A80" w14:paraId="75135A14" w14:textId="77777777" w:rsidTr="007C375E">
        <w:trPr>
          <w:trHeight w:val="426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9DBA55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21577" w14:textId="77777777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1FE2DC2" w14:textId="173495A3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Элементарная математика (пр.) ст. пр. Леднева Е.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0F2E0F73" w14:textId="11E6CA92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BB5DE7" w:rsidRPr="004C1A80" w14:paraId="3734D850" w14:textId="77777777" w:rsidTr="007C375E">
        <w:trPr>
          <w:trHeight w:val="38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73A966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66055" w14:textId="77777777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31A7227" w14:textId="590AD39B" w:rsidR="00BB5DE7" w:rsidRPr="004C1A80" w:rsidRDefault="00BB5DE7" w:rsidP="00BB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История России (л.) доц. Иванов В.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89A0169" w14:textId="7036E118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BB5DE7" w:rsidRPr="004C1A80" w14:paraId="26D48183" w14:textId="77777777" w:rsidTr="007C375E">
        <w:trPr>
          <w:trHeight w:val="418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1F1124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15B21" w14:textId="2E4D0D01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C720504" w14:textId="6BA12DD6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lang w:eastAsia="ru-RU"/>
              </w:rPr>
              <w:t>История России (пр.) доц. Бирюков А.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DC48B0E" w14:textId="77777777" w:rsidR="0038485D" w:rsidRPr="0038485D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корпус (Кирова 17)</w:t>
            </w:r>
          </w:p>
          <w:p w14:paraId="5D372007" w14:textId="78179AE8" w:rsidR="00BB5DE7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204 </w:t>
            </w:r>
            <w:proofErr w:type="spellStart"/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6632F" w:rsidRPr="004C1A80" w14:paraId="460CBA30" w14:textId="77777777" w:rsidTr="007C375E">
        <w:trPr>
          <w:trHeight w:val="17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0E2F10" w14:textId="77777777" w:rsidR="00D6632F" w:rsidRPr="004C1A80" w:rsidRDefault="00D6632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0561A" w14:textId="76D67971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3DC64" w14:textId="6091E978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0AC3F7" w14:textId="7D43E4FB" w:rsidR="00D6632F" w:rsidRPr="004C1A80" w:rsidRDefault="00FF2A6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D6632F" w:rsidRPr="004C1A80" w14:paraId="172A2224" w14:textId="77777777" w:rsidTr="007C375E">
        <w:trPr>
          <w:trHeight w:val="1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CE15B8" w14:textId="77777777" w:rsidR="00D6632F" w:rsidRPr="004C1A80" w:rsidRDefault="00D6632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40B83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DA6800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4D47F72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32F" w:rsidRPr="004C1A80" w14:paraId="0EEBF228" w14:textId="77777777" w:rsidTr="007C375E">
        <w:trPr>
          <w:trHeight w:val="14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FAD02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D234F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53051A9" w14:textId="33F79C10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экспериментальная физика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69B99091" w14:textId="692ECD1D" w:rsidR="00D6632F" w:rsidRPr="004C1A80" w:rsidRDefault="00CE03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6632F" w:rsidRPr="004C1A80" w14:paraId="4DBB1448" w14:textId="77777777" w:rsidTr="007C375E">
        <w:trPr>
          <w:trHeight w:val="14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59832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C60F3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5A01940" w14:textId="7C4733B6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экспериментальная физика 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9F59753" w14:textId="29557433" w:rsidR="00D6632F" w:rsidRPr="004C1A80" w:rsidRDefault="00CE03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6632F" w:rsidRPr="004C1A80" w14:paraId="37FB042E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59617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BB49E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C5CD715" w14:textId="02BA1512" w:rsidR="00D6632F" w:rsidRPr="00BB5DE7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История России (пр.) доц. Бирюков А. А. 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0B4179F" w14:textId="344C01E8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32F" w:rsidRPr="004C1A80" w14:paraId="4E2E9818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C3540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3983E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9243AA6" w14:textId="4B970E0F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Савчук В.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1DEAA7A8" w14:textId="1D62306E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</w:tbl>
    <w:p w14:paraId="4B9345BF" w14:textId="77777777" w:rsidR="00ED52BB" w:rsidRPr="004C1A80" w:rsidRDefault="00ED52BB">
      <w:pPr>
        <w:rPr>
          <w:rFonts w:ascii="Times New Roman" w:hAnsi="Times New Roman" w:cs="Times New Roman"/>
        </w:rPr>
      </w:pPr>
    </w:p>
    <w:p w14:paraId="240D69D3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1A1903C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E270A57" w14:textId="00CA1111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AC47C74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393D98A5" w14:textId="77777777" w:rsidR="00646664" w:rsidRPr="004C1A80" w:rsidRDefault="00646664" w:rsidP="006466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15D23A" w14:textId="77777777" w:rsidR="00646664" w:rsidRPr="004C1A80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88D38F8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1CCF44B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ФАКУЛЬТЕТА   ИНФОРМАЦИОННЫХ   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ТЕХНОЛОГИЙ,  МАТЕМАТИКИ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И   ФИЗИКИ</w:t>
      </w:r>
    </w:p>
    <w:p w14:paraId="568B9996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2   КУРС   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  СЕМЕСТР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2024-2025   УЧЕБНЫЙ   ГОД</w:t>
      </w:r>
    </w:p>
    <w:p w14:paraId="448FF46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направление   09.03.02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ИНФОРМАЦИОННЫЕ СИСТЕМЫ И ТЕХНОЛОГИИ»</w:t>
      </w:r>
    </w:p>
    <w:p w14:paraId="61A0A06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профиль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ИНФОРМАЦИОННЫЕ СИСТЕМЫ И ТЕХНОЛОГИИ»</w:t>
      </w:r>
    </w:p>
    <w:p w14:paraId="0E66FC10" w14:textId="77777777" w:rsidR="00646664" w:rsidRPr="004C1A80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379"/>
        <w:gridCol w:w="3983"/>
        <w:gridCol w:w="3685"/>
        <w:gridCol w:w="538"/>
        <w:gridCol w:w="750"/>
      </w:tblGrid>
      <w:tr w:rsidR="00431DDA" w:rsidRPr="004C1A80" w14:paraId="6E83708A" w14:textId="77777777" w:rsidTr="003475CC">
        <w:trPr>
          <w:trHeight w:val="284"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B434" w14:textId="77777777" w:rsidR="00646664" w:rsidRPr="004C1A80" w:rsidRDefault="00646664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DFD3" w14:textId="77777777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04638" w14:textId="45EAC789" w:rsidR="00646664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ИС-22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29E66" w14:textId="435C1561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30FD" w:rsidRPr="004C1A80" w14:paraId="0FC93C9F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8154E5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2AB48" w14:textId="5358614A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1DE0C" w14:textId="603752D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00339F" w14:textId="1848C4F4" w:rsidR="005E30FD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5E30FD" w:rsidRPr="004C1A80" w14:paraId="5AACB69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275BC8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8CE17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4A07184E" w14:textId="55E0B3E1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(л</w:t>
            </w:r>
            <w:r w:rsidR="00F71E60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доц. Виноградов С.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0D3C3AE9" w14:textId="7A3625EC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5E30FD" w:rsidRPr="004C1A80" w14:paraId="781B96C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B91A89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BD10F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5BD01DBD" w14:textId="365296DC" w:rsidR="005E30FD" w:rsidRPr="004C1A80" w:rsidRDefault="005E30FD" w:rsidP="0071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обработки информации (л.)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Лозовик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 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5A11CE13" w14:textId="0834B06C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5E30FD" w:rsidRPr="004C1A80" w14:paraId="06FE3FA9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E49BD0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A4AD0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3E54D5A5" w14:textId="068E78BA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информационных систем (лаб.) Шаповалов Е. Э.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5794EABD" w14:textId="636F3A24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5E30FD" w:rsidRPr="004C1A80" w14:paraId="42B7BECA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66DD2F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FF2F3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01580177" w14:textId="12626CD9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информационных систем (л.) Шаповалов Е. Э.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83CE206" w14:textId="2056BE36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5E30FD" w:rsidRPr="004C1A80" w14:paraId="5F4CDB14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CF88E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84856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1843" w:type="pct"/>
            <w:tcBorders>
              <w:left w:val="single" w:sz="12" w:space="0" w:color="auto"/>
            </w:tcBorders>
            <w:vAlign w:val="center"/>
          </w:tcPr>
          <w:p w14:paraId="7677D5C1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5DFCF474" w14:textId="5A506255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пр.,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05" w:type="pct"/>
            <w:tcBorders>
              <w:left w:val="single" w:sz="12" w:space="0" w:color="auto"/>
            </w:tcBorders>
            <w:vAlign w:val="center"/>
          </w:tcPr>
          <w:p w14:paraId="047206F2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(юноши) (пр.)  </w:t>
            </w:r>
          </w:p>
          <w:p w14:paraId="543BE288" w14:textId="35EEBC72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Савчук В. В.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14:paraId="20A99E5A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212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14:paraId="186E6CB3" w14:textId="20ECFBE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F6E62" w:rsidRPr="004C1A80" w14:paraId="4A661D72" w14:textId="77777777" w:rsidTr="00673475">
        <w:trPr>
          <w:trHeight w:val="129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609A7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D3F81" w14:textId="1213E602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DA3105" w14:textId="2C05916E" w:rsidR="007F6E62" w:rsidRPr="00673475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34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72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технологии (л.) доц. Виноградов С. В.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978214" w14:textId="34F25ABF" w:rsidR="007F6E62" w:rsidRPr="00570E24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</w:t>
            </w:r>
          </w:p>
        </w:tc>
      </w:tr>
      <w:tr w:rsidR="007F6E62" w:rsidRPr="004C1A80" w14:paraId="5D883B6E" w14:textId="77777777" w:rsidTr="0000173D">
        <w:trPr>
          <w:trHeight w:val="129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474875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37D15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D25A88" w14:textId="107C0CDD" w:rsidR="007F6E62" w:rsidRPr="00673475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5E7ED51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E62" w:rsidRPr="004C1A80" w14:paraId="125D8A18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8472A2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90FC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537CEF1C" w14:textId="1A099371" w:rsidR="007F6E62" w:rsidRPr="004C1A80" w:rsidRDefault="007F6E62" w:rsidP="00BE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(лаб.) доц. Виноградов С.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AEDDDA9" w14:textId="4C327E07" w:rsidR="007F6E62" w:rsidRPr="00570E24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</w:t>
            </w:r>
          </w:p>
        </w:tc>
      </w:tr>
      <w:tr w:rsidR="007F6E62" w:rsidRPr="004C1A80" w14:paraId="2C297BA5" w14:textId="77777777" w:rsidTr="00584342">
        <w:trPr>
          <w:trHeight w:val="27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20A4F4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51841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666059F1" w14:textId="0C7E725F" w:rsidR="007F6E62" w:rsidRPr="004C1A80" w:rsidRDefault="007F6E62" w:rsidP="0058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196754B6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E62" w:rsidRPr="004C1A80" w14:paraId="38D3FA36" w14:textId="77777777" w:rsidTr="007F6E62">
        <w:trPr>
          <w:trHeight w:val="163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187310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30899" w14:textId="3928E2B4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6F6DC2FA" w14:textId="6D21651B" w:rsidR="007F6E62" w:rsidRDefault="007F6E62" w:rsidP="00C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(пр.)  профессор </w:t>
            </w:r>
            <w:proofErr w:type="spellStart"/>
            <w:r w:rsidRPr="007F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7F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60DDD227" w14:textId="67741DED" w:rsidR="007F6E62" w:rsidRPr="00690DEC" w:rsidRDefault="00690DE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407</w:t>
            </w:r>
          </w:p>
        </w:tc>
      </w:tr>
      <w:tr w:rsidR="007F6E62" w:rsidRPr="004C1A80" w14:paraId="5196FBC9" w14:textId="77777777" w:rsidTr="003475CC">
        <w:trPr>
          <w:trHeight w:val="163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88745E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525E6" w14:textId="77777777" w:rsidR="007F6E62" w:rsidRPr="007F6E62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62EBA3D2" w14:textId="77777777" w:rsidR="007F6E62" w:rsidRDefault="007F6E62" w:rsidP="00C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04F8A322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1B2" w:rsidRPr="004C1A80" w14:paraId="12C8D8E4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6E3ECE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C3156" w14:textId="5A3B128D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D9B8B" w14:textId="18FC9A4F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вероятностей (пр.) зав. каф.  Логинов В.Н.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34DB2A" w14:textId="2C973ABD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C41B2" w:rsidRPr="004C1A80" w14:paraId="2BB4FE82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F40556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D83F6" w14:textId="77777777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3C7EC3" w14:textId="719EEE23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вероятностей (л.) зав. каф.  Логинов В.Н.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7D7C532" w14:textId="524DB338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C41B2" w:rsidRPr="004C1A80" w14:paraId="3D107CDD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356C55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D9FD" w14:textId="77777777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1D7C81F9" w14:textId="1866C888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Криптографические методы защиты информации (л.) доц. Дегтяренко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4C92F6BD" w14:textId="295ACBBB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BC41B2" w:rsidRPr="004C1A80" w14:paraId="35B45C46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92F9B6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28345" w14:textId="77777777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42F2EB32" w14:textId="01F6AEDE" w:rsidR="00BC41B2" w:rsidRPr="004C1A80" w:rsidRDefault="00BC41B2" w:rsidP="0036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Криптографические методы защиты информации (пр.) доц. Дегтяренко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C35C430" w14:textId="7EBB4E4E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180327" w:rsidRPr="004C1A80" w14:paraId="26F9893C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B2C59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13276" w14:textId="68FC02D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9DACC" w14:textId="0E042D8F" w:rsidR="00180327" w:rsidRPr="004C1A80" w:rsidRDefault="0069407A" w:rsidP="0069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информационных систем (лаб.) Шаповалов Е. Э.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FB7664" w14:textId="22881A04" w:rsidR="00180327" w:rsidRPr="004C1A80" w:rsidRDefault="003634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180327" w:rsidRPr="004C1A80" w14:paraId="158BD0D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68D922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EB2F5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045763" w14:textId="1BC05FBC" w:rsidR="00180327" w:rsidRPr="004C1A80" w:rsidRDefault="0069407A" w:rsidP="0057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обработки информации (лаб.)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Лозовик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 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C9970DE" w14:textId="6EB636A2" w:rsidR="00180327" w:rsidRPr="004C1A80" w:rsidRDefault="003634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180327" w:rsidRPr="004C1A80" w14:paraId="1AB1C1AD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29166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0D54A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2454F1BE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52E34C8D" w14:textId="7D8FF10C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 пр. Козлова Е. В.,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4FCA0CD" w14:textId="01B46ADA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180327" w:rsidRPr="004C1A80" w14:paraId="0F145CE4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FBE39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16945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0B0070BC" w14:textId="0040CFA7" w:rsidR="0097141A" w:rsidRPr="009E5FA3" w:rsidRDefault="0097141A" w:rsidP="0015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(л.) доц. Виноградов С.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AF188A8" w14:textId="0D3D9F12" w:rsidR="00180327" w:rsidRPr="004C1A80" w:rsidRDefault="009714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180327" w:rsidRPr="004C1A80" w14:paraId="587A070F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04F5C7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5C317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7529FD21" w14:textId="34FCBE0F" w:rsidR="00180327" w:rsidRPr="004C1A80" w:rsidRDefault="009714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(л.)  профессор </w:t>
            </w:r>
            <w:proofErr w:type="spellStart"/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66E0C888" w14:textId="7709C515" w:rsidR="00180327" w:rsidRPr="004C1A80" w:rsidRDefault="009714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180327" w:rsidRPr="004C1A80" w14:paraId="6F65A3E8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3C51B9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7F734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1843" w:type="pct"/>
            <w:tcBorders>
              <w:left w:val="single" w:sz="12" w:space="0" w:color="auto"/>
            </w:tcBorders>
            <w:vAlign w:val="center"/>
          </w:tcPr>
          <w:p w14:paraId="108B6C8C" w14:textId="77777777" w:rsidR="00180327" w:rsidRPr="004C1A80" w:rsidRDefault="00180327" w:rsidP="009D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</w:t>
            </w:r>
          </w:p>
          <w:p w14:paraId="1AB9A03B" w14:textId="666A2146" w:rsidR="00180327" w:rsidRPr="004C1A80" w:rsidRDefault="00180327" w:rsidP="009D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Савчук В.В.</w:t>
            </w:r>
          </w:p>
        </w:tc>
        <w:tc>
          <w:tcPr>
            <w:tcW w:w="1705" w:type="pct"/>
            <w:tcBorders>
              <w:left w:val="single" w:sz="12" w:space="0" w:color="auto"/>
            </w:tcBorders>
            <w:vAlign w:val="center"/>
          </w:tcPr>
          <w:p w14:paraId="6157B22F" w14:textId="306770A5" w:rsidR="00180327" w:rsidRPr="004C1A80" w:rsidRDefault="00180327" w:rsidP="007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(пр.)</w:t>
            </w:r>
          </w:p>
          <w:p w14:paraId="56736D4A" w14:textId="63B63D39" w:rsidR="00180327" w:rsidRPr="004C1A80" w:rsidRDefault="00180327" w:rsidP="007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534A333" w14:textId="10F0A6F9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5C45F9" w:rsidRPr="004C1A80" w14:paraId="68401BF5" w14:textId="77777777" w:rsidTr="00F74A78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211CE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1F005" w14:textId="268FFC04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419DAD" w14:textId="2AF1C089" w:rsidR="005C45F9" w:rsidRPr="004C1A80" w:rsidRDefault="00FB4A68" w:rsidP="007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(пр.) доц. Бирюкова А. А.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AAF9E" w14:textId="7479C96F" w:rsidR="005C45F9" w:rsidRPr="003A3538" w:rsidRDefault="003A353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307</w:t>
            </w:r>
          </w:p>
        </w:tc>
      </w:tr>
      <w:tr w:rsidR="005C45F9" w:rsidRPr="004C1A80" w14:paraId="1E6BE415" w14:textId="77777777" w:rsidTr="00F74A78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49977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05D3F" w14:textId="77777777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960CC2" w14:textId="43E3106D" w:rsidR="005C45F9" w:rsidRPr="004C1A80" w:rsidRDefault="005C45F9" w:rsidP="0068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(л.) доц. Бирюкова А.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744446" w14:textId="6D27D6E2" w:rsidR="005C45F9" w:rsidRPr="004C1A80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5C45F9" w:rsidRPr="004C1A80" w14:paraId="479F0E53" w14:textId="77777777" w:rsidTr="00351C86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7D84DB" w14:textId="77777777" w:rsidR="005C45F9" w:rsidRPr="004C1A80" w:rsidRDefault="005C45F9" w:rsidP="00D177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341" w14:textId="77777777" w:rsidR="005C45F9" w:rsidRPr="004C1A80" w:rsidRDefault="005C45F9" w:rsidP="00D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3C0F9B75" w14:textId="07EE364E" w:rsidR="005C45F9" w:rsidRPr="004C1A80" w:rsidRDefault="005C45F9" w:rsidP="00D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микроэлектроники (л</w:t>
            </w:r>
            <w:r w:rsidR="00AB7229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Фролов А.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CB9EFC" w14:textId="38718231" w:rsidR="005C45F9" w:rsidRPr="004F579F" w:rsidRDefault="00577818" w:rsidP="0062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  <w:r w:rsidR="004F57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C45F9" w:rsidRPr="004C1A80" w14:paraId="2CAAF40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F56BC1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3B0A4" w14:textId="77777777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470C6223" w14:textId="2152FE30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микроэлектроники (</w:t>
            </w:r>
            <w:r w:rsidR="00AB7229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лаб.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Фролов А.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411DBB65" w14:textId="1EBE784B" w:rsidR="005C45F9" w:rsidRPr="006255DE" w:rsidRDefault="0069131D" w:rsidP="0062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51043D" w:rsidRPr="004C1A80" w14:paraId="4A1FC5AE" w14:textId="77777777" w:rsidTr="003475CC">
        <w:trPr>
          <w:trHeight w:val="1102"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E154F3" w14:textId="2283D598" w:rsidR="0051043D" w:rsidRPr="004C1A80" w:rsidRDefault="0051043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уббота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4E051" w14:textId="05B964D0" w:rsidR="0051043D" w:rsidRPr="004C1A80" w:rsidRDefault="005104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E6ECD" w14:textId="7A2E0E9A" w:rsidR="0051043D" w:rsidRPr="004C1A80" w:rsidRDefault="005104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0D6D1D" w14:textId="77777777" w:rsidR="0051043D" w:rsidRPr="004C1A80" w:rsidRDefault="005104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8B78CA" w14:textId="0B04B066" w:rsidR="0051043D" w:rsidRDefault="0051043D">
      <w:pPr>
        <w:rPr>
          <w:rFonts w:ascii="Times New Roman" w:hAnsi="Times New Roman" w:cs="Times New Roman"/>
        </w:rPr>
      </w:pPr>
    </w:p>
    <w:p w14:paraId="4DEFDE4B" w14:textId="759C5A2E" w:rsidR="00584342" w:rsidRDefault="00584342">
      <w:pPr>
        <w:rPr>
          <w:rFonts w:ascii="Times New Roman" w:hAnsi="Times New Roman" w:cs="Times New Roman"/>
        </w:rPr>
      </w:pPr>
    </w:p>
    <w:p w14:paraId="0A3C8263" w14:textId="77777777" w:rsidR="00577818" w:rsidRDefault="00577818">
      <w:pPr>
        <w:rPr>
          <w:rFonts w:ascii="Times New Roman" w:hAnsi="Times New Roman" w:cs="Times New Roman"/>
        </w:rPr>
      </w:pPr>
    </w:p>
    <w:p w14:paraId="78E18463" w14:textId="77777777" w:rsidR="00FE49BC" w:rsidRDefault="00FE49BC">
      <w:pPr>
        <w:rPr>
          <w:rFonts w:ascii="Times New Roman" w:hAnsi="Times New Roman" w:cs="Times New Roman"/>
        </w:rPr>
      </w:pPr>
    </w:p>
    <w:p w14:paraId="320376C6" w14:textId="77777777" w:rsidR="0060629D" w:rsidRDefault="0060629D" w:rsidP="00C408F8">
      <w:pPr>
        <w:spacing w:after="0"/>
        <w:rPr>
          <w:rFonts w:ascii="Times New Roman" w:hAnsi="Times New Roman" w:cs="Times New Roman"/>
        </w:rPr>
      </w:pPr>
    </w:p>
    <w:p w14:paraId="3EE7479B" w14:textId="06F860DC" w:rsidR="00B2588F" w:rsidRPr="00C46677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</w:t>
      </w:r>
      <w:r w:rsidR="00C46677" w:rsidRPr="00FF06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СОГЛАСОВАНО: </w:t>
      </w:r>
    </w:p>
    <w:p w14:paraId="49B2DA80" w14:textId="77777777" w:rsidR="00B2588F" w:rsidRPr="00C46677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ПРОРЕКТОР  ПО</w:t>
      </w:r>
      <w:proofErr w:type="gramEnd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УР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НАЧАЛЬНИК   УМУ</w:t>
      </w:r>
    </w:p>
    <w:p w14:paraId="6D754E7E" w14:textId="3B04D3EF" w:rsidR="00B2588F" w:rsidRPr="00C46677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Н. В. ШЕЛКОВНИКОВА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Е.А. КОЛОТЫГИНА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</w:t>
      </w:r>
      <w:r w:rsidR="00C46677"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BE3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ДЕКАН </w:t>
      </w:r>
      <w:proofErr w:type="spellStart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ФИТМиФ</w:t>
      </w:r>
      <w:proofErr w:type="spellEnd"/>
    </w:p>
    <w:p w14:paraId="5702736E" w14:textId="70AE82CC" w:rsidR="00431DDA" w:rsidRPr="00C46677" w:rsidRDefault="00B2588F" w:rsidP="00BE3175">
      <w:pPr>
        <w:spacing w:after="0"/>
        <w:ind w:hanging="12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gramStart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31»  01</w:t>
      </w:r>
      <w:proofErr w:type="gramEnd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2025 г.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3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О. А. САРИЛОВА</w:t>
      </w:r>
    </w:p>
    <w:p w14:paraId="141333F5" w14:textId="15B29CFA" w:rsidR="00431DDA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03CDB05" w14:textId="39AB0B22" w:rsidR="00BE3175" w:rsidRDefault="00BE3175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1D6F9A8" w14:textId="77777777" w:rsidR="00BE3175" w:rsidRPr="004C1A80" w:rsidRDefault="00BE3175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F4F8500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bookmarkStart w:id="2" w:name="_Hlk180052277"/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78AE14F5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4966F18A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2   КУРС   4   семестр   2024-2025   учебный   год</w:t>
      </w:r>
    </w:p>
    <w:p w14:paraId="0D4D22C3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 «ПЕДАГОГИЧЕСКОЕ   ОБРАЗОВАНИЕ (с   двумя   профилями   подготовки)»</w:t>
      </w:r>
    </w:p>
    <w:p w14:paraId="633B4E55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 «</w:t>
      </w:r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МАТЕМАТИКА» И «ФИЗИКА»</w:t>
      </w:r>
    </w:p>
    <w:bookmarkEnd w:id="2"/>
    <w:p w14:paraId="0BA45812" w14:textId="77777777" w:rsidR="00431DDA" w:rsidRPr="004C1A80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6075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702"/>
        <w:gridCol w:w="4414"/>
        <w:gridCol w:w="1699"/>
        <w:gridCol w:w="3287"/>
        <w:gridCol w:w="828"/>
      </w:tblGrid>
      <w:tr w:rsidR="00431DDA" w:rsidRPr="004C1A80" w14:paraId="3A95E54B" w14:textId="77777777" w:rsidTr="007D7E56">
        <w:trPr>
          <w:trHeight w:val="284"/>
        </w:trPr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6668" w14:textId="77777777" w:rsidR="00431DDA" w:rsidRPr="00BE3175" w:rsidRDefault="00431DDA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C82A4" w14:textId="77777777" w:rsidR="00431DDA" w:rsidRPr="00BE3175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FCA5C6" w14:textId="04AA571E" w:rsidR="00431DDA" w:rsidRPr="00BE3175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ПОмиф-24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04863" w14:textId="0F0B6631" w:rsidR="00431DDA" w:rsidRPr="00BE3175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</w:t>
            </w:r>
            <w:r w:rsidR="003152B4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9A20F5" w:rsidRPr="00726031" w14:paraId="087B11E1" w14:textId="77777777" w:rsidTr="007D7E56">
        <w:trPr>
          <w:trHeight w:val="21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A343B" w14:textId="77777777" w:rsidR="009A20F5" w:rsidRPr="00BE3175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287F0" w14:textId="03B8CDDB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5C71F" w14:textId="00AE2460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 о важном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15CCC5" w14:textId="77777777" w:rsidR="009A20F5" w:rsidRPr="00BE3175" w:rsidRDefault="00B1464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Актовый</w:t>
            </w:r>
          </w:p>
          <w:p w14:paraId="1854CE4D" w14:textId="1ADB433A" w:rsidR="00B1464E" w:rsidRPr="00BE3175" w:rsidRDefault="00B1464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</w:t>
            </w:r>
          </w:p>
        </w:tc>
      </w:tr>
      <w:tr w:rsidR="009A20F5" w:rsidRPr="00726031" w14:paraId="145BED70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69972A" w14:textId="77777777" w:rsidR="009A20F5" w:rsidRPr="00BE3175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90977" w14:textId="77777777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4E4CE096" w14:textId="75A6A2B6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(пр.)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Ситяева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М. 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650C9D5" w14:textId="1AEDF1E2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</w:tr>
      <w:tr w:rsidR="009A20F5" w:rsidRPr="00726031" w14:paraId="0BEB9043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0605CE" w14:textId="77777777" w:rsidR="009A20F5" w:rsidRPr="00BE3175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98267" w14:textId="77777777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79ACB010" w14:textId="77A1F316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(л.)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Ситяева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0EB3F62" w14:textId="3F0A6C97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</w:tr>
      <w:tr w:rsidR="009A20F5" w:rsidRPr="00726031" w14:paraId="3B470F40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B09B4F" w14:textId="77777777" w:rsidR="009A20F5" w:rsidRPr="00BE3175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2F354" w14:textId="77777777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A7D97E3" w14:textId="534B1C0F" w:rsidR="009A20F5" w:rsidRPr="00BE3175" w:rsidRDefault="009A20F5" w:rsidP="00B1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(спец. мед. гр.) (пр.)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Дрокова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F38A60C" w14:textId="7EEFBD5A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 дзюдо</w:t>
            </w:r>
          </w:p>
        </w:tc>
      </w:tr>
      <w:tr w:rsidR="009A20F5" w:rsidRPr="00726031" w14:paraId="5F42B550" w14:textId="77777777" w:rsidTr="007D7E56">
        <w:trPr>
          <w:trHeight w:val="735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20CB84" w14:textId="77777777" w:rsidR="009A20F5" w:rsidRPr="00BE3175" w:rsidRDefault="009A20F5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C4271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94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65F21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(девушки) (пр.) ст. пр. Козлова Е. В., </w:t>
            </w:r>
          </w:p>
          <w:p w14:paraId="5E5734E7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Жеребцова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 В.</w:t>
            </w:r>
          </w:p>
          <w:p w14:paraId="764B9B90" w14:textId="69878D7B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с/з 212</w:t>
            </w:r>
          </w:p>
        </w:tc>
        <w:tc>
          <w:tcPr>
            <w:tcW w:w="7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A30D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Элективные курсы по физической культуре (юноши) (пр.) доц. Савчук В. В.</w:t>
            </w:r>
          </w:p>
          <w:p w14:paraId="79EA837F" w14:textId="23F73C88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 дзюдо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F1CC" w14:textId="48913058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>Теория и практика дополнительного образования детей в избранной области искусства (</w:t>
            </w:r>
            <w:proofErr w:type="spellStart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>факульт</w:t>
            </w:r>
            <w:proofErr w:type="spellEnd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.) (л., пр.) Ораторское искусство – Бавыкина В.А. (ауд. 202), хореография – </w:t>
            </w:r>
            <w:proofErr w:type="spellStart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>Мельченко</w:t>
            </w:r>
            <w:proofErr w:type="spellEnd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А.М. (актовый зал), эстрадное искусство – </w:t>
            </w:r>
            <w:proofErr w:type="spellStart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>Бабинская</w:t>
            </w:r>
            <w:proofErr w:type="spellEnd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И.Г.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  <w:vAlign w:val="center"/>
          </w:tcPr>
          <w:p w14:paraId="5231E59E" w14:textId="3D780F0C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20F5" w:rsidRPr="00726031" w14:paraId="41527308" w14:textId="77777777" w:rsidTr="00BE3175">
        <w:trPr>
          <w:trHeight w:val="415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FF472C" w14:textId="77777777" w:rsidR="009A20F5" w:rsidRPr="00BE3175" w:rsidRDefault="009A20F5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A4F69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A51C40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AA6E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F615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14:paraId="002C5F58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678D" w:rsidRPr="00726031" w14:paraId="4A48339E" w14:textId="77777777" w:rsidTr="007D7E56">
        <w:trPr>
          <w:trHeight w:val="284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90502E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0C569" w14:textId="0BE6E403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218AC" w14:textId="6D2A5EDA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и теория чисел (пр.) зав. каф. Логинов В. Н.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F95BEC" w14:textId="3E27E77A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8F678D" w:rsidRPr="00726031" w14:paraId="5DBCAEF5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A9EFB9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E79AD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6ECA26" w14:textId="6B46B696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и теория чисел (л.) зав. каф. Логинов В. Н.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0E4DE7A7" w14:textId="0B84A388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8F678D" w:rsidRPr="00726031" w14:paraId="73F31FC3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07CB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D6F5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0D77312D" w14:textId="21EB7C5B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Элементарная математика (пр.) зав. каф. Леднева Е. Е. 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A6395B" w14:textId="2E69BC88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</w:tr>
      <w:tr w:rsidR="008F678D" w:rsidRPr="00726031" w14:paraId="247FCD1D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A1CF8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627D7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EA34377" w14:textId="6280239C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и экспериментальная физика (л.) ст. пр. Поздеева О.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485FF67C" w14:textId="40F57CB2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103</w:t>
            </w:r>
          </w:p>
        </w:tc>
      </w:tr>
      <w:tr w:rsidR="008F678D" w:rsidRPr="00726031" w14:paraId="2DCECF94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67586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76EEB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63571405" w14:textId="40581523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Математический анализ (пр.) зав. каф. Логинов В. Н.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EA7FE2D" w14:textId="7E19E345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8F678D" w:rsidRPr="00726031" w14:paraId="586693D4" w14:textId="77777777" w:rsidTr="007D7E56">
        <w:trPr>
          <w:trHeight w:val="353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99B900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B1103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7EA87C06" w14:textId="54947EF3" w:rsidR="008F678D" w:rsidRPr="00BE3175" w:rsidRDefault="008F678D" w:rsidP="008F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и экспериментальная физика (л.) ст. пр. Поздеева О.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0AAED84" w14:textId="795DE918" w:rsidR="008F678D" w:rsidRPr="00BE3175" w:rsidRDefault="005C00DF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</w:tr>
      <w:tr w:rsidR="008F678D" w:rsidRPr="00726031" w14:paraId="792E28D2" w14:textId="77777777" w:rsidTr="007D7E56">
        <w:trPr>
          <w:trHeight w:val="116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E97C8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1DFB2" w14:textId="1107F2E4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14AF9C3D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098B34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678D" w:rsidRPr="00726031" w14:paraId="41CAE2EF" w14:textId="77777777" w:rsidTr="007D7E56">
        <w:trPr>
          <w:trHeight w:val="115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646B3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32B94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5BB8BA2" w14:textId="6B1F2F0D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Понкратенко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Ф.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6E8888A" w14:textId="726C4A8C" w:rsidR="008F678D" w:rsidRPr="00BE3175" w:rsidRDefault="00F603DF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206</w:t>
            </w:r>
          </w:p>
        </w:tc>
      </w:tr>
      <w:tr w:rsidR="00726031" w:rsidRPr="00726031" w14:paraId="6D42F695" w14:textId="77777777" w:rsidTr="007D7E56">
        <w:trPr>
          <w:trHeight w:val="284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4F9B05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ACAFC" w14:textId="4E948E0D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9F9EB" w14:textId="7ACB61C8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(л.) доц. Данилова О. Р.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57413" w14:textId="7ED4BEC5" w:rsidR="00726031" w:rsidRPr="00BE3175" w:rsidRDefault="00ED295C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206</w:t>
            </w:r>
          </w:p>
        </w:tc>
      </w:tr>
      <w:tr w:rsidR="00726031" w:rsidRPr="00726031" w14:paraId="285C81D1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84EB70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8F9D0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A45709" w14:textId="66E154C4" w:rsidR="00726031" w:rsidRPr="00BE3175" w:rsidRDefault="00460792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о</w:t>
            </w:r>
            <w:r w:rsidR="00726031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знакомительная практика доц. (</w:t>
            </w: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r w:rsidR="00726031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доц. </w:t>
            </w:r>
            <w:proofErr w:type="spellStart"/>
            <w:r w:rsidR="00726031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Понкратенко</w:t>
            </w:r>
            <w:proofErr w:type="spellEnd"/>
            <w:r w:rsidR="00726031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Ф.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6ABD022" w14:textId="09D5813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</w:tr>
      <w:tr w:rsidR="00726031" w:rsidRPr="00726031" w14:paraId="022B6E17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AB1BB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39A8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108DE35C" w14:textId="29B6FF56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(пр.) доц. Данилова О. Р.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807AE" w14:textId="1A3B676C" w:rsidR="00726031" w:rsidRPr="00BE3175" w:rsidRDefault="00E4667F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</w:tr>
      <w:tr w:rsidR="00726031" w:rsidRPr="00726031" w14:paraId="05CCC301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4C4292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299E8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01F71BF9" w14:textId="42D25E75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FF8C5E4" w14:textId="06B94C7B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6031" w:rsidRPr="00726031" w14:paraId="52E9DEEA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2B0D98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564A0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EE227E4" w14:textId="20C642C6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Дискретная математика (пр.) доц. Севастьянов А.М.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5212088" w14:textId="67C13E4B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726031" w:rsidRPr="00726031" w14:paraId="4A8D04BC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33B7A2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8AE7F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8EB26AA" w14:textId="65B66A30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Дискретная математика (л.) доц. Севастьянов А.М.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370A25" w14:textId="0AA6E6DF" w:rsidR="001560C9" w:rsidRPr="00BE3175" w:rsidRDefault="001176CB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</w:tr>
      <w:tr w:rsidR="00726031" w:rsidRPr="00726031" w14:paraId="6302FFED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302D6E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BB58B" w14:textId="5FB2D09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6E807481" w14:textId="66236950" w:rsidR="00726031" w:rsidRPr="00BE3175" w:rsidRDefault="00726031" w:rsidP="00B1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Учебная технологическая (проектно-технологическая) практика (пр.) и. о. зав. каф.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Салангина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 Я.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51025EFD" w14:textId="7355A8E0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</w:tr>
      <w:tr w:rsidR="00582514" w:rsidRPr="00726031" w14:paraId="27948C7D" w14:textId="77777777" w:rsidTr="007D7E56">
        <w:trPr>
          <w:trHeight w:val="188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91C496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F93DE" w14:textId="75DEE1FA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8A2A2" w14:textId="48B2998B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Математический анализ (л.) зав. каф. Логинов В. Н.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940BC7" w14:textId="00135068" w:rsidR="00582514" w:rsidRPr="00BE3175" w:rsidRDefault="002456DE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582514" w:rsidRPr="00726031" w14:paraId="58D1DA45" w14:textId="77777777" w:rsidTr="007D7E56">
        <w:trPr>
          <w:trHeight w:val="187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45410F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DC1D4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61B2A3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60F0224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2514" w:rsidRPr="00726031" w14:paraId="31A9FDCF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DE5DEC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5E2CA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39A3C7C" w14:textId="778C0FE8" w:rsidR="00582514" w:rsidRPr="00BE3175" w:rsidRDefault="00582514" w:rsidP="00B1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(девушки) (пр.) ст. пр. Козлова Е. В., ст. пр.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Жеребцова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6F0F1BCA" w14:textId="25805173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с/з 230</w:t>
            </w:r>
          </w:p>
        </w:tc>
      </w:tr>
      <w:tr w:rsidR="00582514" w:rsidRPr="00726031" w14:paraId="60148FAE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7AB78D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095C2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1DDFEC8" w14:textId="6B9AFC08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Элементарная математика (пр.) зав. каф. Леднева Е. Е.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C840730" w14:textId="20991F73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</w:tr>
      <w:tr w:rsidR="00582514" w:rsidRPr="00726031" w14:paraId="6C095427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E05A3E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2BEFC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F95A7CF" w14:textId="1C8F8DC8" w:rsidR="00582514" w:rsidRPr="00BE3175" w:rsidRDefault="00460792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о</w:t>
            </w:r>
            <w:r w:rsidR="00582514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знакомительная практика (л.) доц. </w:t>
            </w:r>
            <w:proofErr w:type="spellStart"/>
            <w:r w:rsidR="00582514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Понкратенко</w:t>
            </w:r>
            <w:proofErr w:type="spellEnd"/>
            <w:r w:rsidR="00582514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Ф.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B537702" w14:textId="622795AF" w:rsidR="00741478" w:rsidRPr="00BE3175" w:rsidRDefault="00582514" w:rsidP="0057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</w:tr>
      <w:tr w:rsidR="00582514" w:rsidRPr="00726031" w14:paraId="36E238F8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D8FED9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58F3F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946" w:type="pct"/>
            <w:tcBorders>
              <w:left w:val="single" w:sz="12" w:space="0" w:color="auto"/>
            </w:tcBorders>
            <w:vAlign w:val="center"/>
          </w:tcPr>
          <w:p w14:paraId="57153EDB" w14:textId="4E703F39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2198" w:type="pct"/>
            <w:gridSpan w:val="2"/>
            <w:tcBorders>
              <w:left w:val="single" w:sz="12" w:space="0" w:color="auto"/>
            </w:tcBorders>
            <w:vAlign w:val="center"/>
          </w:tcPr>
          <w:p w14:paraId="5A451124" w14:textId="711F0784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(спец. мед. гр.) (пр.)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Дрокова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6AF8731" w14:textId="66D9B632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с/з 230</w:t>
            </w:r>
          </w:p>
        </w:tc>
      </w:tr>
      <w:tr w:rsidR="00726031" w:rsidRPr="00726031" w14:paraId="622AA42B" w14:textId="77777777" w:rsidTr="007D7E56">
        <w:trPr>
          <w:trHeight w:val="284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B6CC4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8897F" w14:textId="718A578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FFB55E" w14:textId="3F5CCE1E" w:rsidR="00726031" w:rsidRPr="00BE3175" w:rsidRDefault="00FB4A6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 (пр.) доц. Бирюкова А. А.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DD7DAA" w14:textId="5C4D8E3E" w:rsidR="00726031" w:rsidRPr="00BE3175" w:rsidRDefault="003A353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307</w:t>
            </w:r>
          </w:p>
        </w:tc>
      </w:tr>
      <w:tr w:rsidR="00726031" w:rsidRPr="00726031" w14:paraId="27F9CF88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78A9F6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D3F47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113267" w14:textId="0100FB31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 (л.) доц. Бирюкова А. А.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7C76852" w14:textId="54D1BC1E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</w:tr>
      <w:tr w:rsidR="00726031" w:rsidRPr="00726031" w14:paraId="7831B725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E8F56B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BBDA6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0F47507D" w14:textId="4CF6F8EB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и экспериментальная физика (лаб.)</w:t>
            </w:r>
            <w:r w:rsidRPr="00BE3175">
              <w:rPr>
                <w:rFonts w:ascii="Times New Roman" w:hAnsi="Times New Roman" w:cs="Times New Roman"/>
                <w:sz w:val="16"/>
                <w:szCs w:val="16"/>
              </w:rPr>
              <w:t xml:space="preserve"> ст. пр. </w:t>
            </w: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Поздеева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DE79451" w14:textId="149BC0B7" w:rsidR="00726031" w:rsidRPr="00BE3175" w:rsidRDefault="003A353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209</w:t>
            </w:r>
          </w:p>
        </w:tc>
      </w:tr>
      <w:tr w:rsidR="00726031" w:rsidRPr="00726031" w14:paraId="45749493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FA9BE3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B23DC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2DBAB4E" w14:textId="613B3DAB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и экспериментальная физика (пр.)</w:t>
            </w:r>
            <w:r w:rsidRPr="00BE3175">
              <w:rPr>
                <w:rFonts w:ascii="Times New Roman" w:hAnsi="Times New Roman" w:cs="Times New Roman"/>
                <w:sz w:val="16"/>
                <w:szCs w:val="16"/>
              </w:rPr>
              <w:t xml:space="preserve"> ст. пр. </w:t>
            </w: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Поздеева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4796E5" w14:textId="6524E484" w:rsidR="00726031" w:rsidRPr="00041EA1" w:rsidRDefault="00041EA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726031" w:rsidRPr="00726031" w14:paraId="22F0D8CB" w14:textId="77777777" w:rsidTr="005E133C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0D6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EA819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4BF3B66D" w14:textId="4CD1D5D0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Ситяева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AA4A4A" w14:textId="2FA87DAE" w:rsidR="00726031" w:rsidRPr="00BE3175" w:rsidRDefault="005E133C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</w:tr>
      <w:tr w:rsidR="00726031" w:rsidRPr="00726031" w14:paraId="77CBD6A2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F01EB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95808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56130592" w14:textId="3583C5B4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Ситяева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C983A3" w14:textId="5AA1C5EF" w:rsidR="00351C86" w:rsidRPr="00BE3175" w:rsidRDefault="003A3538" w:rsidP="00BE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307</w:t>
            </w:r>
          </w:p>
        </w:tc>
      </w:tr>
      <w:tr w:rsidR="00726031" w:rsidRPr="00726031" w14:paraId="2EC6F538" w14:textId="77777777" w:rsidTr="00BE3175">
        <w:trPr>
          <w:trHeight w:val="861"/>
        </w:trPr>
        <w:tc>
          <w:tcPr>
            <w:tcW w:w="18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814DA8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D14B4" w14:textId="57AE369D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FFBCF" w14:textId="1BDCC312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4BF370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403B477" w14:textId="77777777" w:rsidR="00664D2B" w:rsidRPr="004C1A80" w:rsidRDefault="00664D2B">
      <w:pPr>
        <w:rPr>
          <w:rFonts w:ascii="Times New Roman" w:hAnsi="Times New Roman" w:cs="Times New Roman"/>
        </w:rPr>
      </w:pPr>
    </w:p>
    <w:p w14:paraId="2FF37DB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B2AA907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EA33954" w14:textId="579707BF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76DAFF70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9F94087" w14:textId="6CD7DAD8" w:rsidR="00431DDA" w:rsidRPr="004C1A80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2D4A19" w14:textId="77777777" w:rsidR="00431DDA" w:rsidRPr="004C1A80" w:rsidRDefault="00431DDA" w:rsidP="00431D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804666" w14:textId="77777777" w:rsidR="00431DDA" w:rsidRPr="004C1A80" w:rsidRDefault="00431DDA" w:rsidP="00431D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197C11" w14:textId="77777777" w:rsidR="00431DDA" w:rsidRPr="004C1A80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8D37D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49A361B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1BE9391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3   КУРС   6   семестр   2024-2025   учебный   год</w:t>
      </w:r>
    </w:p>
    <w:p w14:paraId="5D4038B7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10.03.01 «ИНФОРМАЦИОННАЯ   БЕЗОПАСНОСТЬ»</w:t>
      </w:r>
    </w:p>
    <w:p w14:paraId="0251C3BB" w14:textId="097677D5" w:rsidR="003152B4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 «</w:t>
      </w: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техническая   защита   информации»</w:t>
      </w:r>
    </w:p>
    <w:p w14:paraId="20DFCAF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tbl>
      <w:tblPr>
        <w:tblW w:w="5862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55"/>
        <w:gridCol w:w="7813"/>
        <w:gridCol w:w="991"/>
      </w:tblGrid>
      <w:tr w:rsidR="00431DDA" w:rsidRPr="004C1A80" w14:paraId="2C91E5FB" w14:textId="77777777" w:rsidTr="001974AC">
        <w:trPr>
          <w:trHeight w:val="284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18B8" w14:textId="77777777" w:rsidR="00431DDA" w:rsidRPr="004C1A80" w:rsidRDefault="00431DDA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436D1" w14:textId="77777777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B7C005" w14:textId="2A0D2367" w:rsidR="00431DDA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ИНБЗ-31</w:t>
            </w:r>
          </w:p>
        </w:tc>
        <w:tc>
          <w:tcPr>
            <w:tcW w:w="4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E86B0" w14:textId="4B54CB63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14224" w:rsidRPr="004C1A80" w14:paraId="7B97D05E" w14:textId="77777777" w:rsidTr="000447CC">
        <w:trPr>
          <w:trHeight w:val="3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09211" w14:textId="77777777" w:rsidR="00314224" w:rsidRPr="004C1A80" w:rsidRDefault="0031422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085BF" w14:textId="14B5691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7B5B2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2482E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5862" w:rsidRPr="004C1A80" w14:paraId="277D35A4" w14:textId="77777777" w:rsidTr="00844FF6">
        <w:trPr>
          <w:trHeight w:val="461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1A72E" w14:textId="77777777" w:rsidR="003F5862" w:rsidRPr="004C1A80" w:rsidRDefault="003F58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73B18" w14:textId="77777777" w:rsidR="003F5862" w:rsidRPr="004C1A80" w:rsidRDefault="003F58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3E42E814" w14:textId="4856DFBC" w:rsidR="003F5862" w:rsidRPr="004C1A80" w:rsidRDefault="003F5862" w:rsidP="00C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защиты информации (л.) 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27CE115F" w14:textId="635D644A" w:rsidR="003F5862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2D0096" w:rsidRPr="004C1A80" w14:paraId="49DE7351" w14:textId="77777777" w:rsidTr="00844FF6">
        <w:trPr>
          <w:trHeight w:val="451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7F9D0A" w14:textId="77777777" w:rsidR="002D0096" w:rsidRPr="004C1A80" w:rsidRDefault="002D009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82E8B" w14:textId="77777777" w:rsidR="002D0096" w:rsidRPr="004C1A80" w:rsidRDefault="002D009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7DE8740" w14:textId="6CFD59E4" w:rsidR="002D0096" w:rsidRPr="004C1A80" w:rsidRDefault="002D0096" w:rsidP="00A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EF78CBA" w14:textId="643FBEE8" w:rsidR="002D0096" w:rsidRPr="004C1A80" w:rsidRDefault="002D009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431DDA" w:rsidRPr="004C1A80" w14:paraId="08743CB4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BB6DAC" w14:textId="77777777" w:rsidR="00431DDA" w:rsidRPr="004C1A80" w:rsidRDefault="00431DD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6B40A0" w14:textId="5D1243D6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E4FDB" w14:textId="77777777" w:rsidR="00602EC9" w:rsidRPr="004C1A80" w:rsidRDefault="00EB2CAF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эксплуатации средств защиты информации</w:t>
            </w:r>
            <w:r w:rsidR="00114B7E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469B3A54" w14:textId="2B62247B" w:rsidR="00431DDA" w:rsidRPr="004C1A80" w:rsidRDefault="00063D00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197A43" w14:textId="03C5FED4" w:rsidR="00431DDA" w:rsidRPr="00664D2B" w:rsidRDefault="00664D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101</w:t>
            </w:r>
          </w:p>
        </w:tc>
      </w:tr>
      <w:tr w:rsidR="00431DDA" w:rsidRPr="004C1A80" w14:paraId="24C0A274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96921" w14:textId="77777777" w:rsidR="00431DDA" w:rsidRPr="004C1A80" w:rsidRDefault="00431DD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97B" w14:textId="77777777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87838A3" w14:textId="77777777" w:rsidR="00602EC9" w:rsidRPr="004C1A80" w:rsidRDefault="00D03DBA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защиты информации</w:t>
            </w:r>
            <w:r w:rsidR="00C906F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(лаб)</w:t>
            </w:r>
            <w:r w:rsidR="00EB2CAF"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399F7C24" w14:textId="78EA8834" w:rsidR="00431DDA" w:rsidRPr="004C1A80" w:rsidRDefault="00063D00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66A3D5B" w14:textId="2B0BC7DB" w:rsidR="00431DDA" w:rsidRPr="00664D2B" w:rsidRDefault="00664D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101</w:t>
            </w:r>
          </w:p>
        </w:tc>
      </w:tr>
      <w:tr w:rsidR="005A04BC" w:rsidRPr="004C1A80" w14:paraId="2FB2B97B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628253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E9800" w14:textId="30ED8242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2E96C" w14:textId="77777777" w:rsidR="00602EC9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несанкционированного доступа (л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14:paraId="0889F692" w14:textId="2561B895" w:rsidR="005A04BC" w:rsidRPr="004C1A80" w:rsidRDefault="00602EC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5A04BC" w:rsidRPr="004C1A80">
              <w:rPr>
                <w:rFonts w:ascii="Times New Roman" w:eastAsia="Times New Roman" w:hAnsi="Times New Roman" w:cs="Times New Roman"/>
                <w:lang w:eastAsia="ru-RU"/>
              </w:rPr>
              <w:t>Анисимов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А. Н.</w:t>
            </w:r>
            <w:r w:rsidR="005A04BC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4E5DA" w14:textId="2D424A8F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5A04BC" w:rsidRPr="004C1A80" w14:paraId="37418713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8282FD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825EA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70033B2D" w14:textId="6C0F46CC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эксплуатации средств защиты информации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7021DE4" w14:textId="66126872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5A04BC" w:rsidRPr="004C1A80" w14:paraId="06B3E7D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C8A312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49B37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163773B" w14:textId="44DF3438" w:rsidR="005A04BC" w:rsidRPr="004C1A80" w:rsidRDefault="005A04BC" w:rsidP="0011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защиты информации (</w:t>
            </w:r>
            <w:r w:rsidR="00114B7E" w:rsidRPr="004C1A80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2FE1DBA4" w14:textId="6C4A00F1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5A04BC" w:rsidRPr="004C1A80" w14:paraId="7B28B08B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E7B62C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4A0C2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46D80619" w14:textId="59EF8CFF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686EBBD4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4BC" w:rsidRPr="004C1A80" w14:paraId="584EE97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AA8BE7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D7BD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6D95B5C4" w14:textId="77777777" w:rsidR="000A0C1D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несанкционированного доступа доц. (лаб.)</w:t>
            </w:r>
          </w:p>
          <w:p w14:paraId="69F237B0" w14:textId="236B0DFA" w:rsidR="005A04BC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Анисимов А.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C4F4677" w14:textId="30EF8933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5A04BC" w:rsidRPr="004C1A80" w14:paraId="145C8522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C5114E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5DC0B" w14:textId="1B51940B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40474B77" w14:textId="4A90F71C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A26FA49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4BC" w:rsidRPr="004C1A80" w14:paraId="1054BB1F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7CF8AB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C884B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430FA96" w14:textId="77777777" w:rsidR="000A0C1D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(лаб.) </w:t>
            </w:r>
          </w:p>
          <w:p w14:paraId="62E58CB8" w14:textId="760A225B" w:rsidR="005A04BC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Анисимов А.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1B546934" w14:textId="160F6375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A7005" w:rsidRPr="004C1A80" w14:paraId="5677F28E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51DB8B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02D26" w14:textId="141CFCA9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0F9D8" w14:textId="2A4952D5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6DDB05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7005" w:rsidRPr="004C1A80" w14:paraId="6864F305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5652CB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30744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04A5A6" w14:textId="77777777" w:rsidR="00602EC9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несанкционированного доступа (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72AAD84" w14:textId="75D6DDB7" w:rsidR="00CA7005" w:rsidRPr="004C1A80" w:rsidRDefault="00602EC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="00CA7005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Анисимов А.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6B4F9DC8" w14:textId="6C531C61" w:rsidR="00CA7005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A7005" w:rsidRPr="004C1A80" w14:paraId="423C4629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12413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1DBBA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7B87147B" w14:textId="528C5748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и анализ больших данных (лаб.) </w:t>
            </w:r>
            <w:r w:rsidR="00A802A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Амосова Л.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829AF71" w14:textId="2B601DE3" w:rsidR="00CA7005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A7005" w:rsidRPr="004C1A80" w14:paraId="7E82BAB3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E1F548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BBBFF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01B8149C" w14:textId="4B5F8AF1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эксплуатации средств защиты информации 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DFB589A" w14:textId="5EDC0E5E" w:rsidR="00CA7005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CA7005" w:rsidRPr="004C1A80" w14:paraId="57DE6C08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C7102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81298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78505F8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799E4C3F" w14:textId="5833D526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Савчук В. 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8E016FB" w14:textId="0A58775F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A7005" w:rsidRPr="004C1A80" w14:paraId="2F2CDFD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E8C059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7D3D9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9F70A8B" w14:textId="5E1EA0FA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55C40C0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006A" w:rsidRPr="004C1A80" w14:paraId="53AC3957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3A0DA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E8DE3" w14:textId="58824344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5FAE5" w14:textId="14CECCB3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управления информационной безопасностью (л.)</w:t>
            </w:r>
            <w:r w:rsidR="00505822">
              <w:rPr>
                <w:rFonts w:ascii="Times New Roman" w:eastAsia="Times New Roman" w:hAnsi="Times New Roman" w:cs="Times New Roman"/>
                <w:lang w:eastAsia="ru-RU"/>
              </w:rPr>
              <w:t xml:space="preserve"> доц.</w:t>
            </w:r>
            <w:r w:rsidR="00C906FD" w:rsidRPr="004C1A80">
              <w:rPr>
                <w:rFonts w:ascii="Times New Roman" w:hAnsi="Times New Roman" w:cs="Times New Roman"/>
              </w:rPr>
              <w:t xml:space="preserve"> </w:t>
            </w:r>
            <w:r w:rsidR="00C906FD" w:rsidRPr="004C1A80">
              <w:rPr>
                <w:rFonts w:ascii="Times New Roman" w:eastAsia="Times New Roman" w:hAnsi="Times New Roman" w:cs="Times New Roman"/>
                <w:lang w:eastAsia="ru-RU"/>
              </w:rPr>
              <w:t>Дегтяренко В.А.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E7120B" w14:textId="1BAAE660" w:rsidR="0079006A" w:rsidRPr="0063761C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79006A" w:rsidRPr="004C1A80" w14:paraId="0430C22E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09680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6273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CDFA73A" w14:textId="528EF932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управления информационной безопасностью (пр.)</w:t>
            </w:r>
            <w:r w:rsidR="00C906FD" w:rsidRPr="004C1A80">
              <w:rPr>
                <w:rFonts w:ascii="Times New Roman" w:hAnsi="Times New Roman" w:cs="Times New Roman"/>
              </w:rPr>
              <w:t xml:space="preserve"> </w:t>
            </w:r>
            <w:r w:rsidR="00505822">
              <w:rPr>
                <w:rFonts w:ascii="Times New Roman" w:hAnsi="Times New Roman" w:cs="Times New Roman"/>
              </w:rPr>
              <w:t xml:space="preserve">доц. </w:t>
            </w:r>
            <w:r w:rsidR="00C906FD" w:rsidRPr="004C1A80">
              <w:rPr>
                <w:rFonts w:ascii="Times New Roman" w:eastAsia="Times New Roman" w:hAnsi="Times New Roman" w:cs="Times New Roman"/>
                <w:lang w:eastAsia="ru-RU"/>
              </w:rPr>
              <w:t>Дегтяренко В.А.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B1F208E" w14:textId="57D4C603" w:rsidR="0079006A" w:rsidRPr="0063761C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79006A" w:rsidRPr="004C1A80" w14:paraId="059FAFFC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602FA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D075C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2C104CC2" w14:textId="505093B3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схемотехника (лаб.)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85D7D61" w14:textId="5E71D233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79006A" w:rsidRPr="004C1A80" w14:paraId="7569E3D4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A81BC0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D6B5F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2A4CCE17" w14:textId="507D5B03" w:rsidR="0079006A" w:rsidRPr="004C1A80" w:rsidRDefault="007D109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и анализ больших данных (л.) </w:t>
            </w:r>
            <w:r w:rsidR="00A802A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Амосова Л.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5F8B1322" w14:textId="5120EFE0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79006A" w:rsidRPr="004C1A80" w14:paraId="27F6919B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2EFD6F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D6F94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96E5BF5" w14:textId="5E4D6D89" w:rsidR="0079006A" w:rsidRPr="004C1A80" w:rsidRDefault="00AC520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схемотехника (лаб.)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9CA7BA7" w14:textId="39125744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79006A" w:rsidRPr="004C1A80" w14:paraId="30B94B27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616A4C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7B76F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0984DE4A" w14:textId="73EF96A5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схемотехника (л.)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Фролов А. 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95082DE" w14:textId="542554E8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</w:tr>
      <w:tr w:rsidR="00314224" w:rsidRPr="004C1A80" w14:paraId="00308C3D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529024" w14:textId="77777777" w:rsidR="00314224" w:rsidRPr="004C1A80" w:rsidRDefault="0031422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7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064CE" w14:textId="53DB0DB9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D827B9" w14:textId="20A526DC" w:rsidR="00314224" w:rsidRPr="004C1A80" w:rsidRDefault="00314224" w:rsidP="00C2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утечки по техническим каналам (л.)  </w:t>
            </w:r>
            <w:proofErr w:type="spellStart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Разуванов</w:t>
            </w:r>
            <w:proofErr w:type="spellEnd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78CBD5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62369E55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AAEEB0" w14:textId="77777777" w:rsidR="00314224" w:rsidRPr="004C1A80" w:rsidRDefault="0031422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3D9E3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1AAE5C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649FD18B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38FCDED8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0BC2D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FF726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397924C7" w14:textId="7AD07BB8" w:rsidR="00314224" w:rsidRPr="004C1A80" w:rsidRDefault="00314224" w:rsidP="00C24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утечки по техническим каналам (л.)</w:t>
            </w:r>
            <w:r w:rsidR="008C1AF8" w:rsidRPr="004C1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Разуванов</w:t>
            </w:r>
            <w:proofErr w:type="spellEnd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7784B411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0C13B0C6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AF2A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49088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3EE9AD0A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25A02762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3C236A1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DE93F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9FB7D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2561CFF1" w14:textId="2B272BB8" w:rsidR="00314224" w:rsidRPr="004C1A80" w:rsidRDefault="00314224" w:rsidP="00C24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утечки по техническим каналам (лаб.)</w:t>
            </w:r>
            <w:r w:rsidR="008C1AF8" w:rsidRPr="004C1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Разуванов</w:t>
            </w:r>
            <w:proofErr w:type="spellEnd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47308BF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65308C64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01855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27D06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63532AAA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898B3A6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D63DCD7" w14:textId="4A86672B" w:rsidR="00CA7005" w:rsidRPr="004C1A80" w:rsidRDefault="00CA7005">
      <w:pPr>
        <w:rPr>
          <w:rFonts w:ascii="Times New Roman" w:hAnsi="Times New Roman" w:cs="Times New Roman"/>
        </w:rPr>
      </w:pPr>
    </w:p>
    <w:p w14:paraId="2130C3A6" w14:textId="77777777" w:rsidR="00B2588F" w:rsidRPr="004C1A80" w:rsidRDefault="00B2588F">
      <w:pPr>
        <w:rPr>
          <w:rFonts w:ascii="Times New Roman" w:hAnsi="Times New Roman" w:cs="Times New Roman"/>
        </w:rPr>
      </w:pPr>
    </w:p>
    <w:p w14:paraId="66CE87C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C3BBA48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A661F98" w14:textId="0B333C5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7AD6CFF9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08ABEFC2" w14:textId="77777777" w:rsidR="00773B73" w:rsidRPr="004C1A80" w:rsidRDefault="00773B73" w:rsidP="00773B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98C97" w14:textId="77777777" w:rsidR="00773B73" w:rsidRPr="004C1A80" w:rsidRDefault="00773B73" w:rsidP="00773B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334FA7" w14:textId="77777777" w:rsidR="00773B73" w:rsidRPr="004C1A80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BC9583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0649321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41141BA3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3   КУРС   6   семестр   2024-2025   учебный   год</w:t>
      </w:r>
    </w:p>
    <w:p w14:paraId="3B75104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педагогическое   образование  </w:t>
      </w: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(с   двумя   профилями   подготовки)»</w:t>
      </w:r>
    </w:p>
    <w:p w14:paraId="14FE92B8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мАТЕМАТИКА»   </w:t>
      </w: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«ФИЗИКА»</w:t>
      </w:r>
    </w:p>
    <w:p w14:paraId="4222911C" w14:textId="77777777" w:rsidR="00773B73" w:rsidRPr="004C1A80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62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369"/>
        <w:gridCol w:w="4013"/>
        <w:gridCol w:w="3837"/>
        <w:gridCol w:w="517"/>
        <w:gridCol w:w="748"/>
      </w:tblGrid>
      <w:tr w:rsidR="00773B73" w:rsidRPr="004C1A80" w14:paraId="23F3ECA0" w14:textId="77777777" w:rsidTr="00567B14">
        <w:trPr>
          <w:trHeight w:val="284"/>
        </w:trPr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B950" w14:textId="77777777" w:rsidR="00773B73" w:rsidRPr="003475CC" w:rsidRDefault="00773B73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F93F" w14:textId="77777777" w:rsidR="00773B73" w:rsidRPr="003475CC" w:rsidRDefault="00773B7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0AECB" w14:textId="6D58DB91" w:rsidR="00773B73" w:rsidRPr="003475CC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ПОмиф-34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1E7178" w14:textId="77777777" w:rsidR="00773B73" w:rsidRPr="003475CC" w:rsidRDefault="00773B7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567B14" w:rsidRPr="004C1A80" w14:paraId="4D33A50B" w14:textId="77777777" w:rsidTr="00567B14">
        <w:trPr>
          <w:trHeight w:val="28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C97C68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68A28" w14:textId="5869E0BF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EFB59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D3E81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14" w:rsidRPr="004C1A80" w14:paraId="39CCB025" w14:textId="77777777" w:rsidTr="00567B14">
        <w:trPr>
          <w:trHeight w:val="129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F6A17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5DF0D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7054E50" w14:textId="77777777" w:rsidR="009F7545" w:rsidRPr="009F7545" w:rsidRDefault="009F7545" w:rsidP="009F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(лаб.)</w:t>
            </w:r>
          </w:p>
          <w:p w14:paraId="6C6AE8BC" w14:textId="519A4E2B" w:rsidR="00567B14" w:rsidRPr="003475CC" w:rsidRDefault="009F7545" w:rsidP="009F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асс. Сорокопудова Е. Д.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C6F6D9B" w14:textId="674C3FD5" w:rsidR="00567B14" w:rsidRPr="003475CC" w:rsidRDefault="00B85B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567B14" w:rsidRPr="004C1A80" w14:paraId="40D59A90" w14:textId="77777777" w:rsidTr="00567B14">
        <w:trPr>
          <w:trHeight w:val="129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FE7204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8A9BE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A44B0E5" w14:textId="05ACACE2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физика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(л.) ст. пр. Бабичева Е. Г.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84316FB" w14:textId="4A5E1F34" w:rsidR="00567B14" w:rsidRPr="005507C3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567B14" w:rsidRPr="004C1A80" w14:paraId="4317E734" w14:textId="77777777" w:rsidTr="009517E5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E574D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81955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34" w:type="pct"/>
            <w:tcBorders>
              <w:left w:val="single" w:sz="12" w:space="0" w:color="auto"/>
            </w:tcBorders>
            <w:vAlign w:val="center"/>
          </w:tcPr>
          <w:p w14:paraId="4488C49A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27B72F28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 пр. Козлова Е. В., </w:t>
            </w:r>
          </w:p>
          <w:p w14:paraId="4C76E08B" w14:textId="76835740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53" w:type="pct"/>
            <w:tcBorders>
              <w:left w:val="single" w:sz="12" w:space="0" w:color="auto"/>
            </w:tcBorders>
            <w:vAlign w:val="center"/>
          </w:tcPr>
          <w:p w14:paraId="4C7D7E03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</w:t>
            </w:r>
          </w:p>
          <w:p w14:paraId="60B0D587" w14:textId="11A044D6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Савчук В. В.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14:paraId="13EDFF39" w14:textId="29F749F2" w:rsidR="00567B14" w:rsidRPr="005507C3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14:paraId="7AFC7B6C" w14:textId="449AE37E" w:rsidR="00567B14" w:rsidRPr="005507C3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332AF6" w:rsidRPr="004C1A80" w14:paraId="7C0546CC" w14:textId="77777777" w:rsidTr="00332AF6">
        <w:trPr>
          <w:trHeight w:val="143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ACB3A9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524B9" w14:textId="5A85AABC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EAE3E" w14:textId="494A90F9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физике (пр.) ст. пр. Поздеева О. В.</w:t>
            </w: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3F3C9E" w14:textId="0976BE49" w:rsidR="00332AF6" w:rsidRPr="003475CC" w:rsidRDefault="005A381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332AF6" w:rsidRPr="004C1A80" w14:paraId="3AC85922" w14:textId="77777777" w:rsidTr="00332AF6">
        <w:trPr>
          <w:trHeight w:val="142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EC9EBF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2D9D5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BB8F0E" w14:textId="61DB63FA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6E6BDB48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F6" w:rsidRPr="004C1A80" w14:paraId="23DAB7C6" w14:textId="77777777" w:rsidTr="00332AF6">
        <w:trPr>
          <w:trHeight w:val="143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79F24C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46EA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F1A8235" w14:textId="4D111A8E" w:rsidR="00332AF6" w:rsidRPr="00332AF6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физике (пр.) ст. пр. Поздеева О. В.</w:t>
            </w: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7020730" w14:textId="16CE5834" w:rsidR="00332AF6" w:rsidRPr="003475CC" w:rsidRDefault="005A381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332AF6" w:rsidRPr="004C1A80" w14:paraId="593CE6DC" w14:textId="77777777" w:rsidTr="00567B14">
        <w:trPr>
          <w:trHeight w:val="142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1C423C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5BE15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78F9EDA3" w14:textId="74AAFB53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71E8765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F6" w:rsidRPr="004C1A80" w14:paraId="382A9A86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C8D9CF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89A7C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1E2B8168" w14:textId="3C900673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(лаб.) 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6103E17" w14:textId="1F8D1059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235</w:t>
            </w:r>
          </w:p>
        </w:tc>
      </w:tr>
      <w:tr w:rsidR="00332AF6" w:rsidRPr="004C1A80" w14:paraId="26785853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5C1A75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FB95E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50273432" w14:textId="56D38572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Избранные вопросы математического анализа (л., пр.)</w:t>
            </w:r>
            <w:r w:rsidRPr="003475CC">
              <w:rPr>
                <w:sz w:val="20"/>
                <w:szCs w:val="20"/>
              </w:rPr>
              <w:t xml:space="preserve"> 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B0A5555" w14:textId="45890736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</w:t>
            </w:r>
          </w:p>
        </w:tc>
      </w:tr>
      <w:tr w:rsidR="00332AF6" w:rsidRPr="004C1A80" w14:paraId="3E8D15CF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76D9ED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32B5E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7F39FEB" w14:textId="5B424E4D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(лаб.) 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84AF45C" w14:textId="717CA5AE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</w:t>
            </w:r>
          </w:p>
        </w:tc>
      </w:tr>
      <w:tr w:rsidR="00332AF6" w:rsidRPr="004C1A80" w14:paraId="332AF456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A3395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9D27D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2AECECD0" w14:textId="6F5D8FCA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(л.) 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Кипин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Ю.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E45B483" w14:textId="1E8A98BE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145</w:t>
            </w:r>
          </w:p>
        </w:tc>
      </w:tr>
      <w:tr w:rsidR="008C715B" w:rsidRPr="004C1A80" w14:paraId="43A38622" w14:textId="77777777" w:rsidTr="008C715B">
        <w:trPr>
          <w:trHeight w:val="129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507D9" w14:textId="77777777" w:rsidR="008C715B" w:rsidRPr="003475CC" w:rsidRDefault="008C715B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1A7" w14:textId="2AD2900A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FAAFF" w14:textId="1CAECE2F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физика (л., пр.) ст. пр. Бабичева Е. Г.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DFBEB3" w14:textId="3A176196" w:rsidR="008C715B" w:rsidRPr="003475CC" w:rsidRDefault="0020020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8C715B" w:rsidRPr="004C1A80" w14:paraId="6AD63FF2" w14:textId="77777777" w:rsidTr="008C715B">
        <w:trPr>
          <w:trHeight w:val="129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04A254" w14:textId="77777777" w:rsidR="008C715B" w:rsidRPr="003475CC" w:rsidRDefault="008C715B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41E39" w14:textId="77777777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9842E8" w14:textId="2B28066B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физика (пр.) ст. пр. Бабичева Е. Г.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04B7BBA" w14:textId="0665FC44" w:rsidR="008C715B" w:rsidRPr="003475CC" w:rsidRDefault="00804FB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8C715B" w:rsidRPr="004C1A80" w14:paraId="4DB06D41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5DAD86" w14:textId="77777777" w:rsidR="008C715B" w:rsidRPr="003475CC" w:rsidRDefault="008C715B" w:rsidP="00342C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6F273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2F2388FB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302020E3" w14:textId="63C54203" w:rsidR="008C715B" w:rsidRPr="003475CC" w:rsidRDefault="008C715B" w:rsidP="00E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B9A68B9" w14:textId="489BA637" w:rsidR="008C715B" w:rsidRPr="00ED295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8C715B" w:rsidRPr="004C1A80" w14:paraId="141B49B3" w14:textId="77777777" w:rsidTr="003F78CB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4188F4" w14:textId="77777777" w:rsidR="008C715B" w:rsidRPr="003475CC" w:rsidRDefault="008C715B" w:rsidP="00342C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FDC11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A1A79CD" w14:textId="4737DD1F" w:rsidR="008C715B" w:rsidRPr="003F78CB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3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Основы вожатской деятельности (л.) доц. Данилова О. Р.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F909B" w14:textId="7751E1C7" w:rsidR="008C715B" w:rsidRPr="003475CC" w:rsidRDefault="003F78C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7357FF" w:rsidRPr="004C1A80" w14:paraId="672E190C" w14:textId="77777777" w:rsidTr="00567B14">
        <w:trPr>
          <w:trHeight w:val="28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56790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2D614" w14:textId="11263B8D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C2445B"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3BA424" w14:textId="0EBEEF3C" w:rsidR="007357FF" w:rsidRPr="003475CC" w:rsidRDefault="00C415D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(пр.) 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Кипин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Ю.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4E1FB" w14:textId="1D8AD51B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7357FF" w:rsidRPr="004C1A80" w14:paraId="6E3EEB1A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BEDCAF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529BF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241A24" w14:textId="77777777" w:rsidR="007436EA" w:rsidRPr="003475CC" w:rsidRDefault="002234D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</w:t>
            </w:r>
            <w:r w:rsidR="007357F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проектно-технологическая) практика (л.) </w:t>
            </w:r>
          </w:p>
          <w:p w14:paraId="38BF6E1C" w14:textId="69564F10" w:rsidR="007357FF" w:rsidRPr="003475CC" w:rsidRDefault="007436E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="007357F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Бадикова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К.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2F00D67" w14:textId="6740E00C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357FF" w:rsidRPr="004C1A80" w14:paraId="51E2DA21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83CA68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8EAF2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785A26CB" w14:textId="43BC7756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математике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Леднева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358F34A1" w14:textId="5C950517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357FF" w:rsidRPr="004C1A80" w14:paraId="086E0B72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1B4C35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77D59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DA08EFA" w14:textId="1AD00D5C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математике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Леднева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439A103F" w14:textId="408505F5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357FF" w:rsidRPr="004C1A80" w14:paraId="6262D602" w14:textId="77777777" w:rsidTr="009517E5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D7156F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DF6F4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34" w:type="pct"/>
            <w:tcBorders>
              <w:left w:val="single" w:sz="12" w:space="0" w:color="auto"/>
            </w:tcBorders>
            <w:vAlign w:val="center"/>
          </w:tcPr>
          <w:p w14:paraId="47C32DC0" w14:textId="2EACAE8F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ст. пр. Козлова Е.В., 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53" w:type="pct"/>
            <w:tcBorders>
              <w:left w:val="single" w:sz="12" w:space="0" w:color="auto"/>
            </w:tcBorders>
            <w:vAlign w:val="center"/>
          </w:tcPr>
          <w:p w14:paraId="3DBFF380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(юноши) (пр.) </w:t>
            </w:r>
          </w:p>
          <w:p w14:paraId="23D7A7E3" w14:textId="2421BF98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Савчук В. В.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350809D" w14:textId="793E9889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7357FF" w:rsidRPr="004C1A80" w14:paraId="106ACBFE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B65628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41F70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0C06DC8A" w14:textId="7F9D67CA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</w:t>
            </w:r>
            <w:r w:rsidR="002234DF" w:rsidRPr="003475CC">
              <w:rPr>
                <w:sz w:val="20"/>
                <w:szCs w:val="20"/>
              </w:rPr>
              <w:t xml:space="preserve">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E474D3B" w14:textId="3ED1907C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910DAD" w:rsidRPr="004C1A80" w14:paraId="05ED6921" w14:textId="77777777" w:rsidTr="00567B14">
        <w:trPr>
          <w:trHeight w:val="28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D22508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37821" w14:textId="31717C38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443C3" w14:textId="6C55252C" w:rsidR="00910DAD" w:rsidRPr="002A1F15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28450A" w14:textId="44CF282C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910DAD" w:rsidRPr="004C1A80" w14:paraId="0F889AE3" w14:textId="77777777" w:rsidTr="00180329">
        <w:trPr>
          <w:trHeight w:val="6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32541D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1BC12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28C8B9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BA90DF1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DAD" w:rsidRPr="004C1A80" w14:paraId="0C66EB61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0A37F9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1EF5A" w14:textId="78C88F6E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3C05960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4B180366" w14:textId="170B9E30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3472BC4" w14:textId="04F99860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910DAD" w:rsidRPr="004C1A80" w14:paraId="0960665B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AC673E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17416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48CF6388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72A35D7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DAD" w:rsidRPr="004C1A80" w14:paraId="7F64506A" w14:textId="77777777" w:rsidTr="00910DAD">
        <w:trPr>
          <w:trHeight w:val="636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608E60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2E42D" w14:textId="5A643EE2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43384A05" w14:textId="1F91BA39" w:rsidR="00910DAD" w:rsidRPr="003475CC" w:rsidRDefault="00910DAD" w:rsidP="0097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физике (л.) ст. пр. Поздеева О. В.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617C7A15" w14:textId="7FAEF4F6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4109E4" w:rsidRPr="004C1A80" w14:paraId="588EBEF8" w14:textId="77777777" w:rsidTr="00180329">
        <w:trPr>
          <w:trHeight w:val="970"/>
        </w:trPr>
        <w:tc>
          <w:tcPr>
            <w:tcW w:w="2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5FACD" w14:textId="77777777" w:rsidR="004109E4" w:rsidRPr="003475CC" w:rsidRDefault="004109E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36F54" w14:textId="12B3AD62" w:rsidR="004109E4" w:rsidRPr="003475CC" w:rsidRDefault="004109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2AFB9" w14:textId="6DDB575E" w:rsidR="004109E4" w:rsidRPr="003475CC" w:rsidRDefault="004109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9C2D9D" w14:textId="77777777" w:rsidR="004109E4" w:rsidRPr="003475CC" w:rsidRDefault="004109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FCA0A6" w14:textId="77777777" w:rsidR="009517E5" w:rsidRDefault="009517E5" w:rsidP="00007C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BECB6B" w14:textId="77777777" w:rsidR="009517E5" w:rsidRDefault="009517E5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F587C8" w14:textId="5FAC0168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F66D51A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70A314B" w14:textId="5810FCCF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3D11E4FC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39EFB6B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FE713" w14:textId="77777777" w:rsidR="00DC36A1" w:rsidRPr="00180329" w:rsidRDefault="00DC36A1" w:rsidP="00DC36A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A24B7B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263654CC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0D5FE8E9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4   КУРС   8   семестр   2024-2025   учебный   год</w:t>
      </w:r>
    </w:p>
    <w:p w14:paraId="3376DB1B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10.03.01 «ИНФОРМАЦИОННАЯ   БЕЗОПАСНОСТЬ»</w:t>
      </w:r>
    </w:p>
    <w:p w14:paraId="71C077F1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 «</w:t>
      </w: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техническая   защита   информации»</w:t>
      </w:r>
    </w:p>
    <w:p w14:paraId="34C78B35" w14:textId="77777777" w:rsidR="00DC36A1" w:rsidRPr="004C1A80" w:rsidRDefault="00DC36A1" w:rsidP="00F24F87">
      <w:pPr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6075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4"/>
        <w:gridCol w:w="8646"/>
        <w:gridCol w:w="851"/>
      </w:tblGrid>
      <w:tr w:rsidR="00DC36A1" w:rsidRPr="004C1A80" w14:paraId="61CCD86C" w14:textId="77777777" w:rsidTr="007142CE">
        <w:trPr>
          <w:trHeight w:val="284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51F5" w14:textId="77777777" w:rsidR="00DC36A1" w:rsidRPr="00180329" w:rsidRDefault="00DC36A1" w:rsidP="008D02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1ED1" w14:textId="77777777" w:rsidR="00DC36A1" w:rsidRPr="00180329" w:rsidRDefault="00DC36A1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FE03D" w14:textId="15BDA93C" w:rsidR="00DC36A1" w:rsidRPr="00180329" w:rsidRDefault="009E5813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ИНБЗ-41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2A535D" w14:textId="77777777" w:rsidR="00DC36A1" w:rsidRPr="00180329" w:rsidRDefault="00DC36A1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Ауд.</w:t>
            </w:r>
          </w:p>
        </w:tc>
      </w:tr>
      <w:tr w:rsidR="00354CA0" w:rsidRPr="004C1A80" w14:paraId="3C88AE38" w14:textId="77777777" w:rsidTr="007142CE">
        <w:trPr>
          <w:trHeight w:val="255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978593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FFD0" w14:textId="344D3C4A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</w:t>
            </w:r>
            <w:r w:rsidR="00C2445B"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1BD3C" w14:textId="545A6BD5" w:rsidR="00354CA0" w:rsidRPr="00180329" w:rsidRDefault="00354CA0" w:rsidP="00163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856536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54CA0" w:rsidRPr="004C1A80" w14:paraId="3531AE12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E764AA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D7FD0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ED0EEC" w14:textId="5B8A80DE" w:rsidR="00354CA0" w:rsidRPr="00505234" w:rsidRDefault="00673475" w:rsidP="00F67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(л.) доц. Виноградов С. 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D627510" w14:textId="26DB8E92" w:rsidR="00354CA0" w:rsidRPr="00180329" w:rsidRDefault="00844FF6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354CA0" w:rsidRPr="004C1A80" w14:paraId="46654FA2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907FDF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66C92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BFFFFB9" w14:textId="1BCDC3F1" w:rsidR="00673475" w:rsidRPr="00505234" w:rsidRDefault="00673475" w:rsidP="00C9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профессионального саморазвития (л.)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7021827" w14:textId="6D48BBF4" w:rsidR="00354CA0" w:rsidRPr="00180329" w:rsidRDefault="00F6730C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</w:tr>
      <w:tr w:rsidR="00354CA0" w:rsidRPr="004C1A80" w14:paraId="63F0A28F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BD9E49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E3827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A6CFDA4" w14:textId="1A5F77FA" w:rsidR="00354CA0" w:rsidRPr="00505234" w:rsidRDefault="00163AD0" w:rsidP="00F67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Технология построения защищенных информационных систем (л.) доц. Виноградов С. 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24B75BD" w14:textId="6A3670F9" w:rsidR="00354CA0" w:rsidRPr="00180329" w:rsidRDefault="006645B6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</w:tr>
      <w:tr w:rsidR="00354CA0" w:rsidRPr="004C1A80" w14:paraId="05D891CB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ACCDEC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A8ED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19BAC861" w14:textId="77777777" w:rsidR="00C1255F" w:rsidRPr="00505234" w:rsidRDefault="00C1255F" w:rsidP="00C1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(л.)  </w:t>
            </w:r>
          </w:p>
          <w:p w14:paraId="5FB19644" w14:textId="43D18CC5" w:rsidR="00354CA0" w:rsidRPr="00505234" w:rsidRDefault="00C1255F" w:rsidP="00C1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ADE8672" w14:textId="0A5BE0C8" w:rsidR="00354CA0" w:rsidRPr="00180329" w:rsidRDefault="00F6730C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354CA0" w:rsidRPr="004C1A80" w14:paraId="0CE35D7E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116F1C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0787D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02418BE" w14:textId="77777777" w:rsidR="007C22D7" w:rsidRPr="00505234" w:rsidRDefault="007C22D7" w:rsidP="007C2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(л.)  </w:t>
            </w:r>
          </w:p>
          <w:p w14:paraId="3B7B1BDE" w14:textId="33D628AF" w:rsidR="00354CA0" w:rsidRPr="00505234" w:rsidRDefault="007C22D7" w:rsidP="007C2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CE8DFEC" w14:textId="5402C2EB" w:rsidR="00354CA0" w:rsidRPr="00180329" w:rsidRDefault="00F6730C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BD7262" w:rsidRPr="004C1A80" w14:paraId="21DE5523" w14:textId="77777777" w:rsidTr="007142CE">
        <w:trPr>
          <w:trHeight w:val="255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6E917A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FE304" w14:textId="590F068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4E74B" w14:textId="09CC9144" w:rsidR="00BD7262" w:rsidRPr="00505234" w:rsidRDefault="00BD7262" w:rsidP="00DC0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6A1618" w14:textId="6208F9C9" w:rsidR="00BD7262" w:rsidRPr="005507C3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ru-RU"/>
              </w:rPr>
            </w:pPr>
          </w:p>
        </w:tc>
      </w:tr>
      <w:tr w:rsidR="00BD7262" w:rsidRPr="004C1A80" w14:paraId="39993089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EE5D23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7E082" w14:textId="7777777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2722AF" w14:textId="77777777" w:rsidR="00BD7262" w:rsidRPr="00FF067C" w:rsidRDefault="00BD7262" w:rsidP="00DC055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FF067C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 xml:space="preserve">Безопасность телекоммуникационных систем (л.) </w:t>
            </w:r>
          </w:p>
          <w:p w14:paraId="30EC9812" w14:textId="436A7BA6" w:rsidR="00BD7262" w:rsidRPr="00FF067C" w:rsidRDefault="00BD7262" w:rsidP="00DC055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FF067C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ст. пр. Суворов А.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F92B0E5" w14:textId="7A7EBB32" w:rsidR="00BD7262" w:rsidRPr="00FF067C" w:rsidRDefault="00653A3D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val="en-US" w:eastAsia="ru-RU"/>
              </w:rPr>
            </w:pPr>
            <w:r w:rsidRPr="00FF067C">
              <w:rPr>
                <w:rFonts w:ascii="Arial" w:eastAsia="Times New Roman" w:hAnsi="Arial" w:cs="Arial"/>
                <w:strike/>
                <w:sz w:val="16"/>
                <w:szCs w:val="16"/>
                <w:lang w:val="en-US" w:eastAsia="ru-RU"/>
              </w:rPr>
              <w:t>102</w:t>
            </w:r>
          </w:p>
        </w:tc>
      </w:tr>
      <w:tr w:rsidR="00BD7262" w:rsidRPr="004C1A80" w14:paraId="60F185A2" w14:textId="77777777" w:rsidTr="00F04D91">
        <w:trPr>
          <w:trHeight w:val="37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4DEF4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A1C2B" w14:textId="7777777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0A377C2F" w14:textId="5553DA91" w:rsidR="00BD7262" w:rsidRPr="00505234" w:rsidRDefault="00BD7262" w:rsidP="00BD7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DA3D365" w14:textId="77777777" w:rsidR="00BD7262" w:rsidRPr="005507C3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D7262" w:rsidRPr="004C1A80" w14:paraId="79474B66" w14:textId="77777777" w:rsidTr="007142CE">
        <w:trPr>
          <w:trHeight w:val="12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E7CFF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E1D00" w14:textId="7777777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51AC9442" w14:textId="77777777" w:rsidR="005C088C" w:rsidRPr="00505234" w:rsidRDefault="005C088C" w:rsidP="005C0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 объектов информатизации по требованиям безопасности информации (л.)</w:t>
            </w:r>
          </w:p>
          <w:p w14:paraId="1DEB6517" w14:textId="64C09884" w:rsidR="00BD7262" w:rsidRPr="00505234" w:rsidRDefault="005C088C" w:rsidP="005C0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доц. Виноградов С.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A91DFE5" w14:textId="25283FA8" w:rsidR="00BD7262" w:rsidRPr="009517E5" w:rsidRDefault="009517E5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F04D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284382E9" w14:textId="77777777" w:rsidTr="00DB7DAC">
        <w:trPr>
          <w:trHeight w:val="299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1E10E" w14:textId="77777777" w:rsidR="00F46EEB" w:rsidRPr="00180329" w:rsidRDefault="00F46EEB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3D58B" w14:textId="5D508AAD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3E7ED" w14:textId="09EBBE6E" w:rsidR="00F46EEB" w:rsidRPr="00505234" w:rsidRDefault="00F46EEB" w:rsidP="00F46E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152BF0" w14:textId="77777777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5A7BC2E9" w14:textId="77777777" w:rsidTr="00F46EEB">
        <w:trPr>
          <w:trHeight w:val="190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1EDA0" w14:textId="77777777" w:rsidR="00F46EEB" w:rsidRPr="00180329" w:rsidRDefault="00F46EEB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5E9D2" w14:textId="77777777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37E7D6D6" w14:textId="181382F4" w:rsidR="00F46EEB" w:rsidRPr="00505234" w:rsidRDefault="00F46EEB" w:rsidP="00150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4299667" w14:textId="77777777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50579D44" w14:textId="77777777" w:rsidTr="00F46EEB">
        <w:trPr>
          <w:trHeight w:val="190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D7EA76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AA3E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7DE7FA" w14:textId="54268898" w:rsidR="00F46EEB" w:rsidRPr="00505234" w:rsidRDefault="00F46EEB" w:rsidP="00F67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Гуманитарные аспекты информационной безопасности (л.)</w:t>
            </w:r>
            <w:r w:rsidR="00F6730C"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и. о. зав. каф.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Салангина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 Я.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8391140" w14:textId="72158A2C" w:rsidR="00F46EEB" w:rsidRPr="00180329" w:rsidRDefault="0040642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</w:tr>
      <w:tr w:rsidR="00F46EEB" w:rsidRPr="004C1A80" w14:paraId="32D919B5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11C919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C9B26" w14:textId="0A16C214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3BB8DD31" w14:textId="58A45F7E" w:rsidR="00F46EEB" w:rsidRPr="00FF067C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FF067C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Безопасность телекоммуникационных систем (пр.) ст. пр. Суворов А.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0A7937" w14:textId="135C46B4" w:rsidR="00F46EEB" w:rsidRPr="00FF067C" w:rsidRDefault="0040642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FF067C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102</w:t>
            </w:r>
          </w:p>
        </w:tc>
      </w:tr>
      <w:tr w:rsidR="00F46EEB" w:rsidRPr="004C1A80" w14:paraId="19BFD95E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13C74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8E3B7" w14:textId="5B306076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4524B873" w14:textId="355ECD0D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профессионального саморазвития (пр.)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CC4ECDE" w14:textId="1694F841" w:rsidR="00F46EEB" w:rsidRPr="00180329" w:rsidRDefault="00241EF7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</w:tr>
      <w:tr w:rsidR="00F46EEB" w:rsidRPr="004C1A80" w14:paraId="7D40F1FA" w14:textId="77777777" w:rsidTr="007142CE">
        <w:trPr>
          <w:trHeight w:val="284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9168B1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A09B7" w14:textId="6E00E898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3B341" w14:textId="0CEA90BC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00B587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352791FC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3DCF61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95F4E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9B466B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Основы построения и функционирования специальных технических средств (л., лаб.) </w:t>
            </w:r>
          </w:p>
          <w:p w14:paraId="08DA0D7B" w14:textId="66ED09BB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043D3F8" w14:textId="1DA057EA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4F69F017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90006D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D322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1DBB738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Гуманитарные аспекты информационной безопасности (пр.) </w:t>
            </w:r>
          </w:p>
          <w:p w14:paraId="022928B5" w14:textId="356D1F1D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и. о. зав. каф.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Салангина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 Я.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00B5FE1" w14:textId="3C812743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</w:tr>
      <w:tr w:rsidR="00F46EEB" w:rsidRPr="004C1A80" w14:paraId="7A8E6AC8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FA640F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D662C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01AE6653" w14:textId="77777777" w:rsidR="00F46EEB" w:rsidRPr="00FF067C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FF067C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 xml:space="preserve">Безопасность телекоммуникационных систем (л.) </w:t>
            </w:r>
          </w:p>
          <w:p w14:paraId="18A56DD8" w14:textId="1A981F93" w:rsidR="00F46EEB" w:rsidRPr="00FF067C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FF067C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ст. пр. Суворов А.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D73B25D" w14:textId="0EEC6706" w:rsidR="00F46EEB" w:rsidRPr="00FF067C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  <w:r w:rsidRPr="00FF067C"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  <w:t>102</w:t>
            </w:r>
          </w:p>
        </w:tc>
      </w:tr>
      <w:tr w:rsidR="00F46EEB" w:rsidRPr="004C1A80" w14:paraId="10A53AF8" w14:textId="77777777" w:rsidTr="007142CE">
        <w:trPr>
          <w:trHeight w:val="11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2C796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952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6DF2D5A1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(пр.) </w:t>
            </w:r>
          </w:p>
          <w:p w14:paraId="194A4B9F" w14:textId="17FA63B9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243DDEA" w14:textId="308B8BB8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1C27C8C2" w14:textId="77777777" w:rsidTr="007142CE">
        <w:trPr>
          <w:trHeight w:val="11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0C3B2D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6E71F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36EE9A50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Основы построения и функционирования специальных технических средств (л.) </w:t>
            </w:r>
          </w:p>
          <w:p w14:paraId="691D4575" w14:textId="47D44F2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2FE985C" w14:textId="65D4306B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4CD12503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D3F138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9C2DE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5B158A1A" w14:textId="1F21C2B5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(лаб.) 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45FDDE9" w14:textId="2FAAD386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18A8CE26" w14:textId="77777777" w:rsidTr="00E020AB">
        <w:trPr>
          <w:trHeight w:val="338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6060E5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1DA07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07807E8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построения и функционирования специальных технических средств (лаб.)</w:t>
            </w:r>
          </w:p>
          <w:p w14:paraId="5FC61828" w14:textId="52179CF2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D9999A9" w14:textId="64FCBCEB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35F8FE3E" w14:textId="77777777" w:rsidTr="00E020AB">
        <w:trPr>
          <w:trHeight w:val="113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BAD614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39FA5" w14:textId="24C5DFDD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15:40-17:10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56D5BD0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(пр.) </w:t>
            </w:r>
          </w:p>
          <w:p w14:paraId="150069BD" w14:textId="7F68331E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BE5479C" w14:textId="3C600D5E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1D9AFC87" w14:textId="77777777" w:rsidTr="00DB7DAC">
        <w:trPr>
          <w:trHeight w:val="260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012F53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15126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C132261" w14:textId="0D9C8A3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51ABB9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0C1602D5" w14:textId="77777777" w:rsidTr="007142CE">
        <w:trPr>
          <w:trHeight w:val="284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1C9D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9A682" w14:textId="647CE3D4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59BCC" w14:textId="6860AB5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66C165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79F84742" w14:textId="77777777" w:rsidTr="007142CE">
        <w:trPr>
          <w:trHeight w:val="257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74F44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8ABC9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5A530DD1" w14:textId="6C2DC7D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F45F5EC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4D822329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D297BA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3920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FD555F5" w14:textId="22FDF613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 объектов информатизации по требованиям безопасности информации</w:t>
            </w:r>
            <w:r w:rsidRPr="00505234">
              <w:rPr>
                <w:rFonts w:ascii="Arial" w:hAnsi="Arial" w:cs="Arial"/>
                <w:sz w:val="16"/>
                <w:szCs w:val="16"/>
              </w:rPr>
              <w:t xml:space="preserve"> (л.) </w:t>
            </w: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доц. Виноградов С.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64F5BD1" w14:textId="65713CA5" w:rsidR="00F46EEB" w:rsidRPr="00180329" w:rsidRDefault="0063761C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780759C9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88DAC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E68E7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E4B2083" w14:textId="4F61C96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Аттестация объектов информатизации по требованиям безопасности информации (лаб.) доц. Виноградов С. В.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32B1D15" w14:textId="2AF8438D" w:rsidR="00F46EEB" w:rsidRPr="00180329" w:rsidRDefault="0063761C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6177F8ED" w14:textId="77777777" w:rsidTr="00AE3508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8BCB9E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F1934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38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6D18F" w14:textId="6CD165AA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 объектов информатизации по требованиям безопасности информации</w:t>
            </w:r>
            <w:r w:rsidRPr="00505234">
              <w:rPr>
                <w:rFonts w:ascii="Arial" w:hAnsi="Arial" w:cs="Arial"/>
                <w:sz w:val="16"/>
                <w:szCs w:val="16"/>
              </w:rPr>
              <w:t xml:space="preserve"> (пр.) </w:t>
            </w: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доц. Виноградов С. В.</w:t>
            </w:r>
          </w:p>
        </w:tc>
        <w:tc>
          <w:tcPr>
            <w:tcW w:w="37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E2237B" w14:textId="695B0B80" w:rsidR="00F46EEB" w:rsidRPr="00180329" w:rsidRDefault="0063761C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539260FE" w14:textId="77777777" w:rsidTr="00AE3508">
        <w:trPr>
          <w:trHeight w:val="88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3CEE3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44CBE8" w14:textId="1D2AA360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4F5D46" w14:textId="01AD0F6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B9FFAD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365D0603" w14:textId="77777777" w:rsidTr="00AE3508">
        <w:trPr>
          <w:trHeight w:val="87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EFC3C5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616B6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BB862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(лаб.)</w:t>
            </w:r>
          </w:p>
          <w:p w14:paraId="76121C28" w14:textId="06C609E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доц.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Разуванов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F14C8" w14:textId="302FD79C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2A1D55ED" w14:textId="77777777" w:rsidTr="00720C39">
        <w:trPr>
          <w:trHeight w:val="113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28C2AD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15D28" w14:textId="27283958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1FC089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A5576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3B5280A5" w14:textId="77777777" w:rsidTr="00720C39">
        <w:trPr>
          <w:trHeight w:val="112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B3EE2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84C7A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EB7E76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(лаб.)</w:t>
            </w:r>
          </w:p>
          <w:p w14:paraId="2B8ABF23" w14:textId="2807C521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доц.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Разуванов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D35AE4" w14:textId="366F4E9E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26ECB345" w14:textId="77777777" w:rsidTr="00C0135C">
        <w:trPr>
          <w:trHeight w:val="107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545DC0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D7C13" w14:textId="6125FD52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AD98E7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FB201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632F9C20" w14:textId="77777777" w:rsidTr="00C0135C">
        <w:trPr>
          <w:trHeight w:val="106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47080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C7134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F780F9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(л., лаб.)</w:t>
            </w:r>
          </w:p>
          <w:p w14:paraId="0A5F9E40" w14:textId="38DD2BE1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доц. Виноградов С. В.,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Разуванов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46C63C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21028D2C" w14:textId="423FE27A" w:rsidR="007C71E7" w:rsidRDefault="007C71E7" w:rsidP="00DC36A1">
      <w:pPr>
        <w:rPr>
          <w:rFonts w:ascii="Times New Roman" w:hAnsi="Times New Roman" w:cs="Times New Roman"/>
        </w:rPr>
      </w:pPr>
    </w:p>
    <w:p w14:paraId="27E02D2E" w14:textId="77777777" w:rsidR="006255DE" w:rsidRPr="004C1A80" w:rsidRDefault="006255DE" w:rsidP="00DC36A1">
      <w:pPr>
        <w:rPr>
          <w:rFonts w:ascii="Times New Roman" w:hAnsi="Times New Roman" w:cs="Times New Roman"/>
        </w:rPr>
      </w:pPr>
    </w:p>
    <w:p w14:paraId="728A701C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3FBD6D6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F6DA28A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1C0156F6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3E47E1C8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D8BD2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D9F326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F08BC16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ЗАНЯТИЙ</w:t>
      </w:r>
    </w:p>
    <w:p w14:paraId="7D245F0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75E4A8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   КУРС   8   семестр   2024-2025   учебный   год</w:t>
      </w:r>
    </w:p>
    <w:p w14:paraId="775D5BA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профилями   подготовки)»</w:t>
      </w:r>
    </w:p>
    <w:p w14:paraId="539119D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«МАТЕМАТИКА И ФИЗИКА»</w:t>
      </w:r>
    </w:p>
    <w:p w14:paraId="0DF50A98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785"/>
        <w:gridCol w:w="7674"/>
        <w:gridCol w:w="971"/>
      </w:tblGrid>
      <w:tr w:rsidR="00DB2102" w:rsidRPr="004C1A80" w14:paraId="4A8D1853" w14:textId="77777777" w:rsidTr="00A06772">
        <w:trPr>
          <w:trHeight w:val="429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C506D" w14:textId="77777777" w:rsidR="00DB2102" w:rsidRPr="004C1A80" w:rsidRDefault="00DB2102" w:rsidP="00A0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62D8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AD7C46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ПОмиф-44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852FF2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DB2102" w:rsidRPr="004C1A80" w14:paraId="7858CE6D" w14:textId="77777777" w:rsidTr="00A06772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EB17F3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02900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5D4D9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t xml:space="preserve">История математики и физики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t>Кипин</w:t>
            </w:r>
            <w:proofErr w:type="spellEnd"/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757D6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357AD1A2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F42F07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CC3BD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57ADD2DF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577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предметно-содержательная практика (лабораторный физический практикум) (лаб.) ст. пр. </w:t>
            </w:r>
            <w:proofErr w:type="spellStart"/>
            <w:r w:rsidRPr="001C3577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1C3577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427FA21C" w14:textId="2F24CB2D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4D70033B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C8F5F0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FD9F9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CA9DA82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F9">
              <w:rPr>
                <w:rFonts w:ascii="Times New Roman" w:eastAsia="Times New Roman" w:hAnsi="Times New Roman" w:cs="Times New Roman"/>
                <w:lang w:eastAsia="ru-RU"/>
              </w:rPr>
              <w:t>Численные методы (л.) зав. каф. Логинов В.Н.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3B3077C8" w14:textId="73C76787" w:rsidR="00DB2102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DB2102" w:rsidRPr="004C1A80" w14:paraId="0499E967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38C486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83D9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33BECB4D" w14:textId="77777777" w:rsidR="00DB2102" w:rsidRPr="00295399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99">
              <w:rPr>
                <w:rFonts w:ascii="Times New Roman" w:eastAsia="Times New Roman" w:hAnsi="Times New Roman" w:cs="Times New Roman"/>
                <w:lang w:eastAsia="ru-RU"/>
              </w:rPr>
              <w:t>История математики и физики (л.)</w:t>
            </w:r>
            <w:r w:rsidRPr="00295399">
              <w:rPr>
                <w:rFonts w:ascii="Times New Roman" w:hAnsi="Times New Roman" w:cs="Times New Roman"/>
              </w:rPr>
              <w:t xml:space="preserve"> </w:t>
            </w:r>
            <w:r w:rsidRPr="00295399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398A2AD4" w14:textId="2C2B6362" w:rsidR="00DB2102" w:rsidRPr="00295399" w:rsidRDefault="00295399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539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DB2102" w:rsidRPr="004C1A80" w14:paraId="4E55BF16" w14:textId="77777777" w:rsidTr="00A06772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9BB47D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7EF5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566EF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физических задач</w:t>
            </w:r>
            <w:r w:rsidRPr="004C1A80">
              <w:rPr>
                <w:rFonts w:ascii="Times New Roman" w:hAnsi="Times New Roman" w:cs="Times New Roman"/>
              </w:rPr>
              <w:t xml:space="preserve">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FECE68E" w14:textId="7F35FE69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5416085C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907F3D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E359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330B4B1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(л.) 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534D35CE" w14:textId="19D38C4F" w:rsidR="00622621" w:rsidRPr="00622621" w:rsidRDefault="00622621" w:rsidP="0029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5399"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DB2102" w:rsidRPr="004C1A80" w14:paraId="5636C9B8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4B9A2B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66147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1AEABCD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 (пр.) ст. пр. Бабичева Е. Г.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75018421" w14:textId="6F67F3A6" w:rsidR="00DB2102" w:rsidRPr="00622621" w:rsidRDefault="00EB691E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62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DB2102" w:rsidRPr="004C1A80" w14:paraId="745E9349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E568B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E27C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78785F6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(лаб.)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3CF093B0" w14:textId="0205717B" w:rsidR="00622621" w:rsidRPr="00295399" w:rsidRDefault="00622621" w:rsidP="0029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5399"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DB2102" w:rsidRPr="004C1A80" w14:paraId="7242F05F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455B3E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A3FF3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00432CF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  <w:r w:rsidRPr="004C1A80">
              <w:rPr>
                <w:rFonts w:ascii="Times New Roman" w:hAnsi="Times New Roman" w:cs="Times New Roman"/>
              </w:rPr>
              <w:t xml:space="preserve"> (пр</w:t>
            </w:r>
            <w:r>
              <w:rPr>
                <w:rFonts w:ascii="Times New Roman" w:hAnsi="Times New Roman" w:cs="Times New Roman"/>
              </w:rPr>
              <w:t>.</w:t>
            </w:r>
            <w:r w:rsidRPr="004C1A80">
              <w:rPr>
                <w:rFonts w:ascii="Times New Roman" w:hAnsi="Times New Roman" w:cs="Times New Roman"/>
              </w:rPr>
              <w:t xml:space="preserve">) зав. каф.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Логинов В. 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0C1DE766" w14:textId="445CD9E7" w:rsidR="00DB2102" w:rsidRPr="004C1A80" w:rsidRDefault="00EB691E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DB2102" w:rsidRPr="004C1A80" w14:paraId="0CE704E0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0C4ED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88DC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0A2F930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(лаб.) 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573E5245" w14:textId="23599EC3" w:rsidR="00DB2102" w:rsidRPr="00622621" w:rsidRDefault="0062262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</w:tr>
      <w:tr w:rsidR="00DB2102" w:rsidRPr="004C1A80" w14:paraId="7E456057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B2B6C1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9D87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6E930D19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(л.) 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1A6A622F" w14:textId="4EBA0D62" w:rsidR="00DB2102" w:rsidRPr="004C1A80" w:rsidRDefault="009C7B9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225883" w:rsidRPr="004C1A80" w14:paraId="1D904A38" w14:textId="77777777" w:rsidTr="00A06772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8DDD72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75315C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3732E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96A6F8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883" w:rsidRPr="004C1A80" w14:paraId="767067E6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BFCD1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EB9CB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24A4863" w14:textId="37C0238B" w:rsidR="00225883" w:rsidRPr="00225883" w:rsidRDefault="00470818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(л., пр.) ст. пр. Леднева Е. А.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46C7B4D0" w14:textId="1A486D39" w:rsidR="00225883" w:rsidRPr="004C1A80" w:rsidRDefault="00DC4446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225883" w:rsidRPr="004C1A80" w14:paraId="3A7293A3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EE8AD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11415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6AAC3E4C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6CDECD30" w14:textId="0E767881" w:rsidR="00225883" w:rsidRPr="004C1A80" w:rsidRDefault="00007C15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225883" w:rsidRPr="004C1A80" w14:paraId="7BAA228D" w14:textId="77777777" w:rsidTr="00A06772">
        <w:trPr>
          <w:trHeight w:val="525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96AEF4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29F35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7062828D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 (лаб.) зав. каф.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Логинов В.Н.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0E37544F" w14:textId="67F42DED" w:rsidR="00225883" w:rsidRPr="004C1A80" w:rsidRDefault="00007C15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DB2102" w:rsidRPr="004C1A80" w14:paraId="203E0696" w14:textId="77777777" w:rsidTr="00A06772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377AFF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6503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F538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650357" w14:textId="6E359DA9" w:rsidR="00DB2102" w:rsidRPr="004C1A80" w:rsidRDefault="005702C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DB2102" w:rsidRPr="004C1A80" w14:paraId="36DADF63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8F6424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15CA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4CF0AD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F63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 ст. пр. Бабичева Е. Г.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4BB9ED8C" w14:textId="1D777B37" w:rsidR="00EB38FC" w:rsidRPr="00EA3530" w:rsidRDefault="00DE1B38" w:rsidP="00EA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53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DB2102" w:rsidRPr="004C1A80" w14:paraId="6AF78C96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B8B668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A544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4AC0E15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предметно-содержательная практика (лабораторный физический практикум) (л.) ст. пр. </w:t>
            </w:r>
            <w:proofErr w:type="spellStart"/>
            <w:r w:rsidRPr="008329B5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8329B5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6492B35B" w14:textId="185D5EC4" w:rsidR="00DB2102" w:rsidRPr="004C1A80" w:rsidRDefault="005702C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0AA6AA3B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D9513A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DE5ED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493A965B" w14:textId="1D138C4B" w:rsidR="00DB2102" w:rsidRPr="004C1A80" w:rsidRDefault="001D0C20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20">
              <w:rPr>
                <w:rFonts w:ascii="Times New Roman" w:eastAsia="Times New Roman" w:hAnsi="Times New Roman" w:cs="Times New Roman"/>
                <w:lang w:eastAsia="ru-RU"/>
              </w:rPr>
              <w:t>Численные методы (лаб.) зав. каф. Логинов В.Н.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67A6F234" w14:textId="5A2E700D" w:rsidR="00DB2102" w:rsidRPr="004C1A80" w:rsidRDefault="001D0C20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DB2102" w:rsidRPr="004C1A80" w14:paraId="531356CA" w14:textId="77777777" w:rsidTr="00A06772">
        <w:trPr>
          <w:trHeight w:val="621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DD5E25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17A92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7817A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математики и физики (пр.) ст. пр. Леднева Е. А.,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30D2CA" w14:textId="440ACFDF" w:rsidR="00DB2102" w:rsidRPr="00041EA1" w:rsidRDefault="00041EA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DB2102" w:rsidRPr="004C1A80" w14:paraId="7313EFC9" w14:textId="77777777" w:rsidTr="00A06772">
        <w:trPr>
          <w:trHeight w:val="61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F5613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E7E87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5A68BFD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 (л.) ст. пр. Бабичева Е. Г.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7F943075" w14:textId="61AD0536" w:rsidR="00DB2102" w:rsidRPr="009737CE" w:rsidRDefault="009737CE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</w:tbl>
    <w:p w14:paraId="22CF9A62" w14:textId="1D92B9C9" w:rsidR="00942086" w:rsidRDefault="00942086" w:rsidP="00DC36A1">
      <w:pPr>
        <w:rPr>
          <w:rFonts w:ascii="Times New Roman" w:hAnsi="Times New Roman" w:cs="Times New Roman"/>
        </w:rPr>
      </w:pPr>
    </w:p>
    <w:p w14:paraId="20EE21F2" w14:textId="0BBEB6CA" w:rsidR="00007C15" w:rsidRDefault="00007C15" w:rsidP="00DC36A1">
      <w:pPr>
        <w:rPr>
          <w:rFonts w:ascii="Times New Roman" w:hAnsi="Times New Roman" w:cs="Times New Roman"/>
        </w:rPr>
      </w:pPr>
    </w:p>
    <w:p w14:paraId="2E7713A3" w14:textId="77777777" w:rsidR="00EA3530" w:rsidRDefault="00EA3530" w:rsidP="00DC36A1">
      <w:pPr>
        <w:rPr>
          <w:rFonts w:ascii="Times New Roman" w:hAnsi="Times New Roman" w:cs="Times New Roman"/>
        </w:rPr>
      </w:pPr>
    </w:p>
    <w:p w14:paraId="5F557A72" w14:textId="77777777" w:rsidR="00DB2102" w:rsidRPr="004C1A80" w:rsidRDefault="00DB2102" w:rsidP="00DC36A1">
      <w:pPr>
        <w:rPr>
          <w:rFonts w:ascii="Times New Roman" w:hAnsi="Times New Roman" w:cs="Times New Roman"/>
        </w:rPr>
      </w:pPr>
    </w:p>
    <w:p w14:paraId="7A71D223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B978072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E279FCE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12A8E8E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268C6C5C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5D7FD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DC0B8E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B85DF9B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ЗАНЯТИЙ</w:t>
      </w:r>
    </w:p>
    <w:p w14:paraId="09E0279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75A624D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   КУРС   8   семестр   2024-2025   учебный   год</w:t>
      </w:r>
    </w:p>
    <w:p w14:paraId="617A1D8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38.03.05 «БИЗНЕС-ИНФОРМАТИКА»</w:t>
      </w:r>
    </w:p>
    <w:p w14:paraId="24CACFAE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Электронный   бизнес»</w:t>
      </w:r>
    </w:p>
    <w:p w14:paraId="4B8A9F95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16"/>
        <w:gridCol w:w="7713"/>
        <w:gridCol w:w="994"/>
      </w:tblGrid>
      <w:tr w:rsidR="00DC36A1" w:rsidRPr="004C1A80" w14:paraId="6279E171" w14:textId="77777777" w:rsidTr="00A714E1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8EFFF" w14:textId="77777777" w:rsidR="00DC36A1" w:rsidRPr="004C1A80" w:rsidRDefault="00DC36A1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BCD72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C57703" w14:textId="4983668A" w:rsidR="00DC36A1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БИ-43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739DD0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7B52A1" w:rsidRPr="004C1A80" w14:paraId="5A8A8863" w14:textId="77777777" w:rsidTr="00A714E1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AA4AF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CB85A" w14:textId="2EE8C8D8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90208" w14:textId="34E62789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IT-инфраструктура предприятия (л.) доц. Амосова Л. Н.</w:t>
            </w: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2F9C43" w14:textId="2F1AEBF2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B52A1" w:rsidRPr="004C1A80" w14:paraId="353E0953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9F13D6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8B25C" w14:textId="77777777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026F676A" w14:textId="21ED6006" w:rsidR="00365132" w:rsidRPr="004C1A80" w:rsidRDefault="0036513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IT-инфраструктура предприятия (</w:t>
            </w:r>
            <w:r w:rsidR="00896A92" w:rsidRPr="004C1A8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6DF07E1" w14:textId="3BEC1260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B52A1" w:rsidRPr="004C1A80" w14:paraId="793FA469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F883AB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00F81" w14:textId="77777777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45BF7190" w14:textId="19688DA6" w:rsidR="007B52A1" w:rsidRPr="004C1A80" w:rsidRDefault="007B52A1" w:rsidP="000C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Управление проектами (л.)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5C746B27" w14:textId="22F22B3F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B52A1" w:rsidRPr="004C1A80" w14:paraId="1FD0ACD4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9349E8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70333" w14:textId="77777777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5092A507" w14:textId="11543576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Базы знаний и экспертные системы (</w:t>
            </w:r>
            <w:r w:rsidR="00896A92" w:rsidRPr="004C1A80">
              <w:rPr>
                <w:rFonts w:ascii="Times New Roman" w:eastAsia="Times New Roman" w:hAnsi="Times New Roman" w:cs="Times New Roman"/>
                <w:lang w:eastAsia="ru-RU"/>
              </w:rPr>
              <w:t>лаб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24D1CDCB" w14:textId="7F73B949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B52A1" w:rsidRPr="004C1A80" w14:paraId="06E1D561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2D9245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2480" w14:textId="77777777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39F22E9F" w14:textId="13B6E024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Базы знаний и экспертные системы (л.)</w:t>
            </w:r>
            <w:r w:rsidR="0036513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AF367CD" w14:textId="7A1E57E5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49587F" w:rsidRPr="004C1A80" w14:paraId="21C53236" w14:textId="77777777" w:rsidTr="00A714E1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0E0A2D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5323" w14:textId="18D8AD29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E74A0A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106A27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587F" w:rsidRPr="004C1A80" w14:paraId="04E44D1B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40581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EF11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36274AC6" w14:textId="7E3CA250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C6C617A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587F" w:rsidRPr="004C1A80" w14:paraId="09432D83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6EB8BC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D96A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18EE9E89" w14:textId="0918E315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544BE3F" w14:textId="4BE100A1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49587F" w:rsidRPr="004C1A80" w14:paraId="7AE9DD0F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35BE06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D84D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4EC1E002" w14:textId="0323BA42" w:rsidR="0049587F" w:rsidRPr="004C1A80" w:rsidRDefault="00B92E64" w:rsidP="00B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Управление проектами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7EBB84FD" w14:textId="0EAD3092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49587F" w:rsidRPr="004C1A80" w14:paraId="3210AD19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2AA2F2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A1652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22F74406" w14:textId="04065EF5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2F953CE" w14:textId="13340A26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49587F" w:rsidRPr="004C1A80" w14:paraId="3E4DCAA0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29217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B701F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49212B" w14:textId="31120D55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308A222C" w14:textId="702DFB7D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49587F" w:rsidRPr="004C1A80" w14:paraId="3FD43BB9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14DD07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024BD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3E66A3" w14:textId="0A2857CD" w:rsidR="0049587F" w:rsidRPr="004C1A80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F45E58" w14:textId="5607A958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942086" w:rsidRPr="004C1A80" w14:paraId="43166CD8" w14:textId="77777777" w:rsidTr="00A714E1">
        <w:trPr>
          <w:trHeight w:val="871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9633165" w14:textId="77777777" w:rsidR="00942086" w:rsidRPr="004C1A80" w:rsidRDefault="0094208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ABE4A" w14:textId="5E3E0F44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130B7B" w14:textId="6AD03E54" w:rsidR="00942086" w:rsidRPr="004C1A80" w:rsidRDefault="00C206B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50F" w14:textId="77777777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086" w:rsidRPr="004C1A80" w14:paraId="6066A8EE" w14:textId="77777777" w:rsidTr="00A714E1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B6F2BE" w14:textId="77777777" w:rsidR="00942086" w:rsidRPr="004C1A80" w:rsidRDefault="0094208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B2CFB" w14:textId="49A5BDA4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495760" w14:textId="785680A9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A9CE92" w14:textId="77777777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086" w:rsidRPr="004C1A80" w14:paraId="50DD4D5A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6B8FE5" w14:textId="77777777" w:rsidR="00942086" w:rsidRPr="004C1A80" w:rsidRDefault="0094208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3171" w14:textId="77777777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71816914" w14:textId="2992D386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CA92AD8" w14:textId="77777777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27F3" w:rsidRPr="004C1A80" w14:paraId="613D6446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47F7" w14:textId="77777777" w:rsidR="002527F3" w:rsidRPr="004C1A80" w:rsidRDefault="002527F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EB981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3A4F5D7C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1C22CCD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27F3" w:rsidRPr="004C1A80" w14:paraId="7A22D68D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3CCD4A" w14:textId="77777777" w:rsidR="002527F3" w:rsidRPr="004C1A80" w:rsidRDefault="002527F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C4D06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2543C16A" w14:textId="78776563" w:rsidR="002527F3" w:rsidRPr="00461701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>Финансовый менеджмент</w:t>
            </w:r>
            <w:r w:rsidR="00365132"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587F"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(л.) </w:t>
            </w:r>
            <w:r w:rsidR="00365132"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365132" w:rsidRPr="00461701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365132"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4659E80F" w14:textId="77777777" w:rsidR="00B1464E" w:rsidRPr="00461701" w:rsidRDefault="00B1464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корпус </w:t>
            </w:r>
          </w:p>
          <w:p w14:paraId="335FB801" w14:textId="431CE3BF" w:rsidR="002527F3" w:rsidRPr="00461701" w:rsidRDefault="00306C7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Комсомольская 45</w:t>
            </w:r>
          </w:p>
        </w:tc>
      </w:tr>
      <w:tr w:rsidR="002527F3" w:rsidRPr="004C1A80" w14:paraId="74F28D33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8DD769" w14:textId="77777777" w:rsidR="002527F3" w:rsidRPr="004C1A80" w:rsidRDefault="002527F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D981B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13028" w14:textId="77E8B950" w:rsidR="002527F3" w:rsidRPr="00461701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>Финансовый менеджмент</w:t>
            </w:r>
            <w:r w:rsidR="00365132" w:rsidRPr="00461701">
              <w:t xml:space="preserve"> </w:t>
            </w:r>
            <w:r w:rsidR="0049587F" w:rsidRPr="00461701">
              <w:t xml:space="preserve">(пр.) </w:t>
            </w:r>
            <w:r w:rsidR="00365132"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365132" w:rsidRPr="00461701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365132"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6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D79142" w14:textId="77777777" w:rsidR="005D7A86" w:rsidRPr="00461701" w:rsidRDefault="005D7A86" w:rsidP="005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корпус </w:t>
            </w:r>
          </w:p>
          <w:p w14:paraId="4A713B08" w14:textId="07EC5970" w:rsidR="002527F3" w:rsidRPr="00461701" w:rsidRDefault="005D7A86" w:rsidP="005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Комсомольская 45</w:t>
            </w:r>
          </w:p>
        </w:tc>
      </w:tr>
      <w:tr w:rsidR="006E0F28" w:rsidRPr="004C1A80" w14:paraId="37E9FE3C" w14:textId="77777777" w:rsidTr="00B92E64">
        <w:trPr>
          <w:trHeight w:val="173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1FE1EE" w14:textId="77777777" w:rsidR="006E0F28" w:rsidRPr="004C1A80" w:rsidRDefault="006E0F28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7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B1971" w14:textId="38B8F69B" w:rsidR="006E0F28" w:rsidRPr="004C1A80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BBD73" w14:textId="41B5FAB6" w:rsidR="006E0F28" w:rsidRPr="004C1A80" w:rsidRDefault="006E0F28" w:rsidP="009A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1F9D7F" w14:textId="77777777" w:rsidR="006E0F28" w:rsidRPr="004C1A80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28" w:rsidRPr="004C1A80" w14:paraId="74AEFF9F" w14:textId="77777777" w:rsidTr="002A328A">
        <w:trPr>
          <w:trHeight w:val="1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7FB020" w14:textId="77777777" w:rsidR="006E0F28" w:rsidRPr="004C1A80" w:rsidRDefault="006E0F28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49BAE" w14:textId="77777777" w:rsidR="006E0F28" w:rsidRPr="004C1A80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255D2C" w14:textId="0F8E4026" w:rsidR="006E0F28" w:rsidRPr="004C1A80" w:rsidRDefault="00FE6290" w:rsidP="0089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Управление проектами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4741750" w14:textId="62078D8A" w:rsidR="006E0F28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6E0F28" w:rsidRPr="004C1A80" w14:paraId="3AF187B0" w14:textId="77777777" w:rsidTr="006E0F28">
        <w:trPr>
          <w:trHeight w:val="19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CB2043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1635C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1F6DA308" w14:textId="01C6F8EB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4C141EE1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28" w:rsidRPr="004C1A80" w14:paraId="78834700" w14:textId="77777777" w:rsidTr="00A714E1">
        <w:trPr>
          <w:trHeight w:val="19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B9AFF3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FE5CD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7C3FD238" w14:textId="52E841F5" w:rsidR="006E0F28" w:rsidRPr="004C1A80" w:rsidRDefault="00FE6290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3770AC00" w14:textId="57394720" w:rsidR="006E0F28" w:rsidRPr="004C1A80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6E0F28" w:rsidRPr="004C1A80" w14:paraId="42E6A1AD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3836B2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6F800" w14:textId="5008A0F4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44B4C75B" w14:textId="53BCFA4B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Базы знаний и экспертные системы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6650C01A" w14:textId="2F684906" w:rsidR="006E0F28" w:rsidRPr="004C1A80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6E0F28" w:rsidRPr="004C1A80" w14:paraId="386DD2EA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47937C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1E852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086A5754" w14:textId="1CD0EEC8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Логистика (л., пр.) декан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Сарилова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О. А.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72A4D434" w14:textId="5805DC41" w:rsidR="006E0F28" w:rsidRPr="004C1A80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6E0F28" w:rsidRPr="004C1A80" w14:paraId="5E5B31D8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4D69A2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A3A87" w14:textId="128C7242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1B041C3F" w14:textId="54D3A1A8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Базы знаний и экспертные системы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7BC5024" w14:textId="09C38D57" w:rsidR="006E0F28" w:rsidRPr="004C1A80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6E0F28" w:rsidRPr="004C1A80" w14:paraId="5E2F7EC6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82FBD0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32497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7D9FA060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6FD875E3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28" w:rsidRPr="004C1A80" w14:paraId="1C396AFF" w14:textId="77777777" w:rsidTr="00A714E1">
        <w:trPr>
          <w:trHeight w:val="1172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DCEDB20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1764" w14:textId="39498293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C33D15" w14:textId="2DAD3236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1BE1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479D9F5" w14:textId="77777777" w:rsidR="001560C9" w:rsidRPr="004C1A80" w:rsidRDefault="001560C9" w:rsidP="00DC36A1">
      <w:pPr>
        <w:rPr>
          <w:rFonts w:ascii="Times New Roman" w:hAnsi="Times New Roman" w:cs="Times New Roman"/>
        </w:rPr>
      </w:pPr>
    </w:p>
    <w:p w14:paraId="21E47D0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59D2AF7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9863321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7C6433F4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56F6F10A" w14:textId="69B459D5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89E92B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3556A4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6ED9F29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3A3B6BEF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4   КУРС   8   семестр   2024-2025   учебный   год</w:t>
      </w:r>
    </w:p>
    <w:p w14:paraId="14A87FC7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1F3AA18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«МАТЕМАТИКА» И «ИНФОРМАТИКА»</w:t>
      </w:r>
    </w:p>
    <w:p w14:paraId="09A12FD4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04"/>
        <w:gridCol w:w="7609"/>
        <w:gridCol w:w="910"/>
      </w:tblGrid>
      <w:tr w:rsidR="00DB2102" w:rsidRPr="004C1A80" w14:paraId="1BC065C2" w14:textId="77777777" w:rsidTr="00A06772">
        <w:trPr>
          <w:trHeight w:val="397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C4061" w14:textId="77777777" w:rsidR="00DB2102" w:rsidRPr="004C1A80" w:rsidRDefault="00DB2102" w:rsidP="00A0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954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C21FB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ПОмии-45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483FB3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DB2102" w:rsidRPr="004C1A80" w14:paraId="2EAD4C1C" w14:textId="77777777" w:rsidTr="00A06772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0C9200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49F1A0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C768F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134790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1644A171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4D9E1F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7DDD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5C614A9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B1380E4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7CD6B762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F23421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6CC27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C92B8C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F9">
              <w:rPr>
                <w:rFonts w:ascii="Times New Roman" w:eastAsia="Times New Roman" w:hAnsi="Times New Roman" w:cs="Times New Roman"/>
                <w:lang w:eastAsia="ru-RU"/>
              </w:rPr>
              <w:t>Численные методы (л.) зав. каф. Логинов В.Н.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3C878FF" w14:textId="5679466A" w:rsidR="00DB2102" w:rsidRPr="009C4E6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DB2102" w:rsidRPr="004C1A80" w14:paraId="38D0D244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462841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336F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E10E35" w14:textId="77777777" w:rsidR="00DB2102" w:rsidRPr="00295399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99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математики и информатики (л.) ст. пр. Леднева Е. А., </w:t>
            </w:r>
          </w:p>
          <w:p w14:paraId="3AEAC49F" w14:textId="77777777" w:rsidR="00DB2102" w:rsidRPr="001F1E48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95399">
              <w:rPr>
                <w:rFonts w:ascii="Times New Roman" w:eastAsia="Times New Roman" w:hAnsi="Times New Roman" w:cs="Times New Roman"/>
                <w:lang w:eastAsia="ru-RU"/>
              </w:rPr>
              <w:t xml:space="preserve">и. о. зав. каф. </w:t>
            </w:r>
            <w:proofErr w:type="spellStart"/>
            <w:r w:rsidRPr="00295399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295399">
              <w:rPr>
                <w:rFonts w:ascii="Times New Roman" w:eastAsia="Times New Roman" w:hAnsi="Times New Roman" w:cs="Times New Roman"/>
                <w:lang w:eastAsia="ru-RU"/>
              </w:rPr>
              <w:t xml:space="preserve"> Н. Я.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B85D888" w14:textId="65BD6AF6" w:rsidR="00DB2102" w:rsidRPr="00295399" w:rsidRDefault="00295399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DB2102" w:rsidRPr="004C1A80" w14:paraId="23665D99" w14:textId="77777777" w:rsidTr="00A06772">
        <w:trPr>
          <w:trHeight w:val="195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1F5405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70B13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0A7C8" w14:textId="77777777" w:rsidR="00DB2102" w:rsidRPr="00CB2A6A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обучения и воспитания информатике (пр.) </w:t>
            </w:r>
            <w:proofErr w:type="spellStart"/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>Лозовик</w:t>
            </w:r>
            <w:proofErr w:type="spellEnd"/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5148E6" w14:textId="572DAC2B" w:rsidR="00DB2102" w:rsidRPr="004C1A80" w:rsidRDefault="00CB2A6A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DB2102" w:rsidRPr="004C1A80" w14:paraId="1FD38D39" w14:textId="77777777" w:rsidTr="00A06772">
        <w:trPr>
          <w:trHeight w:val="19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217958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8F8B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AB4759" w14:textId="77777777" w:rsidR="00DB2102" w:rsidRPr="00CB2A6A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DDCEF4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2517AE3A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DD79E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99316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6ACB7D7" w14:textId="77777777" w:rsidR="00DB2102" w:rsidRPr="00FF067C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067C">
              <w:rPr>
                <w:rFonts w:ascii="Times New Roman" w:eastAsia="Times New Roman" w:hAnsi="Times New Roman" w:cs="Times New Roman"/>
                <w:strike/>
                <w:lang w:eastAsia="ru-RU"/>
              </w:rPr>
              <w:t>Сети и системы передачи информации (л.) ст. пр. Суворов А.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B158EE5" w14:textId="77777777" w:rsidR="00DB2102" w:rsidRPr="00FF067C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val="en-US" w:eastAsia="ru-RU"/>
              </w:rPr>
            </w:pPr>
            <w:r w:rsidRPr="00FF067C">
              <w:rPr>
                <w:rFonts w:ascii="Times New Roman" w:eastAsia="Times New Roman" w:hAnsi="Times New Roman" w:cs="Times New Roman"/>
                <w:strike/>
                <w:lang w:val="en-US" w:eastAsia="ru-RU"/>
              </w:rPr>
              <w:t>102</w:t>
            </w:r>
          </w:p>
        </w:tc>
      </w:tr>
      <w:tr w:rsidR="00DB2102" w:rsidRPr="004C1A80" w14:paraId="6547EFE4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83A20B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C319A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C379DDC" w14:textId="77777777" w:rsidR="00DB2102" w:rsidRPr="00FF067C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067C">
              <w:rPr>
                <w:rFonts w:ascii="Times New Roman" w:eastAsia="Times New Roman" w:hAnsi="Times New Roman" w:cs="Times New Roman"/>
                <w:strike/>
                <w:lang w:eastAsia="ru-RU"/>
              </w:rPr>
              <w:t>Сети и системы передачи информации (л.) ст. пр. Суворов А.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CAFF49C" w14:textId="77777777" w:rsidR="00DB2102" w:rsidRPr="00FF067C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val="en-US" w:eastAsia="ru-RU"/>
              </w:rPr>
            </w:pPr>
            <w:r w:rsidRPr="00FF067C">
              <w:rPr>
                <w:rFonts w:ascii="Times New Roman" w:eastAsia="Times New Roman" w:hAnsi="Times New Roman" w:cs="Times New Roman"/>
                <w:strike/>
                <w:lang w:val="en-US" w:eastAsia="ru-RU"/>
              </w:rPr>
              <w:t>102</w:t>
            </w:r>
          </w:p>
        </w:tc>
      </w:tr>
      <w:tr w:rsidR="00DB2102" w:rsidRPr="004C1A80" w14:paraId="0503CAA8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CAFB43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5EF5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D8C9B32" w14:textId="77777777" w:rsidR="00DB2102" w:rsidRPr="00CB2A6A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62ADA42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1F513DCB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8236BD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AFB3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403CE30" w14:textId="77777777" w:rsidR="00DB2102" w:rsidRPr="00CB2A6A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>Численные методы (пр.) 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109C82C" w14:textId="62B36716" w:rsidR="00DB2102" w:rsidRPr="00CB2A6A" w:rsidRDefault="00CB2A6A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225883" w:rsidRPr="004C1A80" w14:paraId="2BEDF4CA" w14:textId="77777777" w:rsidTr="00A06772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BC4754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905EE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55FF1" w14:textId="77777777" w:rsidR="00225883" w:rsidRPr="00CB2A6A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обучения и воспитания информатике (л.) </w:t>
            </w:r>
          </w:p>
          <w:p w14:paraId="2FAE6A5B" w14:textId="77777777" w:rsidR="00225883" w:rsidRPr="00CB2A6A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и. о. зав. каф. </w:t>
            </w:r>
            <w:proofErr w:type="spellStart"/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32FBAD" w14:textId="10370AE3" w:rsidR="00225883" w:rsidRPr="004C1A80" w:rsidRDefault="00CB2A6A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225883" w:rsidRPr="004C1A80" w14:paraId="11EA8611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4B429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06D60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240C59B" w14:textId="1933BD9D" w:rsidR="00225883" w:rsidRPr="00225883" w:rsidRDefault="00470818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9E99AF4" w14:textId="4DF12CDE" w:rsidR="00225883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225883" w:rsidRPr="004C1A80" w14:paraId="05597679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2604BA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04981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860D678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610960E" w14:textId="0C4B2905" w:rsidR="00225883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225883" w:rsidRPr="004C1A80" w14:paraId="5BBCE391" w14:textId="77777777" w:rsidTr="00A06772">
        <w:trPr>
          <w:trHeight w:val="51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22BC33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ACBDD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48BC73B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 (лаб.) зав. каф. Логинов В.Н.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1671C7E" w14:textId="0E1A35FF" w:rsidR="00225883" w:rsidRPr="004C1A80" w:rsidRDefault="00E127D7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07C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B2102" w:rsidRPr="004C1A80" w14:paraId="11CC482F" w14:textId="77777777" w:rsidTr="00A06772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386856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74E1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B673A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C3EF9D" w14:textId="4D792C77" w:rsidR="00DB2102" w:rsidRPr="004C1A80" w:rsidRDefault="00E127D7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DB2102" w:rsidRPr="004C1A80" w14:paraId="14014F2E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F9E6FF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FC01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1A25EC" w14:textId="77777777" w:rsidR="00DB2102" w:rsidRPr="00FF067C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067C">
              <w:rPr>
                <w:rFonts w:ascii="Times New Roman" w:eastAsia="Times New Roman" w:hAnsi="Times New Roman" w:cs="Times New Roman"/>
                <w:strike/>
                <w:lang w:eastAsia="ru-RU"/>
              </w:rPr>
              <w:t>Сети и системы передачи информации (л.) ст. пр. Суворов А.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12DC592" w14:textId="241D9BCC" w:rsidR="00DB2102" w:rsidRPr="00FF067C" w:rsidRDefault="00E127D7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067C">
              <w:rPr>
                <w:rFonts w:ascii="Times New Roman" w:eastAsia="Times New Roman" w:hAnsi="Times New Roman" w:cs="Times New Roman"/>
                <w:strike/>
                <w:lang w:eastAsia="ru-RU"/>
              </w:rPr>
              <w:t>102</w:t>
            </w:r>
          </w:p>
        </w:tc>
      </w:tr>
      <w:tr w:rsidR="00DB2102" w:rsidRPr="004C1A80" w14:paraId="7BC9F02F" w14:textId="77777777" w:rsidTr="00A06772">
        <w:trPr>
          <w:trHeight w:val="19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4742B9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770B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50C47EA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BB5">
              <w:rPr>
                <w:rFonts w:ascii="Times New Roman" w:eastAsia="Times New Roman" w:hAnsi="Times New Roman" w:cs="Times New Roman"/>
                <w:lang w:eastAsia="ru-RU"/>
              </w:rPr>
              <w:t>Учебная предметно-содержательная практика (лабораторный физический практикум)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(лаб.) ст. пр.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32FCCA1" w14:textId="246C5A07" w:rsidR="00DB2102" w:rsidRPr="004C1A80" w:rsidRDefault="00E127D7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70E999AB" w14:textId="77777777" w:rsidTr="00A06772">
        <w:trPr>
          <w:trHeight w:val="19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104805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78E8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B14B3E7" w14:textId="5AC09DAA" w:rsidR="00DB2102" w:rsidRPr="003A4617" w:rsidRDefault="001D0C20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20">
              <w:rPr>
                <w:rFonts w:ascii="Times New Roman" w:eastAsia="Times New Roman" w:hAnsi="Times New Roman" w:cs="Times New Roman"/>
                <w:lang w:eastAsia="ru-RU"/>
              </w:rPr>
              <w:t>Численные методы (пр.) зав. каф. Логинов В.Н.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446885A" w14:textId="11B07AA6" w:rsidR="00DB2102" w:rsidRDefault="001D0C20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DB2102" w:rsidRPr="004C1A80" w14:paraId="24902A27" w14:textId="77777777" w:rsidTr="00A06772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B91F1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9C962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DF9842" w14:textId="77777777" w:rsidR="00DB2102" w:rsidRPr="00813BF4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математики и информатики (пр.) ст. пр. Леднева Е. А., </w:t>
            </w:r>
          </w:p>
          <w:p w14:paraId="67E0E5EE" w14:textId="77777777" w:rsidR="00DB2102" w:rsidRPr="00813BF4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 xml:space="preserve">и. о. зав. каф. </w:t>
            </w:r>
            <w:proofErr w:type="spellStart"/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E1C004" w14:textId="3F996986" w:rsidR="00DB2102" w:rsidRPr="004C1A80" w:rsidRDefault="00041EA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DB2102" w:rsidRPr="004C1A80" w14:paraId="03C4A2EE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ADE5B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1BB1A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D839B53" w14:textId="77777777" w:rsidR="00DB2102" w:rsidRPr="00813BF4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обучения и воспитания информатике (пр.) </w:t>
            </w:r>
            <w:proofErr w:type="spellStart"/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>Лозовик</w:t>
            </w:r>
            <w:proofErr w:type="spellEnd"/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CEAB8E9" w14:textId="39E371FA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DB2102" w:rsidRPr="004C1A80" w14:paraId="6E8F351F" w14:textId="77777777" w:rsidTr="00A06772">
        <w:trPr>
          <w:trHeight w:val="31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AB47AC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968B4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7628559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9A29DDE" w14:textId="1E52CA1D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6F7A0845" w14:textId="77777777" w:rsidTr="00A06772">
        <w:trPr>
          <w:trHeight w:val="26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F5E0A0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6FF1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463F7B6" w14:textId="77777777" w:rsidR="00DB2102" w:rsidRPr="004C1A80" w:rsidRDefault="00DB2102" w:rsidP="00A0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A22AE0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03146DB4" w14:textId="77777777" w:rsidTr="00A06772">
        <w:trPr>
          <w:trHeight w:val="21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9C29D7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DF0C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50BBE3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8C2FDA" w14:textId="781177ED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6AF0A3B4" w14:textId="77777777" w:rsidTr="00A06772">
        <w:trPr>
          <w:trHeight w:val="13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C14C03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DDCB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0595037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D6731DD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289D635C" w14:textId="77777777" w:rsidTr="00A06772">
        <w:trPr>
          <w:trHeight w:val="13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C527FA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B77C4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4E5ACB" w14:textId="0285C0B3" w:rsidR="00DB2102" w:rsidRPr="004C1A80" w:rsidRDefault="00470818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(л., лаб.) ст. пр. </w:t>
            </w:r>
            <w:proofErr w:type="spellStart"/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5FDE73F" w14:textId="6ED4C6B8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640C7438" w14:textId="77777777" w:rsidTr="00A06772">
        <w:trPr>
          <w:trHeight w:val="1116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9837C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5F553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1163B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22B5944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7F65EB" w14:textId="6929C480" w:rsidR="002C21D8" w:rsidRPr="004C1A80" w:rsidRDefault="002C21D8" w:rsidP="00DC36A1">
      <w:pPr>
        <w:rPr>
          <w:rFonts w:ascii="Times New Roman" w:hAnsi="Times New Roman" w:cs="Times New Roman"/>
        </w:rPr>
      </w:pPr>
    </w:p>
    <w:p w14:paraId="02644B07" w14:textId="77777777" w:rsidR="00F24F87" w:rsidRPr="004C1A80" w:rsidRDefault="00F24F87" w:rsidP="00DC36A1">
      <w:pPr>
        <w:rPr>
          <w:rFonts w:ascii="Times New Roman" w:hAnsi="Times New Roman" w:cs="Times New Roman"/>
        </w:rPr>
      </w:pPr>
    </w:p>
    <w:p w14:paraId="2B2A15F9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899AE87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AC925F2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61C17188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90EBF77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D40448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B52603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63DE944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ЗАНЯТИЙ</w:t>
      </w:r>
    </w:p>
    <w:p w14:paraId="002AA4C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EFF4BCA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   КУРС   10   семестр   2024-2025   учебный   год</w:t>
      </w:r>
    </w:p>
    <w:p w14:paraId="230B6FC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</w:t>
      </w:r>
      <w:bookmarkStart w:id="3" w:name="_Hlk175799930"/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bookmarkEnd w:id="3"/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подготовки)»</w:t>
      </w:r>
    </w:p>
    <w:p w14:paraId="08CB329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«МАТЕМАТИКА»</w:t>
      </w: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ФИЗИКА»</w:t>
      </w:r>
    </w:p>
    <w:p w14:paraId="1DA4ED09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04"/>
        <w:gridCol w:w="7609"/>
        <w:gridCol w:w="910"/>
      </w:tblGrid>
      <w:tr w:rsidR="00DC36A1" w:rsidRPr="004C1A80" w14:paraId="4D166E89" w14:textId="77777777" w:rsidTr="00C60430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626F1" w14:textId="77777777" w:rsidR="00DC36A1" w:rsidRPr="004C1A80" w:rsidRDefault="00DC36A1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DFFD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DD117" w14:textId="0E03B5B6" w:rsidR="00DC36A1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ПОмиф-54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9B3393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B33F70" w:rsidRPr="004C1A80" w14:paraId="77A05C6F" w14:textId="77777777" w:rsidTr="001029C5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9B5954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EEA5F" w14:textId="4E7DAC0A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205EB" w14:textId="0AD7FAC2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19E62F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8FC" w:rsidRPr="004C1A80" w14:paraId="2518681D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6F37A" w14:textId="77777777" w:rsidR="002A38FC" w:rsidRPr="004C1A80" w:rsidRDefault="002A38F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7718D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78C0D15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2DEB6D2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8FC" w:rsidRPr="004C1A80" w14:paraId="7C040890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EE180" w14:textId="77777777" w:rsidR="002A38FC" w:rsidRPr="004C1A80" w:rsidRDefault="002A38F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DB17C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8EAE8D" w14:textId="2FE6E5C0" w:rsidR="00613F47" w:rsidRPr="004C1A80" w:rsidRDefault="00613F4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Методы математической физики (л.) 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5CB1C29" w14:textId="4198E39E" w:rsidR="002A38FC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2A38FC" w:rsidRPr="004C1A80" w14:paraId="14D3081F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C97AF1" w14:textId="77777777" w:rsidR="002A38FC" w:rsidRPr="004C1A80" w:rsidRDefault="002A38F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E487D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CAFD48E" w14:textId="0C8676BF" w:rsidR="002A38FC" w:rsidRPr="004C1A80" w:rsidRDefault="00613F4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07A09B3" w14:textId="69D10B0F" w:rsidR="002A38FC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F94E94" w:rsidRPr="004C1A80" w14:paraId="6F863F73" w14:textId="77777777" w:rsidTr="00C60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29534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2D384" w14:textId="50B70C26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8950E2" w14:textId="2983EF6A" w:rsidR="00F94E94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F0D773" w14:textId="3BBAB709" w:rsidR="00F94E94" w:rsidRPr="00387427" w:rsidRDefault="003874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</w:tr>
      <w:tr w:rsidR="00F94E94" w:rsidRPr="004C1A80" w14:paraId="50C6BEC1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D1578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D4548" w14:textId="77777777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107A6D5" w14:textId="1986E098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</w:t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>ст. пр. Бабичева Е. Г.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D9824BF" w14:textId="0E2D01C6" w:rsidR="00F94E94" w:rsidRPr="00387427" w:rsidRDefault="003874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F94E94" w:rsidRPr="004C1A80" w14:paraId="78E6E0A3" w14:textId="77777777" w:rsidTr="00F94E94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90C641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2AB25" w14:textId="77777777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E4E2418" w14:textId="77777777" w:rsidR="00B90C88" w:rsidRPr="00B90C88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 xml:space="preserve">Избранные вопросы теории и методики преподавания математики (пр.) </w:t>
            </w:r>
          </w:p>
          <w:p w14:paraId="2B3C63EA" w14:textId="16CBAA14" w:rsidR="00F94E94" w:rsidRPr="004C1A80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6D1C7B2" w14:textId="6A91F277" w:rsidR="00F94E94" w:rsidRPr="00387427" w:rsidRDefault="000E179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208</w:t>
            </w:r>
          </w:p>
        </w:tc>
      </w:tr>
      <w:tr w:rsidR="00F94E94" w:rsidRPr="004C1A80" w14:paraId="23311DD6" w14:textId="77777777" w:rsidTr="00C60430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88A1C4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2CC38" w14:textId="77777777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2516F63" w14:textId="25BF42E1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Методы математической физики 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>(л.) 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92B0A26" w14:textId="5F081456" w:rsidR="00F94E94" w:rsidRPr="00387427" w:rsidRDefault="003874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207</w:t>
            </w:r>
          </w:p>
        </w:tc>
      </w:tr>
      <w:tr w:rsidR="00796B63" w:rsidRPr="004C1A80" w14:paraId="40E0C5D9" w14:textId="77777777" w:rsidTr="00C60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D24816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4351A" w14:textId="2B31FE6E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1620BA" w14:textId="39823C28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F26A31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63" w:rsidRPr="004C1A80" w14:paraId="7519E4D5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2ECFA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9EFD1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511D2DB" w14:textId="69159215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(лаб.)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D302A8" w14:textId="0B9A7190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796B63" w:rsidRPr="004C1A80" w14:paraId="1E5A4C03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CBEAE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C0A6D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788E31F" w14:textId="44677C82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Методы математической физики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="00F94E94" w:rsidRPr="004C1A80">
              <w:rPr>
                <w:rFonts w:ascii="Times New Roman" w:hAnsi="Times New Roman" w:cs="Times New Roman"/>
              </w:rPr>
              <w:t xml:space="preserve"> 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>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97DE8D6" w14:textId="0F86D9EE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796B63" w:rsidRPr="004C1A80" w14:paraId="4B3E5572" w14:textId="77777777" w:rsidTr="00796B63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22C2A5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1E639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E7A57B0" w14:textId="77777777" w:rsidR="00B90C88" w:rsidRPr="00B90C88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 xml:space="preserve">Избранные вопросы теории и методики преподавания математики (пр.) </w:t>
            </w:r>
          </w:p>
          <w:p w14:paraId="1939C79D" w14:textId="4682DCB8" w:rsidR="00796B63" w:rsidRPr="004C1A80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8ABA0A2" w14:textId="3DFD3450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796B63" w:rsidRPr="004C1A80" w14:paraId="09351F2F" w14:textId="77777777" w:rsidTr="00C60430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F4CF39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E7F0C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61CB1D1" w14:textId="07B87018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="002C21D8" w:rsidRPr="004C1A80">
              <w:rPr>
                <w:rFonts w:ascii="Times New Roman" w:hAnsi="Times New Roman" w:cs="Times New Roman"/>
              </w:rPr>
              <w:t xml:space="preserve"> (л.) </w:t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5DEA38D" w14:textId="424B1734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B33F70" w:rsidRPr="004C1A80" w14:paraId="201A2F6F" w14:textId="77777777" w:rsidTr="00C60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01450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836C7" w14:textId="23A53FBE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DA318F" w14:textId="1728D40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(л.)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ABF671" w14:textId="061762DF" w:rsidR="00B33F70" w:rsidRPr="004C1A80" w:rsidRDefault="00EB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B33F70" w:rsidRPr="004C1A80" w14:paraId="5AA8F128" w14:textId="77777777" w:rsidTr="001878EB">
        <w:trPr>
          <w:trHeight w:val="51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9A7BC2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916C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F9D52C" w14:textId="6F0C9A6B" w:rsidR="00B33F70" w:rsidRPr="004C1A80" w:rsidRDefault="00B33F70" w:rsidP="002D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(пр.)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D73B30D" w14:textId="21F51735" w:rsidR="00B33F70" w:rsidRPr="004C1A80" w:rsidRDefault="00EB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B33F70" w:rsidRPr="004C1A80" w14:paraId="65F35BF8" w14:textId="77777777" w:rsidTr="002A38FC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87A0E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F1B7D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CC475D8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13BE714A" w14:textId="77FDC03A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C0CE67F" w14:textId="3A74020D" w:rsidR="00B33F70" w:rsidRPr="004C1A80" w:rsidRDefault="00EB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B33F70" w:rsidRPr="004C1A80" w14:paraId="0C6C0E6E" w14:textId="77777777" w:rsidTr="00B33F70">
        <w:trPr>
          <w:trHeight w:val="47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A48485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CB290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BB3662A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2CDB2CC2" w14:textId="4A99FDF5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F50DE46" w14:textId="140FF6A7" w:rsidR="00B33F70" w:rsidRPr="004C1A80" w:rsidRDefault="00113C4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474DEA" w:rsidRPr="004C1A80" w14:paraId="1053ADC3" w14:textId="77777777" w:rsidTr="00972A0D">
        <w:trPr>
          <w:trHeight w:val="551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3B0FA" w14:textId="77777777" w:rsidR="00474DEA" w:rsidRPr="004C1A80" w:rsidRDefault="00474DE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9375E" w14:textId="158D7444" w:rsidR="00474DEA" w:rsidRPr="004C1A80" w:rsidRDefault="00474DE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BDF51A" w14:textId="467BE300" w:rsidR="00474DEA" w:rsidRPr="004C1A80" w:rsidRDefault="00474DEA" w:rsidP="008C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 (пр.) ст. пр. Бабичева Е. Г.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70CC1F" w14:textId="2952CCF2" w:rsidR="00474DEA" w:rsidRPr="004C1A80" w:rsidRDefault="008A2DE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474DEA" w:rsidRPr="004C1A80" w14:paraId="2E598B90" w14:textId="77777777" w:rsidTr="00474DEA">
        <w:trPr>
          <w:trHeight w:val="69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3DC5E9" w14:textId="77777777" w:rsidR="00474DEA" w:rsidRPr="004C1A80" w:rsidRDefault="00474DE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E8510" w14:textId="77777777" w:rsidR="00474DEA" w:rsidRPr="004C1A80" w:rsidRDefault="00474DE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A395BF" w14:textId="74111D9E" w:rsidR="00474DEA" w:rsidRPr="00BE3175" w:rsidRDefault="00474DEA" w:rsidP="0058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3175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lang w:eastAsia="ru-RU"/>
              </w:rPr>
              <w:t xml:space="preserve"> (лаб.) ст. пр.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B49F8B" w14:textId="7EEA08DA" w:rsidR="00474DEA" w:rsidRPr="004C1A80" w:rsidRDefault="008A2DE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8C100C" w:rsidRPr="009B1991" w14:paraId="1A73507E" w14:textId="77777777" w:rsidTr="002E7554">
        <w:trPr>
          <w:trHeight w:val="1119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6333D" w14:textId="77777777" w:rsidR="008C100C" w:rsidRPr="004C1A80" w:rsidRDefault="008C100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71BE" w14:textId="7676D7DC" w:rsidR="008C100C" w:rsidRPr="004C1A80" w:rsidRDefault="008C10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5063E8" w14:textId="2C98711D" w:rsidR="008C100C" w:rsidRPr="009B1991" w:rsidRDefault="008C10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15ABF9" w14:textId="77777777" w:rsidR="008C100C" w:rsidRPr="009B1991" w:rsidRDefault="008C10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DF7A69" w14:textId="77777777" w:rsidR="00DC36A1" w:rsidRPr="009B1991" w:rsidRDefault="00DC36A1" w:rsidP="00DC36A1">
      <w:pPr>
        <w:rPr>
          <w:rFonts w:ascii="Times New Roman" w:hAnsi="Times New Roman" w:cs="Times New Roman"/>
        </w:rPr>
      </w:pPr>
    </w:p>
    <w:p w14:paraId="5967E43C" w14:textId="77777777" w:rsidR="00DC36A1" w:rsidRPr="009B1991" w:rsidRDefault="00DC36A1" w:rsidP="00DC36A1">
      <w:pPr>
        <w:rPr>
          <w:rFonts w:ascii="Times New Roman" w:hAnsi="Times New Roman" w:cs="Times New Roman"/>
        </w:rPr>
      </w:pPr>
    </w:p>
    <w:sectPr w:rsidR="00DC36A1" w:rsidRPr="009B1991" w:rsidSect="00491E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44"/>
    <w:rsid w:val="00000713"/>
    <w:rsid w:val="0000173D"/>
    <w:rsid w:val="00007C15"/>
    <w:rsid w:val="000111A2"/>
    <w:rsid w:val="0003551B"/>
    <w:rsid w:val="00041EA1"/>
    <w:rsid w:val="000447CC"/>
    <w:rsid w:val="00047901"/>
    <w:rsid w:val="00055212"/>
    <w:rsid w:val="0005565D"/>
    <w:rsid w:val="00063D00"/>
    <w:rsid w:val="00076BA1"/>
    <w:rsid w:val="00084BBB"/>
    <w:rsid w:val="00091DFE"/>
    <w:rsid w:val="00095C4B"/>
    <w:rsid w:val="000A039A"/>
    <w:rsid w:val="000A0C1D"/>
    <w:rsid w:val="000A0F65"/>
    <w:rsid w:val="000A2064"/>
    <w:rsid w:val="000A4D30"/>
    <w:rsid w:val="000B4F92"/>
    <w:rsid w:val="000B554F"/>
    <w:rsid w:val="000C087A"/>
    <w:rsid w:val="000C6E88"/>
    <w:rsid w:val="000C71B1"/>
    <w:rsid w:val="000D5A2E"/>
    <w:rsid w:val="000E1010"/>
    <w:rsid w:val="000E1798"/>
    <w:rsid w:val="000E360E"/>
    <w:rsid w:val="000E586E"/>
    <w:rsid w:val="000F0BE0"/>
    <w:rsid w:val="001078F9"/>
    <w:rsid w:val="00113C4A"/>
    <w:rsid w:val="001146D0"/>
    <w:rsid w:val="00114B7E"/>
    <w:rsid w:val="001176CB"/>
    <w:rsid w:val="0012276D"/>
    <w:rsid w:val="0014651D"/>
    <w:rsid w:val="00150666"/>
    <w:rsid w:val="00150B61"/>
    <w:rsid w:val="00150C45"/>
    <w:rsid w:val="001524B4"/>
    <w:rsid w:val="001560C9"/>
    <w:rsid w:val="00157291"/>
    <w:rsid w:val="00163AD0"/>
    <w:rsid w:val="001662B9"/>
    <w:rsid w:val="00173678"/>
    <w:rsid w:val="001754D8"/>
    <w:rsid w:val="00176DFF"/>
    <w:rsid w:val="00180327"/>
    <w:rsid w:val="00180329"/>
    <w:rsid w:val="0018270F"/>
    <w:rsid w:val="00183532"/>
    <w:rsid w:val="0019244D"/>
    <w:rsid w:val="001974AC"/>
    <w:rsid w:val="001C2B43"/>
    <w:rsid w:val="001D0C20"/>
    <w:rsid w:val="001D3738"/>
    <w:rsid w:val="001D75D7"/>
    <w:rsid w:val="001E18BF"/>
    <w:rsid w:val="001E711C"/>
    <w:rsid w:val="001F0A0B"/>
    <w:rsid w:val="001F14C3"/>
    <w:rsid w:val="001F1E48"/>
    <w:rsid w:val="00200204"/>
    <w:rsid w:val="00201D1A"/>
    <w:rsid w:val="00202B5A"/>
    <w:rsid w:val="00204906"/>
    <w:rsid w:val="00204CD6"/>
    <w:rsid w:val="00206083"/>
    <w:rsid w:val="00206254"/>
    <w:rsid w:val="0021643B"/>
    <w:rsid w:val="002200B5"/>
    <w:rsid w:val="002234DF"/>
    <w:rsid w:val="00225883"/>
    <w:rsid w:val="00234B34"/>
    <w:rsid w:val="00241EF7"/>
    <w:rsid w:val="00242F6B"/>
    <w:rsid w:val="002456DE"/>
    <w:rsid w:val="00247387"/>
    <w:rsid w:val="002527F3"/>
    <w:rsid w:val="002627FC"/>
    <w:rsid w:val="0026789C"/>
    <w:rsid w:val="00280A67"/>
    <w:rsid w:val="00282539"/>
    <w:rsid w:val="002853F0"/>
    <w:rsid w:val="0028716B"/>
    <w:rsid w:val="002904AD"/>
    <w:rsid w:val="00293F7C"/>
    <w:rsid w:val="0029504D"/>
    <w:rsid w:val="00295399"/>
    <w:rsid w:val="002A1F15"/>
    <w:rsid w:val="002A328A"/>
    <w:rsid w:val="002A38FC"/>
    <w:rsid w:val="002B0DF2"/>
    <w:rsid w:val="002B19EB"/>
    <w:rsid w:val="002B19F5"/>
    <w:rsid w:val="002B4E7C"/>
    <w:rsid w:val="002B58E1"/>
    <w:rsid w:val="002C21D8"/>
    <w:rsid w:val="002C58A9"/>
    <w:rsid w:val="002C74A1"/>
    <w:rsid w:val="002D0096"/>
    <w:rsid w:val="002D288A"/>
    <w:rsid w:val="002D5997"/>
    <w:rsid w:val="002E1062"/>
    <w:rsid w:val="002E1709"/>
    <w:rsid w:val="002F4527"/>
    <w:rsid w:val="002F5831"/>
    <w:rsid w:val="0030094E"/>
    <w:rsid w:val="00302161"/>
    <w:rsid w:val="00303B2D"/>
    <w:rsid w:val="00303B58"/>
    <w:rsid w:val="00305493"/>
    <w:rsid w:val="00306C71"/>
    <w:rsid w:val="003106A0"/>
    <w:rsid w:val="00313BD9"/>
    <w:rsid w:val="00314224"/>
    <w:rsid w:val="003152B4"/>
    <w:rsid w:val="00315F5C"/>
    <w:rsid w:val="00320589"/>
    <w:rsid w:val="00323C37"/>
    <w:rsid w:val="00332AF6"/>
    <w:rsid w:val="00342CB2"/>
    <w:rsid w:val="003475CC"/>
    <w:rsid w:val="00351C86"/>
    <w:rsid w:val="00353461"/>
    <w:rsid w:val="00354CA0"/>
    <w:rsid w:val="00355DD7"/>
    <w:rsid w:val="00363494"/>
    <w:rsid w:val="00365132"/>
    <w:rsid w:val="00366618"/>
    <w:rsid w:val="003743CF"/>
    <w:rsid w:val="003750BE"/>
    <w:rsid w:val="0037556C"/>
    <w:rsid w:val="003772B7"/>
    <w:rsid w:val="0038485D"/>
    <w:rsid w:val="00385555"/>
    <w:rsid w:val="00387427"/>
    <w:rsid w:val="00395130"/>
    <w:rsid w:val="003A2A74"/>
    <w:rsid w:val="003A3538"/>
    <w:rsid w:val="003B6242"/>
    <w:rsid w:val="003B6E27"/>
    <w:rsid w:val="003C02A8"/>
    <w:rsid w:val="003C491B"/>
    <w:rsid w:val="003D03DB"/>
    <w:rsid w:val="003D7F61"/>
    <w:rsid w:val="003E2191"/>
    <w:rsid w:val="003E5741"/>
    <w:rsid w:val="003F5862"/>
    <w:rsid w:val="003F5B71"/>
    <w:rsid w:val="003F78CB"/>
    <w:rsid w:val="0040642B"/>
    <w:rsid w:val="004109E4"/>
    <w:rsid w:val="00413544"/>
    <w:rsid w:val="00415900"/>
    <w:rsid w:val="00415DAC"/>
    <w:rsid w:val="00431DDA"/>
    <w:rsid w:val="0043335C"/>
    <w:rsid w:val="00440298"/>
    <w:rsid w:val="00442A78"/>
    <w:rsid w:val="004565D1"/>
    <w:rsid w:val="00457A95"/>
    <w:rsid w:val="00460792"/>
    <w:rsid w:val="00461701"/>
    <w:rsid w:val="00461B3B"/>
    <w:rsid w:val="00462AF9"/>
    <w:rsid w:val="00465050"/>
    <w:rsid w:val="0046650A"/>
    <w:rsid w:val="00470818"/>
    <w:rsid w:val="00474DEA"/>
    <w:rsid w:val="004757CA"/>
    <w:rsid w:val="00491E2C"/>
    <w:rsid w:val="00491F56"/>
    <w:rsid w:val="0049587F"/>
    <w:rsid w:val="004A483D"/>
    <w:rsid w:val="004A568F"/>
    <w:rsid w:val="004C0388"/>
    <w:rsid w:val="004C1A80"/>
    <w:rsid w:val="004C3475"/>
    <w:rsid w:val="004C38B0"/>
    <w:rsid w:val="004C5E6E"/>
    <w:rsid w:val="004C6EB8"/>
    <w:rsid w:val="004D1EE4"/>
    <w:rsid w:val="004F15BD"/>
    <w:rsid w:val="004F579F"/>
    <w:rsid w:val="0050336F"/>
    <w:rsid w:val="00505234"/>
    <w:rsid w:val="00505822"/>
    <w:rsid w:val="00506DF9"/>
    <w:rsid w:val="0051043D"/>
    <w:rsid w:val="005125B4"/>
    <w:rsid w:val="00512A17"/>
    <w:rsid w:val="00513463"/>
    <w:rsid w:val="00520FCB"/>
    <w:rsid w:val="005328CC"/>
    <w:rsid w:val="00532E75"/>
    <w:rsid w:val="00545F34"/>
    <w:rsid w:val="005507C3"/>
    <w:rsid w:val="00555D9E"/>
    <w:rsid w:val="0056463A"/>
    <w:rsid w:val="00567B14"/>
    <w:rsid w:val="005702C1"/>
    <w:rsid w:val="005706A8"/>
    <w:rsid w:val="00570E24"/>
    <w:rsid w:val="005771A0"/>
    <w:rsid w:val="00577818"/>
    <w:rsid w:val="00581C0F"/>
    <w:rsid w:val="00582514"/>
    <w:rsid w:val="00584342"/>
    <w:rsid w:val="00585CEB"/>
    <w:rsid w:val="00586223"/>
    <w:rsid w:val="00595484"/>
    <w:rsid w:val="005A04BC"/>
    <w:rsid w:val="005A0954"/>
    <w:rsid w:val="005A381D"/>
    <w:rsid w:val="005A503D"/>
    <w:rsid w:val="005B3E44"/>
    <w:rsid w:val="005B770C"/>
    <w:rsid w:val="005C00DF"/>
    <w:rsid w:val="005C088C"/>
    <w:rsid w:val="005C0E8C"/>
    <w:rsid w:val="005C2370"/>
    <w:rsid w:val="005C2AFE"/>
    <w:rsid w:val="005C45F9"/>
    <w:rsid w:val="005C55B8"/>
    <w:rsid w:val="005D070D"/>
    <w:rsid w:val="005D10AA"/>
    <w:rsid w:val="005D7A86"/>
    <w:rsid w:val="005E133C"/>
    <w:rsid w:val="005E30FD"/>
    <w:rsid w:val="005F0C92"/>
    <w:rsid w:val="0060217B"/>
    <w:rsid w:val="00602EC9"/>
    <w:rsid w:val="0060629D"/>
    <w:rsid w:val="00606E5E"/>
    <w:rsid w:val="00606F6D"/>
    <w:rsid w:val="006122FB"/>
    <w:rsid w:val="00613F47"/>
    <w:rsid w:val="00620EE4"/>
    <w:rsid w:val="00622621"/>
    <w:rsid w:val="006255DE"/>
    <w:rsid w:val="00627E1E"/>
    <w:rsid w:val="006330A6"/>
    <w:rsid w:val="0063325B"/>
    <w:rsid w:val="00635171"/>
    <w:rsid w:val="0063761C"/>
    <w:rsid w:val="00646664"/>
    <w:rsid w:val="00653A3D"/>
    <w:rsid w:val="00661170"/>
    <w:rsid w:val="006645B6"/>
    <w:rsid w:val="00664D2B"/>
    <w:rsid w:val="00665309"/>
    <w:rsid w:val="0066728D"/>
    <w:rsid w:val="006676AD"/>
    <w:rsid w:val="00667D7E"/>
    <w:rsid w:val="006709B3"/>
    <w:rsid w:val="00673475"/>
    <w:rsid w:val="00674D60"/>
    <w:rsid w:val="00686DD9"/>
    <w:rsid w:val="00687C9D"/>
    <w:rsid w:val="00690C80"/>
    <w:rsid w:val="00690DEC"/>
    <w:rsid w:val="0069131D"/>
    <w:rsid w:val="00692F11"/>
    <w:rsid w:val="0069407A"/>
    <w:rsid w:val="00695518"/>
    <w:rsid w:val="0069779F"/>
    <w:rsid w:val="006A2AE7"/>
    <w:rsid w:val="006B192C"/>
    <w:rsid w:val="006C1745"/>
    <w:rsid w:val="006D1CC3"/>
    <w:rsid w:val="006E0F28"/>
    <w:rsid w:val="006E43E6"/>
    <w:rsid w:val="006F6E71"/>
    <w:rsid w:val="00710E51"/>
    <w:rsid w:val="007142CE"/>
    <w:rsid w:val="0071716B"/>
    <w:rsid w:val="0071798E"/>
    <w:rsid w:val="00720A84"/>
    <w:rsid w:val="00724B3B"/>
    <w:rsid w:val="00726031"/>
    <w:rsid w:val="007264B1"/>
    <w:rsid w:val="00731989"/>
    <w:rsid w:val="007357FF"/>
    <w:rsid w:val="00741478"/>
    <w:rsid w:val="007436EA"/>
    <w:rsid w:val="00750624"/>
    <w:rsid w:val="00750E90"/>
    <w:rsid w:val="007544CA"/>
    <w:rsid w:val="00767F0D"/>
    <w:rsid w:val="00771F27"/>
    <w:rsid w:val="00772E81"/>
    <w:rsid w:val="00773B73"/>
    <w:rsid w:val="00781C42"/>
    <w:rsid w:val="00782F3F"/>
    <w:rsid w:val="0079006A"/>
    <w:rsid w:val="00794E30"/>
    <w:rsid w:val="00796B63"/>
    <w:rsid w:val="007A0131"/>
    <w:rsid w:val="007A05D8"/>
    <w:rsid w:val="007A3E4B"/>
    <w:rsid w:val="007A4BF9"/>
    <w:rsid w:val="007A5219"/>
    <w:rsid w:val="007A5757"/>
    <w:rsid w:val="007B52A1"/>
    <w:rsid w:val="007C0113"/>
    <w:rsid w:val="007C0402"/>
    <w:rsid w:val="007C22D7"/>
    <w:rsid w:val="007C375E"/>
    <w:rsid w:val="007C71E7"/>
    <w:rsid w:val="007D1090"/>
    <w:rsid w:val="007D7E56"/>
    <w:rsid w:val="007F0FDE"/>
    <w:rsid w:val="007F6E62"/>
    <w:rsid w:val="00802F90"/>
    <w:rsid w:val="00804FB9"/>
    <w:rsid w:val="00813BF4"/>
    <w:rsid w:val="00844FF6"/>
    <w:rsid w:val="0085383D"/>
    <w:rsid w:val="0085776D"/>
    <w:rsid w:val="00860C64"/>
    <w:rsid w:val="00864299"/>
    <w:rsid w:val="00871CB7"/>
    <w:rsid w:val="00875937"/>
    <w:rsid w:val="008810E2"/>
    <w:rsid w:val="00884729"/>
    <w:rsid w:val="00886936"/>
    <w:rsid w:val="00892C7B"/>
    <w:rsid w:val="008953D6"/>
    <w:rsid w:val="00896A92"/>
    <w:rsid w:val="008A2DE6"/>
    <w:rsid w:val="008C100C"/>
    <w:rsid w:val="008C1AF8"/>
    <w:rsid w:val="008C715B"/>
    <w:rsid w:val="008F0377"/>
    <w:rsid w:val="008F3CDB"/>
    <w:rsid w:val="008F5EFA"/>
    <w:rsid w:val="008F678D"/>
    <w:rsid w:val="00903820"/>
    <w:rsid w:val="00905743"/>
    <w:rsid w:val="0090708B"/>
    <w:rsid w:val="00907D55"/>
    <w:rsid w:val="00910B51"/>
    <w:rsid w:val="00910DAD"/>
    <w:rsid w:val="009167BC"/>
    <w:rsid w:val="009202E8"/>
    <w:rsid w:val="00924D94"/>
    <w:rsid w:val="00932788"/>
    <w:rsid w:val="00934036"/>
    <w:rsid w:val="00934543"/>
    <w:rsid w:val="009374ED"/>
    <w:rsid w:val="00937FB0"/>
    <w:rsid w:val="00942086"/>
    <w:rsid w:val="009517E5"/>
    <w:rsid w:val="00957330"/>
    <w:rsid w:val="0096147D"/>
    <w:rsid w:val="009665C9"/>
    <w:rsid w:val="0096690B"/>
    <w:rsid w:val="00966BE9"/>
    <w:rsid w:val="0097141A"/>
    <w:rsid w:val="00972A0D"/>
    <w:rsid w:val="009737CE"/>
    <w:rsid w:val="00992442"/>
    <w:rsid w:val="0099487F"/>
    <w:rsid w:val="009A20F5"/>
    <w:rsid w:val="009A340C"/>
    <w:rsid w:val="009A3E06"/>
    <w:rsid w:val="009A4092"/>
    <w:rsid w:val="009A67C4"/>
    <w:rsid w:val="009B0190"/>
    <w:rsid w:val="009B1991"/>
    <w:rsid w:val="009B3592"/>
    <w:rsid w:val="009C25E2"/>
    <w:rsid w:val="009C4E60"/>
    <w:rsid w:val="009C7B94"/>
    <w:rsid w:val="009D16EE"/>
    <w:rsid w:val="009D63FD"/>
    <w:rsid w:val="009E27FD"/>
    <w:rsid w:val="009E4FDB"/>
    <w:rsid w:val="009E5813"/>
    <w:rsid w:val="009E5FA3"/>
    <w:rsid w:val="009F11A0"/>
    <w:rsid w:val="009F6565"/>
    <w:rsid w:val="009F7545"/>
    <w:rsid w:val="00A037D3"/>
    <w:rsid w:val="00A07015"/>
    <w:rsid w:val="00A179CD"/>
    <w:rsid w:val="00A2004D"/>
    <w:rsid w:val="00A202D5"/>
    <w:rsid w:val="00A2044E"/>
    <w:rsid w:val="00A30A0E"/>
    <w:rsid w:val="00A334A2"/>
    <w:rsid w:val="00A448CD"/>
    <w:rsid w:val="00A54193"/>
    <w:rsid w:val="00A5520E"/>
    <w:rsid w:val="00A55F41"/>
    <w:rsid w:val="00A67611"/>
    <w:rsid w:val="00A714E1"/>
    <w:rsid w:val="00A802AA"/>
    <w:rsid w:val="00A81A6E"/>
    <w:rsid w:val="00A81CE2"/>
    <w:rsid w:val="00A81E42"/>
    <w:rsid w:val="00A94E8F"/>
    <w:rsid w:val="00A96BD8"/>
    <w:rsid w:val="00AA0017"/>
    <w:rsid w:val="00AB084F"/>
    <w:rsid w:val="00AB34E2"/>
    <w:rsid w:val="00AB7229"/>
    <w:rsid w:val="00AB7392"/>
    <w:rsid w:val="00AB7E3A"/>
    <w:rsid w:val="00AC1E89"/>
    <w:rsid w:val="00AC3948"/>
    <w:rsid w:val="00AC5200"/>
    <w:rsid w:val="00AE3508"/>
    <w:rsid w:val="00B13A9E"/>
    <w:rsid w:val="00B13C74"/>
    <w:rsid w:val="00B1464E"/>
    <w:rsid w:val="00B17FBF"/>
    <w:rsid w:val="00B2588F"/>
    <w:rsid w:val="00B33F70"/>
    <w:rsid w:val="00B3628F"/>
    <w:rsid w:val="00B73C7F"/>
    <w:rsid w:val="00B813AC"/>
    <w:rsid w:val="00B83240"/>
    <w:rsid w:val="00B85BAC"/>
    <w:rsid w:val="00B875F6"/>
    <w:rsid w:val="00B90C88"/>
    <w:rsid w:val="00B92E64"/>
    <w:rsid w:val="00BA098D"/>
    <w:rsid w:val="00BB1FA5"/>
    <w:rsid w:val="00BB5DE7"/>
    <w:rsid w:val="00BC41B2"/>
    <w:rsid w:val="00BC7A02"/>
    <w:rsid w:val="00BD3413"/>
    <w:rsid w:val="00BD6493"/>
    <w:rsid w:val="00BD7262"/>
    <w:rsid w:val="00BE13B1"/>
    <w:rsid w:val="00BE3175"/>
    <w:rsid w:val="00BE5131"/>
    <w:rsid w:val="00BE78EC"/>
    <w:rsid w:val="00BF49FA"/>
    <w:rsid w:val="00C1255F"/>
    <w:rsid w:val="00C16B09"/>
    <w:rsid w:val="00C20458"/>
    <w:rsid w:val="00C206B3"/>
    <w:rsid w:val="00C21132"/>
    <w:rsid w:val="00C2445B"/>
    <w:rsid w:val="00C257E5"/>
    <w:rsid w:val="00C408F8"/>
    <w:rsid w:val="00C415DC"/>
    <w:rsid w:val="00C42F74"/>
    <w:rsid w:val="00C46677"/>
    <w:rsid w:val="00C525EF"/>
    <w:rsid w:val="00C60430"/>
    <w:rsid w:val="00C70961"/>
    <w:rsid w:val="00C7520A"/>
    <w:rsid w:val="00C77F80"/>
    <w:rsid w:val="00C906FD"/>
    <w:rsid w:val="00C94242"/>
    <w:rsid w:val="00C96507"/>
    <w:rsid w:val="00C96913"/>
    <w:rsid w:val="00C96B91"/>
    <w:rsid w:val="00C970AC"/>
    <w:rsid w:val="00CA0618"/>
    <w:rsid w:val="00CA1164"/>
    <w:rsid w:val="00CA1AFD"/>
    <w:rsid w:val="00CA7005"/>
    <w:rsid w:val="00CA7E32"/>
    <w:rsid w:val="00CB1E8D"/>
    <w:rsid w:val="00CB2A6A"/>
    <w:rsid w:val="00CB31F7"/>
    <w:rsid w:val="00CB7076"/>
    <w:rsid w:val="00CC2D2D"/>
    <w:rsid w:val="00CD1944"/>
    <w:rsid w:val="00CD3A10"/>
    <w:rsid w:val="00CE03E4"/>
    <w:rsid w:val="00CE209D"/>
    <w:rsid w:val="00CE4C6D"/>
    <w:rsid w:val="00CE61A9"/>
    <w:rsid w:val="00CF349F"/>
    <w:rsid w:val="00CF3DEA"/>
    <w:rsid w:val="00D03BF8"/>
    <w:rsid w:val="00D03DBA"/>
    <w:rsid w:val="00D07A54"/>
    <w:rsid w:val="00D12844"/>
    <w:rsid w:val="00D17735"/>
    <w:rsid w:val="00D2366F"/>
    <w:rsid w:val="00D31DD4"/>
    <w:rsid w:val="00D42425"/>
    <w:rsid w:val="00D60D52"/>
    <w:rsid w:val="00D6632F"/>
    <w:rsid w:val="00D664F7"/>
    <w:rsid w:val="00D71831"/>
    <w:rsid w:val="00D839AA"/>
    <w:rsid w:val="00D85B00"/>
    <w:rsid w:val="00D9317D"/>
    <w:rsid w:val="00DA3834"/>
    <w:rsid w:val="00DA64D8"/>
    <w:rsid w:val="00DB2102"/>
    <w:rsid w:val="00DB7DAC"/>
    <w:rsid w:val="00DC03FC"/>
    <w:rsid w:val="00DC0550"/>
    <w:rsid w:val="00DC36A1"/>
    <w:rsid w:val="00DC4446"/>
    <w:rsid w:val="00DD1801"/>
    <w:rsid w:val="00DE19BC"/>
    <w:rsid w:val="00DE1B38"/>
    <w:rsid w:val="00DE6EA3"/>
    <w:rsid w:val="00DF4D13"/>
    <w:rsid w:val="00DF5FD8"/>
    <w:rsid w:val="00DF7A5C"/>
    <w:rsid w:val="00E009B6"/>
    <w:rsid w:val="00E020AB"/>
    <w:rsid w:val="00E037D9"/>
    <w:rsid w:val="00E039F2"/>
    <w:rsid w:val="00E063FE"/>
    <w:rsid w:val="00E127D7"/>
    <w:rsid w:val="00E14DCF"/>
    <w:rsid w:val="00E213A1"/>
    <w:rsid w:val="00E243A6"/>
    <w:rsid w:val="00E411C2"/>
    <w:rsid w:val="00E4667F"/>
    <w:rsid w:val="00E61DB7"/>
    <w:rsid w:val="00E6401E"/>
    <w:rsid w:val="00E76892"/>
    <w:rsid w:val="00E836DB"/>
    <w:rsid w:val="00E85A7D"/>
    <w:rsid w:val="00E92BB1"/>
    <w:rsid w:val="00EA047E"/>
    <w:rsid w:val="00EA1C3D"/>
    <w:rsid w:val="00EA3530"/>
    <w:rsid w:val="00EA4003"/>
    <w:rsid w:val="00EA5207"/>
    <w:rsid w:val="00EB2929"/>
    <w:rsid w:val="00EB2CAF"/>
    <w:rsid w:val="00EB38FC"/>
    <w:rsid w:val="00EB691E"/>
    <w:rsid w:val="00EC0B9C"/>
    <w:rsid w:val="00EC17D4"/>
    <w:rsid w:val="00ED00FA"/>
    <w:rsid w:val="00ED295C"/>
    <w:rsid w:val="00ED52BB"/>
    <w:rsid w:val="00EE408D"/>
    <w:rsid w:val="00EE5F8E"/>
    <w:rsid w:val="00F04D91"/>
    <w:rsid w:val="00F24F87"/>
    <w:rsid w:val="00F258A5"/>
    <w:rsid w:val="00F26D33"/>
    <w:rsid w:val="00F30BCB"/>
    <w:rsid w:val="00F33594"/>
    <w:rsid w:val="00F37178"/>
    <w:rsid w:val="00F43602"/>
    <w:rsid w:val="00F46EEB"/>
    <w:rsid w:val="00F535A2"/>
    <w:rsid w:val="00F535DE"/>
    <w:rsid w:val="00F603DF"/>
    <w:rsid w:val="00F6730C"/>
    <w:rsid w:val="00F70D0E"/>
    <w:rsid w:val="00F71616"/>
    <w:rsid w:val="00F71E60"/>
    <w:rsid w:val="00F724D5"/>
    <w:rsid w:val="00F74A78"/>
    <w:rsid w:val="00F75718"/>
    <w:rsid w:val="00F942CB"/>
    <w:rsid w:val="00F94E94"/>
    <w:rsid w:val="00F958E4"/>
    <w:rsid w:val="00F97E70"/>
    <w:rsid w:val="00FA1E03"/>
    <w:rsid w:val="00FA64C4"/>
    <w:rsid w:val="00FB0F7A"/>
    <w:rsid w:val="00FB1F40"/>
    <w:rsid w:val="00FB4A68"/>
    <w:rsid w:val="00FC3D3F"/>
    <w:rsid w:val="00FC4130"/>
    <w:rsid w:val="00FC4C40"/>
    <w:rsid w:val="00FE49BC"/>
    <w:rsid w:val="00FE6290"/>
    <w:rsid w:val="00FE65A3"/>
    <w:rsid w:val="00FF0158"/>
    <w:rsid w:val="00FF067C"/>
    <w:rsid w:val="00FF2A6F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1669"/>
  <w15:chartTrackingRefBased/>
  <w15:docId w15:val="{806DC976-6AA0-49D7-83B2-598C6049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4395-42ED-43AA-AFCB-1E3146D7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1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314</cp:revision>
  <cp:lastPrinted>2025-03-26T22:36:00Z</cp:lastPrinted>
  <dcterms:created xsi:type="dcterms:W3CDTF">2024-12-17T04:38:00Z</dcterms:created>
  <dcterms:modified xsi:type="dcterms:W3CDTF">2025-04-05T01:46:00Z</dcterms:modified>
</cp:coreProperties>
</file>