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90D3" w14:textId="77777777" w:rsidR="00F63CA9" w:rsidRDefault="000465FC" w:rsidP="00F63CA9">
      <w:r w:rsidRPr="00DD5358">
        <w:rPr>
          <w:noProof/>
        </w:rPr>
        <w:drawing>
          <wp:anchor distT="0" distB="0" distL="114300" distR="114300" simplePos="0" relativeHeight="251658240" behindDoc="1" locked="0" layoutInCell="1" allowOverlap="1" wp14:anchorId="5D33A845" wp14:editId="21CB3443">
            <wp:simplePos x="0" y="0"/>
            <wp:positionH relativeFrom="margin">
              <wp:align>left</wp:align>
            </wp:positionH>
            <wp:positionV relativeFrom="paragraph">
              <wp:posOffset>-492735</wp:posOffset>
            </wp:positionV>
            <wp:extent cx="6181513" cy="7242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513" cy="7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2C7E4" w14:textId="77777777" w:rsidR="00C42C1E" w:rsidRDefault="00C42C1E" w:rsidP="00BE0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275B5C7B" w14:textId="77777777" w:rsidR="00BE0B69" w:rsidRPr="00BE0B69" w:rsidRDefault="000465FC" w:rsidP="00BE0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</w:t>
      </w:r>
      <w:r w:rsidRPr="00BE0B6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РАСПИСАНИЕ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ЗАЧЁТОВ И ЭКЗАМЕНОВ</w:t>
      </w:r>
    </w:p>
    <w:p w14:paraId="76F7AEAD" w14:textId="77777777" w:rsidR="00BE0B69" w:rsidRPr="00BE0B69" w:rsidRDefault="000465FC" w:rsidP="00BE0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</w:t>
      </w:r>
      <w:r w:rsidRPr="00BE0B6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ФАКУЛЬТЕТА</w:t>
      </w:r>
    </w:p>
    <w:p w14:paraId="16F51471" w14:textId="77777777" w:rsidR="00BE0B69" w:rsidRPr="00BE0B69" w:rsidRDefault="000465FC" w:rsidP="00BE0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</w:t>
      </w:r>
      <w:r w:rsidRPr="00BE0B6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 КУРС 1 СЕМЕСТР 2024-2025 </w:t>
      </w:r>
      <w:r w:rsidRPr="00BE0B69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</w:t>
      </w:r>
      <w:r w:rsidRPr="00BE0B6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ГОД</w:t>
      </w:r>
    </w:p>
    <w:p w14:paraId="531DF49D" w14:textId="77777777" w:rsidR="00BE0B69" w:rsidRPr="00BE0B69" w:rsidRDefault="000465FC" w:rsidP="00BE0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</w:t>
      </w:r>
      <w:r w:rsidRPr="00BE0B6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05.03.02 «</w:t>
      </w:r>
      <w:r w:rsidRPr="00BE0B69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География</w:t>
      </w:r>
      <w:r w:rsidRPr="00BE0B6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3F3E0267" w14:textId="77777777" w:rsidR="00BE0B69" w:rsidRPr="00BE0B69" w:rsidRDefault="000465FC" w:rsidP="00BE0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</w:t>
      </w:r>
      <w:r w:rsidRPr="00BE0B6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профиль «</w:t>
      </w:r>
      <w:r w:rsidRPr="00BE0B69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Рекреационная география и туризм</w:t>
      </w:r>
      <w:r w:rsidRPr="00BE0B6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48EEFB50" w14:textId="77777777" w:rsidR="004C0635" w:rsidRDefault="004C0635" w:rsidP="00BE0B69">
      <w:pPr>
        <w:jc w:val="center"/>
      </w:pPr>
    </w:p>
    <w:tbl>
      <w:tblPr>
        <w:tblpPr w:leftFromText="180" w:rightFromText="180" w:vertAnchor="page" w:horzAnchor="margin" w:tblpXSpec="center" w:tblpY="3169"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8907"/>
      </w:tblGrid>
      <w:tr w:rsidR="009E1C0A" w14:paraId="506C5877" w14:textId="77777777" w:rsidTr="00C42C1E">
        <w:trPr>
          <w:trHeight w:val="284"/>
        </w:trPr>
        <w:tc>
          <w:tcPr>
            <w:tcW w:w="9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32C1A5C" w14:textId="77777777" w:rsidR="00BE0B69" w:rsidRPr="00866218" w:rsidRDefault="000465FC" w:rsidP="00B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89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DFBFD49" w14:textId="77777777" w:rsidR="00BE0B69" w:rsidRDefault="000465FC" w:rsidP="00B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гРГТ-10</w:t>
            </w:r>
          </w:p>
          <w:p w14:paraId="6730A665" w14:textId="77777777" w:rsidR="00BE0B69" w:rsidRPr="00866218" w:rsidRDefault="00BE0B69" w:rsidP="00B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1C0A" w14:paraId="360F35F9" w14:textId="77777777" w:rsidTr="00C42C1E">
        <w:trPr>
          <w:trHeight w:val="284"/>
        </w:trPr>
        <w:tc>
          <w:tcPr>
            <w:tcW w:w="98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78ABD05" w14:textId="77777777" w:rsidR="00BE0B69" w:rsidRPr="00866218" w:rsidRDefault="00BE0B69" w:rsidP="00BE0B6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9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14:paraId="50826951" w14:textId="77777777" w:rsidR="00BE0B69" w:rsidRPr="00866218" w:rsidRDefault="000465FC" w:rsidP="00B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ЗАЧЕТЫ</w:t>
            </w:r>
          </w:p>
        </w:tc>
      </w:tr>
      <w:tr w:rsidR="009E1C0A" w14:paraId="08B06C43" w14:textId="77777777" w:rsidTr="00C42C1E">
        <w:trPr>
          <w:trHeight w:val="284"/>
        </w:trPr>
        <w:tc>
          <w:tcPr>
            <w:tcW w:w="98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0965A5E" w14:textId="77777777" w:rsidR="00E45632" w:rsidRPr="00866218" w:rsidRDefault="000465FC" w:rsidP="00BE0B6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21.12.24</w:t>
            </w:r>
          </w:p>
        </w:tc>
        <w:tc>
          <w:tcPr>
            <w:tcW w:w="89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3157183" w14:textId="77777777" w:rsidR="00E45632" w:rsidRPr="00E45632" w:rsidRDefault="000465FC" w:rsidP="00B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E45632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ФИЗИЧЕСКАЯ КУЛЬТУРА И СПОРТ </w:t>
            </w:r>
            <w:r w:rsidRPr="00E45632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r w:rsidRPr="00E45632">
              <w:rPr>
                <w:rFonts w:ascii="Times New Roman" w:eastAsia="Times New Roman" w:hAnsi="Times New Roman" w:cs="Times New Roman"/>
                <w:caps/>
                <w:lang w:eastAsia="ru-RU"/>
              </w:rPr>
              <w:t>К</w:t>
            </w:r>
            <w:r w:rsidRPr="00E45632">
              <w:rPr>
                <w:rFonts w:ascii="Times New Roman" w:eastAsia="Times New Roman" w:hAnsi="Times New Roman" w:cs="Times New Roman"/>
                <w:lang w:eastAsia="ru-RU"/>
              </w:rPr>
              <w:t>озлова</w:t>
            </w:r>
            <w:r w:rsidRPr="00E45632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Е.В.</w:t>
            </w:r>
          </w:p>
        </w:tc>
      </w:tr>
      <w:tr w:rsidR="009E1C0A" w14:paraId="4E0287D6" w14:textId="77777777" w:rsidTr="00C42C1E">
        <w:trPr>
          <w:trHeight w:val="284"/>
        </w:trPr>
        <w:tc>
          <w:tcPr>
            <w:tcW w:w="98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335F1C2" w14:textId="77777777" w:rsidR="00BE0B69" w:rsidRPr="00866218" w:rsidRDefault="000465FC" w:rsidP="00BE0B6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25.12.24</w:t>
            </w:r>
          </w:p>
        </w:tc>
        <w:tc>
          <w:tcPr>
            <w:tcW w:w="890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788967F" w14:textId="77777777" w:rsidR="00BE0B69" w:rsidRPr="00866218" w:rsidRDefault="000465FC" w:rsidP="00B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F34112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Основы российской ГОСУДАРСТВЕННОСТИ </w:t>
            </w:r>
            <w:r w:rsidRPr="00F34112">
              <w:rPr>
                <w:rFonts w:ascii="Times New Roman" w:eastAsia="Times New Roman" w:hAnsi="Times New Roman" w:cs="Times New Roman"/>
                <w:lang w:eastAsia="ru-RU"/>
              </w:rPr>
              <w:t>доц</w:t>
            </w:r>
            <w:r w:rsidRPr="00F34112">
              <w:rPr>
                <w:rFonts w:ascii="Times New Roman" w:eastAsia="Times New Roman" w:hAnsi="Times New Roman" w:cs="Times New Roman"/>
                <w:caps/>
                <w:lang w:eastAsia="ru-RU"/>
              </w:rPr>
              <w:t>. Б</w:t>
            </w:r>
            <w:r w:rsidRPr="00F34112">
              <w:rPr>
                <w:rFonts w:ascii="Times New Roman" w:eastAsia="Times New Roman" w:hAnsi="Times New Roman" w:cs="Times New Roman"/>
                <w:lang w:eastAsia="ru-RU"/>
              </w:rPr>
              <w:t>ирюков</w:t>
            </w:r>
            <w:r w:rsidRPr="00F34112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А.А.</w:t>
            </w:r>
          </w:p>
        </w:tc>
      </w:tr>
      <w:tr w:rsidR="009E1C0A" w14:paraId="531F813F" w14:textId="77777777" w:rsidTr="00C42C1E">
        <w:trPr>
          <w:trHeight w:val="284"/>
        </w:trPr>
        <w:tc>
          <w:tcPr>
            <w:tcW w:w="98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22206C4" w14:textId="77777777" w:rsidR="00BE0B69" w:rsidRPr="00866218" w:rsidRDefault="000465FC" w:rsidP="00BE0B6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26.12.24</w:t>
            </w:r>
          </w:p>
        </w:tc>
        <w:tc>
          <w:tcPr>
            <w:tcW w:w="890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E6A67DD" w14:textId="52B08426" w:rsidR="00BE0B69" w:rsidRPr="00866218" w:rsidRDefault="000465FC" w:rsidP="00B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DB6741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Информатика </w:t>
            </w:r>
            <w:r w:rsidR="001740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доц. </w:t>
            </w:r>
            <w:r w:rsidR="00174028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а</w:t>
            </w:r>
            <w:r w:rsidR="00174028">
              <w:rPr>
                <w:rFonts w:ascii="Times New Roman" w:eastAsia="Times New Roman" w:hAnsi="Times New Roman" w:cs="Times New Roman"/>
                <w:bCs/>
                <w:lang w:eastAsia="ru-RU"/>
              </w:rPr>
              <w:t>мосова</w:t>
            </w:r>
            <w:r w:rsidR="00174028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л.н.</w:t>
            </w:r>
          </w:p>
        </w:tc>
      </w:tr>
      <w:tr w:rsidR="009E1C0A" w14:paraId="4AB786A1" w14:textId="77777777" w:rsidTr="00C42C1E">
        <w:trPr>
          <w:trHeight w:val="284"/>
        </w:trPr>
        <w:tc>
          <w:tcPr>
            <w:tcW w:w="98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AAE2061" w14:textId="77777777" w:rsidR="00BE0B69" w:rsidRPr="00866218" w:rsidRDefault="000465FC" w:rsidP="00BE0B6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27.12.24</w:t>
            </w:r>
          </w:p>
        </w:tc>
        <w:tc>
          <w:tcPr>
            <w:tcW w:w="890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51D28EC" w14:textId="77777777" w:rsidR="00BE0B69" w:rsidRPr="00866218" w:rsidRDefault="000465FC" w:rsidP="00B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2D9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И КУЛЬТУРА РЕЧИ доц. </w:t>
            </w:r>
            <w:proofErr w:type="spellStart"/>
            <w:r w:rsidRPr="003642D9">
              <w:rPr>
                <w:rFonts w:ascii="Times New Roman" w:eastAsia="Times New Roman" w:hAnsi="Times New Roman" w:cs="Times New Roman"/>
                <w:lang w:eastAsia="ru-RU"/>
              </w:rPr>
              <w:t>Горбацкая</w:t>
            </w:r>
            <w:proofErr w:type="spellEnd"/>
            <w:r w:rsidRPr="003642D9">
              <w:rPr>
                <w:rFonts w:ascii="Times New Roman" w:eastAsia="Times New Roman" w:hAnsi="Times New Roman" w:cs="Times New Roman"/>
                <w:lang w:eastAsia="ru-RU"/>
              </w:rPr>
              <w:t xml:space="preserve"> О.Ю.</w:t>
            </w:r>
          </w:p>
        </w:tc>
      </w:tr>
      <w:tr w:rsidR="009E1C0A" w14:paraId="5909B771" w14:textId="77777777" w:rsidTr="00C42C1E">
        <w:trPr>
          <w:trHeight w:val="284"/>
        </w:trPr>
        <w:tc>
          <w:tcPr>
            <w:tcW w:w="98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DB49E5C" w14:textId="77777777" w:rsidR="00BE0B69" w:rsidRPr="00866218" w:rsidRDefault="000465FC" w:rsidP="00BE0B6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x-none"/>
              </w:rPr>
              <w:t>28.12.24</w:t>
            </w:r>
          </w:p>
        </w:tc>
        <w:tc>
          <w:tcPr>
            <w:tcW w:w="890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52C2164" w14:textId="77777777" w:rsidR="00BE0B69" w:rsidRPr="00866218" w:rsidRDefault="000465FC" w:rsidP="00B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3E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ПСИХОЛОГИЯ доц. </w:t>
            </w:r>
            <w:proofErr w:type="spellStart"/>
            <w:r w:rsidRPr="00233ED3">
              <w:rPr>
                <w:rFonts w:ascii="Times New Roman" w:eastAsia="Times New Roman" w:hAnsi="Times New Roman" w:cs="Times New Roman"/>
                <w:bCs/>
                <w:lang w:eastAsia="ru-RU"/>
              </w:rPr>
              <w:t>Ситяева</w:t>
            </w:r>
            <w:proofErr w:type="spellEnd"/>
            <w:r w:rsidRPr="00233E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С.М.</w:t>
            </w:r>
          </w:p>
        </w:tc>
      </w:tr>
      <w:tr w:rsidR="009E1C0A" w14:paraId="0C7D086B" w14:textId="77777777" w:rsidTr="00C42C1E">
        <w:trPr>
          <w:trHeight w:val="284"/>
        </w:trPr>
        <w:tc>
          <w:tcPr>
            <w:tcW w:w="9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CF5A24" w14:textId="77777777" w:rsidR="00BE0B69" w:rsidRPr="00866218" w:rsidRDefault="00BE0B69" w:rsidP="00BE0B6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89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1C20D18" w14:textId="77777777" w:rsidR="00BE0B69" w:rsidRPr="00866218" w:rsidRDefault="000465FC" w:rsidP="00B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ЭКЗАМЕНЫ</w:t>
            </w:r>
          </w:p>
        </w:tc>
      </w:tr>
      <w:tr w:rsidR="009E1C0A" w14:paraId="7226FA9E" w14:textId="77777777" w:rsidTr="00C42C1E">
        <w:trPr>
          <w:trHeight w:val="284"/>
        </w:trPr>
        <w:tc>
          <w:tcPr>
            <w:tcW w:w="98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3B8BB47" w14:textId="77777777" w:rsidR="00BE0B69" w:rsidRPr="005B2D25" w:rsidRDefault="000465FC" w:rsidP="00BE0B6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5B2D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</w:t>
            </w:r>
            <w:r w:rsidRPr="005B2D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.01.25</w:t>
            </w:r>
          </w:p>
        </w:tc>
        <w:tc>
          <w:tcPr>
            <w:tcW w:w="890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0F56B6C" w14:textId="77777777" w:rsidR="00BE0B69" w:rsidRPr="00730A5C" w:rsidRDefault="000465FC" w:rsidP="00B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B2D25">
              <w:rPr>
                <w:rFonts w:ascii="Times New Roman" w:eastAsia="Times New Roman" w:hAnsi="Times New Roman" w:cs="Times New Roman"/>
                <w:caps/>
                <w:lang w:eastAsia="ru-RU"/>
              </w:rPr>
              <w:t>к</w:t>
            </w:r>
            <w:r w:rsidRPr="005B2D25">
              <w:rPr>
                <w:rFonts w:ascii="Times New Roman" w:eastAsia="Times New Roman" w:hAnsi="Times New Roman" w:cs="Times New Roman"/>
                <w:lang w:eastAsia="ru-RU"/>
              </w:rPr>
              <w:t>онсультация</w:t>
            </w: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</w:t>
            </w:r>
            <w:r w:rsidRPr="005B2D25">
              <w:rPr>
                <w:rFonts w:ascii="Times New Roman" w:eastAsia="Times New Roman" w:hAnsi="Times New Roman" w:cs="Times New Roman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2D25">
              <w:rPr>
                <w:rFonts w:ascii="Times New Roman" w:eastAsia="Times New Roman" w:hAnsi="Times New Roman" w:cs="Times New Roman"/>
                <w:lang w:eastAsia="ru-RU"/>
              </w:rPr>
              <w:t xml:space="preserve">пр. </w:t>
            </w:r>
            <w:proofErr w:type="spellStart"/>
            <w:r w:rsidRPr="005B2D25">
              <w:rPr>
                <w:rFonts w:ascii="Times New Roman" w:eastAsia="Times New Roman" w:hAnsi="Times New Roman" w:cs="Times New Roman"/>
                <w:caps/>
                <w:lang w:eastAsia="ru-RU"/>
              </w:rPr>
              <w:t>к</w:t>
            </w:r>
            <w:r w:rsidRPr="005B2D25">
              <w:rPr>
                <w:rFonts w:ascii="Times New Roman" w:eastAsia="Times New Roman" w:hAnsi="Times New Roman" w:cs="Times New Roman"/>
                <w:lang w:eastAsia="ru-RU"/>
              </w:rPr>
              <w:t>урсова</w:t>
            </w:r>
            <w:proofErr w:type="spellEnd"/>
            <w:r w:rsidRPr="005B2D25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И.М.</w:t>
            </w:r>
          </w:p>
        </w:tc>
      </w:tr>
      <w:tr w:rsidR="009E1C0A" w14:paraId="49525B1A" w14:textId="77777777" w:rsidTr="00C42C1E">
        <w:trPr>
          <w:trHeight w:val="284"/>
        </w:trPr>
        <w:tc>
          <w:tcPr>
            <w:tcW w:w="98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C69629A" w14:textId="77777777" w:rsidR="00BE0B69" w:rsidRPr="00866218" w:rsidRDefault="000465FC" w:rsidP="00BE0B6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5B2D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0.01.25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1F89AAA" w14:textId="77777777" w:rsidR="00BE0B69" w:rsidRPr="008E66B7" w:rsidRDefault="000465FC" w:rsidP="00B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233ED3">
              <w:rPr>
                <w:rFonts w:ascii="Times New Roman" w:eastAsia="Times New Roman" w:hAnsi="Times New Roman" w:cs="Times New Roman"/>
                <w:caps/>
                <w:lang w:eastAsia="ru-RU"/>
              </w:rPr>
              <w:t>Землеведение</w:t>
            </w: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</w:t>
            </w:r>
            <w:r w:rsidRPr="00233ED3">
              <w:rPr>
                <w:rFonts w:ascii="Times New Roman" w:eastAsia="Times New Roman" w:hAnsi="Times New Roman" w:cs="Times New Roman"/>
                <w:lang w:eastAsia="ru-RU"/>
              </w:rPr>
              <w:t xml:space="preserve">ст. пр.  </w:t>
            </w:r>
            <w:proofErr w:type="spellStart"/>
            <w:r w:rsidRPr="00233ED3">
              <w:rPr>
                <w:rFonts w:ascii="Times New Roman" w:eastAsia="Times New Roman" w:hAnsi="Times New Roman" w:cs="Times New Roman"/>
                <w:caps/>
                <w:lang w:eastAsia="ru-RU"/>
              </w:rPr>
              <w:t>К</w:t>
            </w:r>
            <w:r w:rsidRPr="00233ED3">
              <w:rPr>
                <w:rFonts w:ascii="Times New Roman" w:eastAsia="Times New Roman" w:hAnsi="Times New Roman" w:cs="Times New Roman"/>
                <w:lang w:eastAsia="ru-RU"/>
              </w:rPr>
              <w:t>урсова</w:t>
            </w:r>
            <w:proofErr w:type="spellEnd"/>
            <w:r w:rsidRPr="00233ED3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И.М.</w:t>
            </w:r>
          </w:p>
        </w:tc>
      </w:tr>
      <w:tr w:rsidR="009E1C0A" w14:paraId="46D109C8" w14:textId="77777777" w:rsidTr="00C42C1E">
        <w:trPr>
          <w:trHeight w:val="284"/>
        </w:trPr>
        <w:tc>
          <w:tcPr>
            <w:tcW w:w="98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77DCB22" w14:textId="77777777" w:rsidR="003B6F3B" w:rsidRPr="005B2D25" w:rsidRDefault="000465FC" w:rsidP="00BE0B6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11.01.25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FE6DDA0" w14:textId="77777777" w:rsidR="003B6F3B" w:rsidRPr="00233ED3" w:rsidRDefault="003B6F3B" w:rsidP="00B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9E1C0A" w14:paraId="3E289084" w14:textId="77777777" w:rsidTr="00C42C1E">
        <w:trPr>
          <w:trHeight w:val="284"/>
        </w:trPr>
        <w:tc>
          <w:tcPr>
            <w:tcW w:w="98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C712282" w14:textId="77777777" w:rsidR="003B6F3B" w:rsidRDefault="000465FC" w:rsidP="00BE0B6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12.01.25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B45C1CB" w14:textId="77777777" w:rsidR="003B6F3B" w:rsidRPr="00233ED3" w:rsidRDefault="003B6F3B" w:rsidP="00B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9E1C0A" w14:paraId="495A64D3" w14:textId="77777777" w:rsidTr="00C42C1E">
        <w:trPr>
          <w:trHeight w:val="284"/>
        </w:trPr>
        <w:tc>
          <w:tcPr>
            <w:tcW w:w="98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53CF6E3" w14:textId="77777777" w:rsidR="00BE0B69" w:rsidRPr="005B2D25" w:rsidRDefault="000465FC" w:rsidP="00BE0B6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13.01.25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ED8419F" w14:textId="77777777" w:rsidR="00BE0B69" w:rsidRDefault="000465FC" w:rsidP="00B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7B1B69">
              <w:rPr>
                <w:rFonts w:ascii="Times New Roman" w:eastAsia="Times New Roman" w:hAnsi="Times New Roman" w:cs="Times New Roman"/>
                <w:caps/>
                <w:lang w:eastAsia="ru-RU"/>
              </w:rPr>
              <w:t>К</w:t>
            </w:r>
            <w:r w:rsidRPr="007B1B69">
              <w:rPr>
                <w:rFonts w:ascii="Times New Roman" w:eastAsia="Times New Roman" w:hAnsi="Times New Roman" w:cs="Times New Roman"/>
                <w:lang w:eastAsia="ru-RU"/>
              </w:rPr>
              <w:t>онсультация</w:t>
            </w: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</w:t>
            </w:r>
            <w:r w:rsidRPr="007B1B69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proofErr w:type="spellStart"/>
            <w:r w:rsidRPr="007B1B69">
              <w:rPr>
                <w:rFonts w:ascii="Times New Roman" w:eastAsia="Times New Roman" w:hAnsi="Times New Roman" w:cs="Times New Roman"/>
                <w:caps/>
                <w:lang w:eastAsia="ru-RU"/>
              </w:rPr>
              <w:t>К</w:t>
            </w:r>
            <w:r w:rsidRPr="007B1B69">
              <w:rPr>
                <w:rFonts w:ascii="Times New Roman" w:eastAsia="Times New Roman" w:hAnsi="Times New Roman" w:cs="Times New Roman"/>
                <w:lang w:eastAsia="ru-RU"/>
              </w:rPr>
              <w:t>урсова</w:t>
            </w:r>
            <w:proofErr w:type="spellEnd"/>
            <w:r w:rsidRPr="007B1B69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И.М.</w:t>
            </w:r>
          </w:p>
        </w:tc>
      </w:tr>
      <w:tr w:rsidR="009E1C0A" w14:paraId="74C31177" w14:textId="77777777" w:rsidTr="00C42C1E">
        <w:trPr>
          <w:trHeight w:val="284"/>
        </w:trPr>
        <w:tc>
          <w:tcPr>
            <w:tcW w:w="98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BDADA6E" w14:textId="77777777" w:rsidR="00BE0B69" w:rsidRPr="00866218" w:rsidRDefault="000465FC" w:rsidP="00B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14.01.25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5FA7765" w14:textId="77777777" w:rsidR="00BE0B69" w:rsidRPr="00866218" w:rsidRDefault="000465FC" w:rsidP="00B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7B1B69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ОСНОВЫ РЕАКЦИОННОЙ ГЕОГРАФИИ И ТУРИЗМ </w:t>
            </w:r>
            <w:r w:rsidRPr="007B1B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ст. пр. </w:t>
            </w:r>
            <w:proofErr w:type="spellStart"/>
            <w:r w:rsidRPr="007B1B69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К</w:t>
            </w:r>
            <w:r w:rsidRPr="007B1B69">
              <w:rPr>
                <w:rFonts w:ascii="Times New Roman" w:eastAsia="Times New Roman" w:hAnsi="Times New Roman" w:cs="Times New Roman"/>
                <w:bCs/>
                <w:lang w:eastAsia="ru-RU"/>
              </w:rPr>
              <w:t>урсова</w:t>
            </w:r>
            <w:proofErr w:type="spellEnd"/>
            <w:r w:rsidRPr="007B1B69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И.М.</w:t>
            </w:r>
          </w:p>
        </w:tc>
      </w:tr>
      <w:tr w:rsidR="009E1C0A" w14:paraId="3B0E2A11" w14:textId="77777777" w:rsidTr="00C42C1E">
        <w:trPr>
          <w:trHeight w:val="284"/>
        </w:trPr>
        <w:tc>
          <w:tcPr>
            <w:tcW w:w="98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A81EFC6" w14:textId="77777777" w:rsidR="003B6F3B" w:rsidRDefault="000465FC" w:rsidP="00B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15.01.25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5D86E59" w14:textId="77777777" w:rsidR="003B6F3B" w:rsidRPr="007B1B69" w:rsidRDefault="003B6F3B" w:rsidP="00B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</w:tr>
      <w:tr w:rsidR="009E1C0A" w14:paraId="3D0AA501" w14:textId="77777777" w:rsidTr="00C42C1E">
        <w:trPr>
          <w:trHeight w:val="284"/>
        </w:trPr>
        <w:tc>
          <w:tcPr>
            <w:tcW w:w="98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970B0EF" w14:textId="77777777" w:rsidR="003B6F3B" w:rsidRDefault="000465FC" w:rsidP="00B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16.01.25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34083BC" w14:textId="77777777" w:rsidR="003B6F3B" w:rsidRDefault="003B6F3B" w:rsidP="00B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</w:tr>
      <w:tr w:rsidR="009E1C0A" w14:paraId="544B8A93" w14:textId="77777777" w:rsidTr="00C42C1E">
        <w:trPr>
          <w:trHeight w:val="284"/>
        </w:trPr>
        <w:tc>
          <w:tcPr>
            <w:tcW w:w="98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C68EBCE" w14:textId="77777777" w:rsidR="003B6F3B" w:rsidRDefault="000465FC" w:rsidP="00B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17.01.25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02B32E0" w14:textId="77777777" w:rsidR="003B6F3B" w:rsidRDefault="003B6F3B" w:rsidP="00B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</w:tr>
      <w:tr w:rsidR="009E1C0A" w14:paraId="443AA0F5" w14:textId="77777777" w:rsidTr="00C42C1E">
        <w:trPr>
          <w:trHeight w:val="284"/>
        </w:trPr>
        <w:tc>
          <w:tcPr>
            <w:tcW w:w="98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1100304" w14:textId="77777777" w:rsidR="003B6F3B" w:rsidRDefault="000465FC" w:rsidP="00B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18.01.25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E509396" w14:textId="77777777" w:rsidR="003B6F3B" w:rsidRDefault="003B6F3B" w:rsidP="00B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</w:tr>
      <w:tr w:rsidR="009E1C0A" w14:paraId="67CE04E2" w14:textId="77777777" w:rsidTr="00C42C1E">
        <w:trPr>
          <w:trHeight w:val="284"/>
        </w:trPr>
        <w:tc>
          <w:tcPr>
            <w:tcW w:w="98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83DAB14" w14:textId="77777777" w:rsidR="003B6F3B" w:rsidRDefault="000465FC" w:rsidP="00B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19.01.25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0D8CA1A" w14:textId="77777777" w:rsidR="003B6F3B" w:rsidRDefault="003B6F3B" w:rsidP="00B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</w:tr>
      <w:tr w:rsidR="009E1C0A" w14:paraId="60652D2D" w14:textId="77777777" w:rsidTr="00C42C1E">
        <w:trPr>
          <w:trHeight w:val="284"/>
        </w:trPr>
        <w:tc>
          <w:tcPr>
            <w:tcW w:w="98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59E5034" w14:textId="77777777" w:rsidR="00BE0B69" w:rsidRPr="00866218" w:rsidRDefault="000465FC" w:rsidP="00B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20.01.25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577CFA2" w14:textId="77777777" w:rsidR="00BE0B69" w:rsidRPr="00233ED3" w:rsidRDefault="000465FC" w:rsidP="00B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онсультация</w:t>
            </w:r>
            <w:r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доц.</w:t>
            </w:r>
            <w:r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поров</w:t>
            </w:r>
            <w:r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г.а.</w:t>
            </w:r>
          </w:p>
        </w:tc>
      </w:tr>
      <w:tr w:rsidR="009E1C0A" w14:paraId="09341DD7" w14:textId="77777777" w:rsidTr="00C42C1E">
        <w:trPr>
          <w:trHeight w:val="284"/>
        </w:trPr>
        <w:tc>
          <w:tcPr>
            <w:tcW w:w="98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4830173" w14:textId="77777777" w:rsidR="00BE0B69" w:rsidRPr="00866218" w:rsidRDefault="000465FC" w:rsidP="00B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21.01.25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0DB540C" w14:textId="77777777" w:rsidR="00BE0B69" w:rsidRPr="00FE253A" w:rsidRDefault="000465FC" w:rsidP="00B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233ED3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Геология </w:t>
            </w:r>
            <w:r w:rsidRPr="00233E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доц. </w:t>
            </w:r>
            <w:r w:rsidRPr="00730A5C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У</w:t>
            </w:r>
            <w:r w:rsidRPr="00730A5C">
              <w:rPr>
                <w:rFonts w:ascii="Times New Roman" w:eastAsia="Times New Roman" w:hAnsi="Times New Roman" w:cs="Times New Roman"/>
                <w:bCs/>
                <w:lang w:eastAsia="ru-RU"/>
              </w:rPr>
              <w:t>поров</w:t>
            </w:r>
            <w:r w:rsidRPr="00233ED3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Г.А.</w:t>
            </w:r>
          </w:p>
        </w:tc>
      </w:tr>
      <w:tr w:rsidR="009E1C0A" w14:paraId="51033524" w14:textId="77777777" w:rsidTr="00C42C1E">
        <w:trPr>
          <w:trHeight w:val="284"/>
        </w:trPr>
        <w:tc>
          <w:tcPr>
            <w:tcW w:w="98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F696D8A" w14:textId="77777777" w:rsidR="003B6F3B" w:rsidRDefault="000465FC" w:rsidP="00B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22.01.25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A9C15F4" w14:textId="77777777" w:rsidR="003B6F3B" w:rsidRPr="00233ED3" w:rsidRDefault="003B6F3B" w:rsidP="00B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</w:tr>
      <w:tr w:rsidR="009E1C0A" w14:paraId="1E9A27A3" w14:textId="77777777" w:rsidTr="00C42C1E">
        <w:trPr>
          <w:trHeight w:val="284"/>
        </w:trPr>
        <w:tc>
          <w:tcPr>
            <w:tcW w:w="98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31A7787" w14:textId="77777777" w:rsidR="00BE0B69" w:rsidRPr="00866218" w:rsidRDefault="000465FC" w:rsidP="00B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23.01.25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9683A87" w14:textId="77777777" w:rsidR="00BE0B69" w:rsidRPr="00233ED3" w:rsidRDefault="000465FC" w:rsidP="00B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7B1B69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К</w:t>
            </w:r>
            <w:r w:rsidRPr="007B1B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онсультация доц. </w:t>
            </w:r>
            <w:r w:rsidRPr="007B1B69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У</w:t>
            </w:r>
            <w:r w:rsidRPr="007B1B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поров </w:t>
            </w:r>
            <w:r w:rsidRPr="007B1B69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Г.А.</w:t>
            </w:r>
          </w:p>
        </w:tc>
      </w:tr>
      <w:tr w:rsidR="009E1C0A" w14:paraId="6142AC79" w14:textId="77777777" w:rsidTr="00C42C1E">
        <w:trPr>
          <w:trHeight w:val="284"/>
        </w:trPr>
        <w:tc>
          <w:tcPr>
            <w:tcW w:w="98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AEF537C" w14:textId="77777777" w:rsidR="003B6F3B" w:rsidRDefault="000465FC" w:rsidP="00B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24.01.25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A628985" w14:textId="77777777" w:rsidR="003B6F3B" w:rsidRPr="007B1B69" w:rsidRDefault="003B6F3B" w:rsidP="00B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</w:tr>
      <w:tr w:rsidR="009E1C0A" w14:paraId="55543223" w14:textId="77777777" w:rsidTr="00C42C1E">
        <w:trPr>
          <w:trHeight w:val="284"/>
        </w:trPr>
        <w:tc>
          <w:tcPr>
            <w:tcW w:w="986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5DF9325" w14:textId="77777777" w:rsidR="00BE0B69" w:rsidRPr="00866218" w:rsidRDefault="000465FC" w:rsidP="00BE0B6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25.01.24</w:t>
            </w:r>
          </w:p>
        </w:tc>
        <w:tc>
          <w:tcPr>
            <w:tcW w:w="8907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D1CCF93" w14:textId="77777777" w:rsidR="00BE0B69" w:rsidRPr="00866218" w:rsidRDefault="000465FC" w:rsidP="00BE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B69">
              <w:rPr>
                <w:rFonts w:ascii="Times New Roman" w:eastAsia="Times New Roman" w:hAnsi="Times New Roman" w:cs="Times New Roman"/>
                <w:lang w:eastAsia="ru-RU"/>
              </w:rPr>
              <w:t>ГИДРОЛОГИЯ доц. Упоров Г.А.</w:t>
            </w:r>
          </w:p>
        </w:tc>
      </w:tr>
    </w:tbl>
    <w:p w14:paraId="1A144CBF" w14:textId="77777777" w:rsidR="00BE0B69" w:rsidRDefault="00BE0B69" w:rsidP="00BE0B69">
      <w:pPr>
        <w:jc w:val="center"/>
      </w:pPr>
    </w:p>
    <w:p w14:paraId="17D101AC" w14:textId="77777777" w:rsidR="00BE0B69" w:rsidRDefault="00BE0B69" w:rsidP="00BE0B69">
      <w:pPr>
        <w:jc w:val="center"/>
      </w:pPr>
    </w:p>
    <w:p w14:paraId="4839E57F" w14:textId="77777777" w:rsidR="00BE0B69" w:rsidRDefault="00BE0B69" w:rsidP="00BE0B69">
      <w:pPr>
        <w:jc w:val="center"/>
      </w:pPr>
    </w:p>
    <w:p w14:paraId="702613F2" w14:textId="77777777" w:rsidR="0026395D" w:rsidRPr="0026395D" w:rsidRDefault="000465FC" w:rsidP="0026395D">
      <w:pPr>
        <w:spacing w:after="0" w:line="276" w:lineRule="auto"/>
        <w:ind w:hanging="284"/>
        <w:rPr>
          <w:rFonts w:ascii="Times New Roman" w:eastAsia="Times New Roman" w:hAnsi="Times New Roman" w:cs="Times New Roman"/>
          <w:lang w:eastAsia="ru-RU"/>
        </w:rPr>
      </w:pPr>
      <w:r w:rsidRPr="0026395D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7FD830CF" w14:textId="77777777" w:rsidR="0026395D" w:rsidRPr="0026395D" w:rsidRDefault="000465FC" w:rsidP="0026395D">
      <w:pPr>
        <w:spacing w:after="0" w:line="276" w:lineRule="auto"/>
        <w:ind w:hanging="284"/>
        <w:rPr>
          <w:rFonts w:ascii="Times New Roman" w:eastAsia="Times New Roman" w:hAnsi="Times New Roman" w:cs="Times New Roman"/>
          <w:lang w:eastAsia="ru-RU"/>
        </w:rPr>
      </w:pPr>
      <w:r w:rsidRPr="0026395D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23D565D2" w14:textId="77777777" w:rsidR="0026395D" w:rsidRPr="0026395D" w:rsidRDefault="000465FC" w:rsidP="0026395D">
      <w:pPr>
        <w:spacing w:after="0" w:line="276" w:lineRule="auto"/>
        <w:ind w:hanging="284"/>
        <w:rPr>
          <w:rFonts w:ascii="Times New Roman" w:eastAsia="Times New Roman" w:hAnsi="Times New Roman" w:cs="Times New Roman"/>
          <w:lang w:eastAsia="ru-RU"/>
        </w:rPr>
      </w:pPr>
      <w:r w:rsidRPr="0026395D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4CAFDD10" w14:textId="77777777" w:rsidR="00BE0B69" w:rsidRDefault="00BE0B69" w:rsidP="0026395D">
      <w:pPr>
        <w:ind w:hanging="284"/>
      </w:pPr>
    </w:p>
    <w:p w14:paraId="11C09C5C" w14:textId="77777777" w:rsidR="00BE0B69" w:rsidRDefault="00BE0B69" w:rsidP="00BE0B69">
      <w:pPr>
        <w:jc w:val="center"/>
      </w:pPr>
    </w:p>
    <w:p w14:paraId="253B3E54" w14:textId="77777777" w:rsidR="00BE0B69" w:rsidRDefault="00BE0B69" w:rsidP="00BE0B69">
      <w:pPr>
        <w:jc w:val="center"/>
        <w:sectPr w:rsidR="00BE0B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D2EC3D" w14:textId="77777777" w:rsidR="00936F92" w:rsidRDefault="000465FC" w:rsidP="00936F9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18"/>
          <w:szCs w:val="18"/>
          <w:lang w:eastAsia="ru-RU"/>
        </w:rPr>
      </w:pPr>
      <w:r w:rsidRPr="00FE50D9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BA0B5FA" wp14:editId="2F71DDCF">
            <wp:simplePos x="0" y="0"/>
            <wp:positionH relativeFrom="margin">
              <wp:align>center</wp:align>
            </wp:positionH>
            <wp:positionV relativeFrom="paragraph">
              <wp:posOffset>-537312</wp:posOffset>
            </wp:positionV>
            <wp:extent cx="6423730" cy="753465"/>
            <wp:effectExtent l="0" t="0" r="0" b="8890"/>
            <wp:wrapNone/>
            <wp:docPr id="2890557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05571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730" cy="7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BDC430" w14:textId="77777777" w:rsidR="006F2E5E" w:rsidRDefault="006F2E5E" w:rsidP="00936F9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18"/>
          <w:szCs w:val="18"/>
          <w:lang w:eastAsia="ru-RU"/>
        </w:rPr>
      </w:pPr>
    </w:p>
    <w:p w14:paraId="751C5228" w14:textId="77777777" w:rsidR="006F2E5E" w:rsidRPr="00866218" w:rsidRDefault="006F2E5E" w:rsidP="00936F9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18"/>
          <w:szCs w:val="18"/>
          <w:lang w:eastAsia="ru-RU"/>
        </w:rPr>
      </w:pPr>
    </w:p>
    <w:p w14:paraId="5A88B7F3" w14:textId="77777777" w:rsidR="00936F92" w:rsidRPr="00CE3976" w:rsidRDefault="000465FC" w:rsidP="0093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E397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РАСПИСАНИЕ </w:t>
      </w:r>
      <w:r w:rsidR="00801CC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ЗАЧЁТОВ И ЭКЗАМЕНОВ</w:t>
      </w:r>
    </w:p>
    <w:p w14:paraId="4A05C303" w14:textId="77777777" w:rsidR="00936F92" w:rsidRPr="00CE3976" w:rsidRDefault="000465FC" w:rsidP="0093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E397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ФАКУЛЬТЕТА</w:t>
      </w:r>
    </w:p>
    <w:p w14:paraId="5A172CD8" w14:textId="77777777" w:rsidR="00936F92" w:rsidRPr="00CE3976" w:rsidRDefault="000465FC" w:rsidP="0093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E397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   КУРС   1   СЕМЕСТР   2024-2025   </w:t>
      </w:r>
      <w:r w:rsidRPr="00CE3976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 </w:t>
      </w:r>
      <w:r w:rsidRPr="00CE397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</w:t>
      </w:r>
    </w:p>
    <w:p w14:paraId="462043BE" w14:textId="77777777" w:rsidR="00936F92" w:rsidRPr="00CE3976" w:rsidRDefault="000465FC" w:rsidP="0093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CE397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направление </w:t>
      </w:r>
      <w:r w:rsidRPr="00CE397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44.03.05 </w:t>
      </w:r>
      <w:r w:rsidRPr="00CE397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</w:t>
      </w:r>
      <w:r w:rsidRPr="00CE397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ПЕДАГОГИЧЕСКОЕ ОБРАЗОВАНИЕ (с двумя профилями подготовки)</w:t>
      </w:r>
      <w:r w:rsidRPr="00CE3976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»</w:t>
      </w:r>
    </w:p>
    <w:p w14:paraId="5ED3B1BA" w14:textId="77777777" w:rsidR="00936F92" w:rsidRDefault="000465FC" w:rsidP="0093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E397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профили «ФИЗИЧЕСКАЯ КУЛЬТУРА» и «ГЕОГРАФИЯ»</w:t>
      </w:r>
    </w:p>
    <w:p w14:paraId="7A562760" w14:textId="77777777" w:rsidR="00936F92" w:rsidRPr="00CE3976" w:rsidRDefault="00936F92" w:rsidP="00936F9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10949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9132"/>
        <w:gridCol w:w="820"/>
      </w:tblGrid>
      <w:tr w:rsidR="009E1C0A" w14:paraId="37C2C790" w14:textId="77777777" w:rsidTr="00BB2DBA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63182E9" w14:textId="77777777" w:rsidR="00936F92" w:rsidRPr="00866218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4781A5B" w14:textId="77777777" w:rsidR="00936F92" w:rsidRPr="00866218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0D28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ПО</w:t>
            </w:r>
            <w:r w:rsidR="007B08F5" w:rsidRPr="00F90D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бжих</w:t>
            </w:r>
            <w:r w:rsidRPr="00F90D28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-13</w:t>
            </w:r>
          </w:p>
        </w:tc>
        <w:tc>
          <w:tcPr>
            <w:tcW w:w="8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97FC9C" w14:textId="77777777" w:rsidR="00936F92" w:rsidRPr="00F90D28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Ауд.</w:t>
            </w:r>
          </w:p>
        </w:tc>
      </w:tr>
      <w:tr w:rsidR="009E1C0A" w14:paraId="3AE2DBD0" w14:textId="77777777" w:rsidTr="00BB2DBA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66E9F73" w14:textId="77777777" w:rsidR="00936F92" w:rsidRPr="00866218" w:rsidRDefault="00936F92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14:paraId="1CE7EB33" w14:textId="77777777" w:rsidR="00936F92" w:rsidRPr="00866218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ЗАЧЕТЫ</w:t>
            </w:r>
          </w:p>
        </w:tc>
        <w:tc>
          <w:tcPr>
            <w:tcW w:w="82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836D700" w14:textId="77777777" w:rsidR="00936F92" w:rsidRPr="00866218" w:rsidRDefault="00936F92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9E1C0A" w14:paraId="6D07C2DE" w14:textId="77777777" w:rsidTr="00BB2DBA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8FD394D" w14:textId="77777777" w:rsidR="0093715A" w:rsidRDefault="000465FC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21.12.24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58BEDA7" w14:textId="77777777" w:rsidR="006F2E5E" w:rsidRDefault="000465FC" w:rsidP="006F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93715A">
              <w:rPr>
                <w:rFonts w:ascii="Times New Roman" w:eastAsia="Times New Roman" w:hAnsi="Times New Roman" w:cs="Times New Roman"/>
                <w:caps/>
                <w:lang w:eastAsia="ru-RU"/>
              </w:rPr>
              <w:t>ПСИХОЛОГИЧЕСКАЯ БЕЗОПАСНОСТЬ (</w:t>
            </w:r>
            <w:r w:rsidR="00801CC3" w:rsidRPr="0093715A">
              <w:rPr>
                <w:rFonts w:ascii="Times New Roman" w:eastAsia="Times New Roman" w:hAnsi="Times New Roman" w:cs="Times New Roman"/>
                <w:lang w:eastAsia="ru-RU"/>
              </w:rPr>
              <w:t>зачёт с оценкой</w:t>
            </w:r>
            <w:r w:rsidRPr="0093715A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) </w:t>
            </w:r>
          </w:p>
          <w:p w14:paraId="2428FFBA" w14:textId="77777777" w:rsidR="0093715A" w:rsidRPr="00936F92" w:rsidRDefault="000465FC" w:rsidP="006F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93715A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r w:rsidRPr="0093715A">
              <w:rPr>
                <w:rFonts w:ascii="Times New Roman" w:eastAsia="Times New Roman" w:hAnsi="Times New Roman" w:cs="Times New Roman"/>
                <w:caps/>
                <w:lang w:eastAsia="ru-RU"/>
              </w:rPr>
              <w:t>З</w:t>
            </w:r>
            <w:r w:rsidRPr="0093715A">
              <w:rPr>
                <w:rFonts w:ascii="Times New Roman" w:eastAsia="Times New Roman" w:hAnsi="Times New Roman" w:cs="Times New Roman"/>
                <w:lang w:eastAsia="ru-RU"/>
              </w:rPr>
              <w:t>имина</w:t>
            </w:r>
            <w:r w:rsidRPr="0093715A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Е.В. </w:t>
            </w: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53E7572A" w14:textId="77777777" w:rsidR="0093715A" w:rsidRDefault="0093715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9E1C0A" w14:paraId="0D17BCA8" w14:textId="77777777" w:rsidTr="00BB2DBA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DCBABF8" w14:textId="77777777" w:rsidR="00936F92" w:rsidRPr="00866218" w:rsidRDefault="000465FC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  <w:r w:rsidR="0093715A">
              <w:rPr>
                <w:rFonts w:ascii="Times New Roman" w:eastAsia="Times New Roman" w:hAnsi="Times New Roman" w:cs="Times New Roman"/>
                <w:bCs/>
                <w:lang w:eastAsia="ru-RU"/>
              </w:rPr>
              <w:t>.12.24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9912388" w14:textId="77777777" w:rsidR="00936F92" w:rsidRPr="00801CC3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801CC3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Возрастная анатомия, физиология и культура здоровья </w:t>
            </w:r>
            <w:r w:rsidR="00801CC3" w:rsidRPr="00801CC3">
              <w:rPr>
                <w:rFonts w:ascii="Times New Roman" w:eastAsia="Times New Roman" w:hAnsi="Times New Roman" w:cs="Times New Roman"/>
                <w:bCs/>
                <w:lang w:eastAsia="ru-RU"/>
              </w:rPr>
              <w:t>доц.</w:t>
            </w:r>
            <w:r w:rsidRPr="00801CC3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С</w:t>
            </w:r>
            <w:r w:rsidR="00801CC3" w:rsidRPr="00801CC3">
              <w:rPr>
                <w:rFonts w:ascii="Times New Roman" w:eastAsia="Times New Roman" w:hAnsi="Times New Roman" w:cs="Times New Roman"/>
                <w:bCs/>
                <w:lang w:eastAsia="ru-RU"/>
              </w:rPr>
              <w:t>афонова</w:t>
            </w:r>
            <w:r w:rsidRPr="00801CC3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Е.В.</w:t>
            </w: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000CFB77" w14:textId="77777777" w:rsidR="00936F92" w:rsidRPr="00F90D28" w:rsidRDefault="00936F92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</w:tr>
      <w:tr w:rsidR="009E1C0A" w14:paraId="5BD2CD6D" w14:textId="77777777" w:rsidTr="00BB2DBA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2AD23E4" w14:textId="77777777" w:rsidR="00936F92" w:rsidRPr="00866218" w:rsidRDefault="000465FC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  <w:r w:rsidR="0093715A">
              <w:rPr>
                <w:rFonts w:ascii="Times New Roman" w:eastAsia="Times New Roman" w:hAnsi="Times New Roman" w:cs="Times New Roman"/>
                <w:bCs/>
                <w:lang w:eastAsia="ru-RU"/>
              </w:rPr>
              <w:t>.12.24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746C56E" w14:textId="77777777" w:rsidR="0041171F" w:rsidRPr="00866218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71F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КУЛЬТУРА ЗДОРОВЬЯ И БЕЗОПАСНОСТИ (зачёт с оценкой) доц. </w:t>
            </w:r>
            <w:proofErr w:type="spellStart"/>
            <w:r w:rsidRPr="0041171F">
              <w:rPr>
                <w:rFonts w:ascii="Times New Roman" w:eastAsia="Times New Roman" w:hAnsi="Times New Roman" w:cs="Times New Roman"/>
                <w:lang w:eastAsia="ru-RU"/>
              </w:rPr>
              <w:t>Инглик</w:t>
            </w:r>
            <w:proofErr w:type="spellEnd"/>
            <w:r w:rsidRPr="0041171F">
              <w:rPr>
                <w:rFonts w:ascii="Times New Roman" w:eastAsia="Times New Roman" w:hAnsi="Times New Roman" w:cs="Times New Roman"/>
                <w:lang w:eastAsia="ru-RU"/>
              </w:rPr>
              <w:t xml:space="preserve"> Т.Н.</w:t>
            </w: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6110C7EE" w14:textId="77777777" w:rsidR="00936F92" w:rsidRPr="00F90D28" w:rsidRDefault="00936F92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1C0A" w14:paraId="0B427F6A" w14:textId="77777777" w:rsidTr="00BB2DBA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11FB1E1" w14:textId="77777777" w:rsidR="00936F92" w:rsidRPr="00866218" w:rsidRDefault="000465FC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x-none"/>
              </w:rPr>
              <w:t>25</w:t>
            </w:r>
            <w:r w:rsidR="0093715A">
              <w:rPr>
                <w:rFonts w:ascii="Times New Roman" w:eastAsia="Times New Roman" w:hAnsi="Times New Roman" w:cs="Times New Roman"/>
                <w:bCs/>
                <w:lang w:eastAsia="x-none"/>
              </w:rPr>
              <w:t>.12.24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7F7D210" w14:textId="77777777" w:rsidR="00936F92" w:rsidRPr="00866218" w:rsidRDefault="000465FC" w:rsidP="0080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6F92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РОССИЙСКОЙ ГОСУДАРСТВЕННОСТИ</w:t>
            </w:r>
            <w:r w:rsidR="00801CC3" w:rsidRPr="00936F9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доц. </w:t>
            </w:r>
            <w:r w:rsidRPr="00936F92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  <w:r w:rsidR="00801CC3" w:rsidRPr="00936F9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ирюков </w:t>
            </w:r>
            <w:r w:rsidRPr="00936F92">
              <w:rPr>
                <w:rFonts w:ascii="Times New Roman" w:eastAsia="Times New Roman" w:hAnsi="Times New Roman" w:cs="Times New Roman"/>
                <w:bCs/>
                <w:lang w:eastAsia="ru-RU"/>
              </w:rPr>
              <w:t>А.А.</w:t>
            </w: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79429B08" w14:textId="77777777" w:rsidR="00936F92" w:rsidRPr="00F90D28" w:rsidRDefault="00936F92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E1C0A" w14:paraId="1A27D27B" w14:textId="77777777" w:rsidTr="00BB2DBA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11EC294" w14:textId="77777777" w:rsidR="00936F92" w:rsidRDefault="000465FC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val="en-US" w:eastAsia="x-none"/>
              </w:rPr>
            </w:pPr>
            <w:r w:rsidRPr="00936F92">
              <w:rPr>
                <w:rFonts w:ascii="Times New Roman" w:eastAsia="Times New Roman" w:hAnsi="Times New Roman" w:cs="Times New Roman"/>
                <w:bCs/>
                <w:lang w:val="en-US" w:eastAsia="x-none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x-none"/>
              </w:rPr>
              <w:t>6</w:t>
            </w:r>
            <w:r w:rsidRPr="00936F92">
              <w:rPr>
                <w:rFonts w:ascii="Times New Roman" w:eastAsia="Times New Roman" w:hAnsi="Times New Roman" w:cs="Times New Roman"/>
                <w:bCs/>
                <w:lang w:val="en-US" w:eastAsia="x-none"/>
              </w:rPr>
              <w:t>.12.24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41B5CAA" w14:textId="77777777" w:rsidR="00936F92" w:rsidRPr="00083C31" w:rsidRDefault="000465FC" w:rsidP="0093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9371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РЕШЕНИЕ ХИМИЧЕСКИХ ЗАДАЧ </w:t>
            </w:r>
            <w:r w:rsidR="0093715A" w:rsidRPr="0093715A">
              <w:rPr>
                <w:rFonts w:ascii="Times New Roman" w:eastAsia="Times New Roman" w:hAnsi="Times New Roman" w:cs="Times New Roman"/>
                <w:bCs/>
                <w:lang w:eastAsia="ru-RU"/>
              </w:rPr>
              <w:t>доц. Марченко А.Л.</w:t>
            </w: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08BEC8BE" w14:textId="77777777" w:rsidR="00936F92" w:rsidRPr="00F90D28" w:rsidRDefault="00936F92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E1C0A" w14:paraId="1E61943D" w14:textId="77777777" w:rsidTr="00BB2DBA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4C267AB" w14:textId="77777777" w:rsidR="00936F92" w:rsidRPr="00083C31" w:rsidRDefault="000465FC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x-none"/>
              </w:rPr>
              <w:t>27</w:t>
            </w:r>
            <w:r w:rsidR="0093715A">
              <w:rPr>
                <w:rFonts w:ascii="Times New Roman" w:eastAsia="Times New Roman" w:hAnsi="Times New Roman" w:cs="Times New Roman"/>
                <w:bCs/>
                <w:lang w:eastAsia="x-none"/>
              </w:rPr>
              <w:t>.12.24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10FBA54" w14:textId="77777777" w:rsidR="0093715A" w:rsidRPr="00F90D28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25444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ОТКРЫТИЕ ХИМИЧЕСКИХ ЭЛЕМЕНТОВ </w:t>
            </w:r>
            <w:r w:rsidR="006F2E5E" w:rsidRPr="0025444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доц. </w:t>
            </w:r>
            <w:r w:rsidRPr="00254442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="006F2E5E" w:rsidRPr="00254442">
              <w:rPr>
                <w:rFonts w:ascii="Times New Roman" w:eastAsia="Times New Roman" w:hAnsi="Times New Roman" w:cs="Times New Roman"/>
                <w:bCs/>
                <w:lang w:eastAsia="ru-RU"/>
              </w:rPr>
              <w:t>арченко</w:t>
            </w:r>
            <w:r w:rsidRPr="0025444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А.Л.</w:t>
            </w: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436BECA0" w14:textId="77777777" w:rsidR="00936F92" w:rsidRPr="00F90D28" w:rsidRDefault="00936F92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196D18" w14:paraId="60F0842B" w14:textId="77777777" w:rsidTr="00BB2DBA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A16A4E2" w14:textId="6A573D0C" w:rsidR="00196D18" w:rsidRDefault="00196D18" w:rsidP="00FC21F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x-none"/>
              </w:rPr>
              <w:t>10.0</w:t>
            </w:r>
            <w:r w:rsidR="00FC21F9">
              <w:rPr>
                <w:rFonts w:ascii="Times New Roman" w:eastAsia="Times New Roman" w:hAnsi="Times New Roman" w:cs="Times New Roman"/>
                <w:bCs/>
                <w:lang w:eastAsia="x-none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x-none"/>
              </w:rPr>
              <w:t>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1C02B0B" w14:textId="564CE334" w:rsidR="00196D18" w:rsidRPr="00254442" w:rsidRDefault="00FE61E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61E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 ст. пр. Козлова Е.В.</w:t>
            </w: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744046FE" w14:textId="77777777" w:rsidR="00196D18" w:rsidRPr="00F90D28" w:rsidRDefault="00196D1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9E1C0A" w14:paraId="4B172C63" w14:textId="77777777" w:rsidTr="00BB2DBA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80A108" w14:textId="77777777" w:rsidR="00936F92" w:rsidRPr="00866218" w:rsidRDefault="00936F92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1AE8494" w14:textId="77777777" w:rsidR="00936F92" w:rsidRPr="00866218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ЭКЗАМЕНЫ</w:t>
            </w:r>
          </w:p>
        </w:tc>
        <w:tc>
          <w:tcPr>
            <w:tcW w:w="8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20DEFC" w14:textId="77777777" w:rsidR="00936F92" w:rsidRPr="00866218" w:rsidRDefault="00936F92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9E1C0A" w14:paraId="31F10F7E" w14:textId="77777777" w:rsidTr="00BB2DBA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30E9D58" w14:textId="77777777" w:rsidR="00BB2DBA" w:rsidRPr="00F12D66" w:rsidRDefault="000465FC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13.01.25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2B70877" w14:textId="77777777" w:rsidR="00BB2DBA" w:rsidRPr="008E66B7" w:rsidRDefault="00BB2DB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CCB2B7" w14:textId="77777777" w:rsidR="00BB2DBA" w:rsidRPr="008E66B7" w:rsidRDefault="00BB2DB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1C0A" w14:paraId="02A3C95A" w14:textId="77777777" w:rsidTr="00BB2DBA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7EC15BD" w14:textId="77777777" w:rsidR="00BB2DBA" w:rsidRPr="00BB2DBA" w:rsidRDefault="000465FC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14.01.25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70AB9A6" w14:textId="77777777" w:rsidR="00BB2DBA" w:rsidRPr="008E66B7" w:rsidRDefault="00BB2DB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80BB72" w14:textId="77777777" w:rsidR="00BB2DBA" w:rsidRPr="008E66B7" w:rsidRDefault="00BB2DB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1C0A" w14:paraId="0E7484B8" w14:textId="77777777" w:rsidTr="00BB2DBA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70395E" w14:textId="77777777" w:rsidR="00936F92" w:rsidRPr="00866218" w:rsidRDefault="000465FC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12D6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15.01.25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C55A36A" w14:textId="77777777" w:rsidR="00936F92" w:rsidRPr="008E66B7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8E66B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887354" w:rsidRPr="008E66B7">
              <w:rPr>
                <w:rFonts w:ascii="Times New Roman" w:eastAsia="Times New Roman" w:hAnsi="Times New Roman" w:cs="Times New Roman"/>
                <w:lang w:eastAsia="ru-RU"/>
              </w:rPr>
              <w:t xml:space="preserve">онсультация </w:t>
            </w:r>
          </w:p>
          <w:p w14:paraId="0C6B094E" w14:textId="42E593C8" w:rsidR="00936F92" w:rsidRPr="008E66B7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зав.</w:t>
            </w:r>
            <w:r w:rsidR="00FA06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каф. </w:t>
            </w: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ернявская</w:t>
            </w: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Н.м.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50A91E" w14:textId="77777777" w:rsidR="00936F92" w:rsidRPr="008E66B7" w:rsidRDefault="00936F92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1C0A" w14:paraId="70830C3C" w14:textId="77777777" w:rsidTr="00BB2DBA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7144FC1" w14:textId="77777777" w:rsidR="00936F92" w:rsidRPr="00866218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16.01.25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14453F9" w14:textId="77777777" w:rsidR="00936F92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FE253A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Концептуальные основы безопасности жизнедеятельности</w:t>
            </w:r>
            <w:r w:rsidRPr="008E66B7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</w:t>
            </w:r>
          </w:p>
          <w:p w14:paraId="45566A23" w14:textId="77777777" w:rsidR="00936F92" w:rsidRPr="00866218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FE25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зав. каф. </w:t>
            </w:r>
            <w:r w:rsidRPr="00FE253A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Ч</w:t>
            </w:r>
            <w:r w:rsidRPr="00FE253A">
              <w:rPr>
                <w:rFonts w:ascii="Times New Roman" w:eastAsia="Times New Roman" w:hAnsi="Times New Roman" w:cs="Times New Roman"/>
                <w:bCs/>
                <w:lang w:eastAsia="ru-RU"/>
              </w:rPr>
              <w:t>ернявская</w:t>
            </w:r>
            <w:r w:rsidRPr="00FE253A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Н.М.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1F328773" w14:textId="77777777" w:rsidR="00936F92" w:rsidRPr="00FE253A" w:rsidRDefault="00936F92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</w:tr>
      <w:tr w:rsidR="009E1C0A" w14:paraId="41EC60FA" w14:textId="77777777" w:rsidTr="00BB2DBA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E79423F" w14:textId="77777777" w:rsidR="00BB2DBA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17.01.25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CEF4CD2" w14:textId="77777777" w:rsidR="00BB2DBA" w:rsidRPr="00FE253A" w:rsidRDefault="00BB2DB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4362D75A" w14:textId="77777777" w:rsidR="00BB2DBA" w:rsidRPr="00FE253A" w:rsidRDefault="00BB2DB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</w:tr>
      <w:tr w:rsidR="009E1C0A" w14:paraId="28D13200" w14:textId="77777777" w:rsidTr="00BB2DBA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4512306" w14:textId="77777777" w:rsidR="00BB2DBA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18.01.25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7B96C9A" w14:textId="77777777" w:rsidR="00BB2DBA" w:rsidRPr="00FE253A" w:rsidRDefault="00BB2DB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7F883E76" w14:textId="77777777" w:rsidR="00BB2DBA" w:rsidRPr="00FE253A" w:rsidRDefault="00BB2DB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</w:tr>
      <w:tr w:rsidR="009E1C0A" w14:paraId="7196C269" w14:textId="77777777" w:rsidTr="00BB2DBA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C77EAA9" w14:textId="77777777" w:rsidR="00BB2DBA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19.01.25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F724C3C" w14:textId="77777777" w:rsidR="00BB2DBA" w:rsidRPr="00FE253A" w:rsidRDefault="00BB2DB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7EE35091" w14:textId="77777777" w:rsidR="00BB2DBA" w:rsidRPr="00FE253A" w:rsidRDefault="00BB2DB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</w:tr>
      <w:tr w:rsidR="009E1C0A" w14:paraId="74907123" w14:textId="77777777" w:rsidTr="00BB2DBA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FAD1A2D" w14:textId="77777777" w:rsidR="00936F92" w:rsidRPr="00866218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20.01.25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ED1F6B4" w14:textId="77777777" w:rsidR="00936F92" w:rsidRPr="00FE253A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Pr="00CC62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онсультация доц. </w:t>
            </w:r>
            <w:proofErr w:type="spellStart"/>
            <w:r w:rsidR="00CC628B" w:rsidRPr="00CC628B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С</w:t>
            </w:r>
            <w:r w:rsidRPr="00CC628B">
              <w:rPr>
                <w:rFonts w:ascii="Times New Roman" w:eastAsia="Times New Roman" w:hAnsi="Times New Roman" w:cs="Times New Roman"/>
                <w:bCs/>
                <w:lang w:eastAsia="ru-RU"/>
              </w:rPr>
              <w:t>амко</w:t>
            </w:r>
            <w:proofErr w:type="spellEnd"/>
            <w:r w:rsidR="00CC628B" w:rsidRPr="00CC628B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О.В</w:t>
            </w:r>
            <w:r w:rsidR="00CC628B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07F246BD" w14:textId="77777777" w:rsidR="00936F92" w:rsidRPr="008E66B7" w:rsidRDefault="00936F92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1C0A" w14:paraId="1A48614C" w14:textId="77777777" w:rsidTr="00BB2DBA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451398F" w14:textId="77777777" w:rsidR="00936F92" w:rsidRPr="00866218" w:rsidRDefault="000465FC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EE624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B1A07E1" w14:textId="77777777" w:rsidR="00CC628B" w:rsidRPr="00866218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28B">
              <w:rPr>
                <w:rFonts w:ascii="Times New Roman" w:eastAsia="Times New Roman" w:hAnsi="Times New Roman" w:cs="Times New Roman"/>
                <w:lang w:eastAsia="ru-RU"/>
              </w:rPr>
              <w:t xml:space="preserve">ОБЩАЯ И НЕОРГАНИЧЕСКАЯ ХИМИЯ доц. </w:t>
            </w:r>
            <w:proofErr w:type="spellStart"/>
            <w:r w:rsidRPr="00CC628B">
              <w:rPr>
                <w:rFonts w:ascii="Times New Roman" w:eastAsia="Times New Roman" w:hAnsi="Times New Roman" w:cs="Times New Roman"/>
                <w:lang w:eastAsia="ru-RU"/>
              </w:rPr>
              <w:t>Самко</w:t>
            </w:r>
            <w:proofErr w:type="spellEnd"/>
            <w:r w:rsidRPr="00CC628B">
              <w:rPr>
                <w:rFonts w:ascii="Times New Roman" w:eastAsia="Times New Roman" w:hAnsi="Times New Roman" w:cs="Times New Roman"/>
                <w:lang w:eastAsia="ru-RU"/>
              </w:rPr>
              <w:t xml:space="preserve"> О.В.</w:t>
            </w: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50AD0FEA" w14:textId="77777777" w:rsidR="00936F92" w:rsidRPr="00FE253A" w:rsidRDefault="00936F92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1C0A" w14:paraId="63B1EEFB" w14:textId="77777777" w:rsidTr="00BB2DBA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5C9598E" w14:textId="77777777" w:rsidR="00BB2DBA" w:rsidRDefault="000465FC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87D7838" w14:textId="77777777" w:rsidR="00BB2DBA" w:rsidRPr="00CC628B" w:rsidRDefault="00BB2DB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007A022B" w14:textId="77777777" w:rsidR="00BB2DBA" w:rsidRPr="00FE253A" w:rsidRDefault="00BB2DB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1C0A" w14:paraId="4236249B" w14:textId="77777777" w:rsidTr="00BB2DBA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C29F857" w14:textId="77777777" w:rsidR="00BB2DBA" w:rsidRDefault="000465FC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128E8CA" w14:textId="77777777" w:rsidR="00BB2DBA" w:rsidRPr="00CC628B" w:rsidRDefault="00BB2DB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0977564B" w14:textId="77777777" w:rsidR="00BB2DBA" w:rsidRPr="00FE253A" w:rsidRDefault="00BB2DBA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1C0A" w14:paraId="00A5C9E9" w14:textId="77777777" w:rsidTr="00BB2DBA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2273257" w14:textId="77777777" w:rsidR="00936F92" w:rsidRPr="00FE253A" w:rsidRDefault="000465FC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EE624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4C2F9E4" w14:textId="77777777" w:rsidR="00CC628B" w:rsidRPr="00CC628B" w:rsidRDefault="000465FC" w:rsidP="00CC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28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887354" w:rsidRPr="00CC628B">
              <w:rPr>
                <w:rFonts w:ascii="Times New Roman" w:eastAsia="Times New Roman" w:hAnsi="Times New Roman" w:cs="Times New Roman"/>
                <w:lang w:eastAsia="ru-RU"/>
              </w:rPr>
              <w:t xml:space="preserve">онсультация </w:t>
            </w:r>
          </w:p>
          <w:p w14:paraId="66F961D7" w14:textId="77777777" w:rsidR="00CC628B" w:rsidRPr="00CC628B" w:rsidRDefault="000465FC" w:rsidP="00CC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28B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CC628B">
              <w:rPr>
                <w:rFonts w:ascii="Times New Roman" w:eastAsia="Times New Roman" w:hAnsi="Times New Roman" w:cs="Times New Roman"/>
                <w:lang w:eastAsia="ru-RU"/>
              </w:rPr>
              <w:t>Горбацкая</w:t>
            </w:r>
            <w:proofErr w:type="spellEnd"/>
            <w:r w:rsidRPr="00CC628B">
              <w:rPr>
                <w:rFonts w:ascii="Times New Roman" w:eastAsia="Times New Roman" w:hAnsi="Times New Roman" w:cs="Times New Roman"/>
                <w:lang w:eastAsia="ru-RU"/>
              </w:rPr>
              <w:t xml:space="preserve"> О.Ю.</w:t>
            </w: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082B4FEC" w14:textId="77777777" w:rsidR="00936F92" w:rsidRPr="00F12D66" w:rsidRDefault="00936F92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9E1C0A" w14:paraId="04D8B4C9" w14:textId="77777777" w:rsidTr="00BB2DBA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33F9375" w14:textId="77777777" w:rsidR="00936F92" w:rsidRPr="00866218" w:rsidRDefault="000465FC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x-none"/>
              </w:rPr>
              <w:t>2</w:t>
            </w:r>
            <w:r w:rsidR="00EE6242">
              <w:rPr>
                <w:rFonts w:ascii="Times New Roman" w:eastAsia="Times New Roman" w:hAnsi="Times New Roman" w:cs="Times New Roman"/>
                <w:bCs/>
                <w:lang w:eastAsia="x-none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eastAsia="x-none"/>
              </w:rPr>
              <w:t>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908E8F6" w14:textId="77777777" w:rsidR="00CC628B" w:rsidRPr="00CC628B" w:rsidRDefault="000465FC" w:rsidP="00CC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C62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РУССКИЙ ЯЗЫК И КУЛЬТУРА РЕЧИ доц. </w:t>
            </w:r>
            <w:proofErr w:type="spellStart"/>
            <w:r w:rsidRPr="00CC628B">
              <w:rPr>
                <w:rFonts w:ascii="Times New Roman" w:eastAsia="Times New Roman" w:hAnsi="Times New Roman" w:cs="Times New Roman"/>
                <w:bCs/>
                <w:lang w:eastAsia="ru-RU"/>
              </w:rPr>
              <w:t>Горбацкая</w:t>
            </w:r>
            <w:proofErr w:type="spellEnd"/>
            <w:r w:rsidRPr="00CC62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О.Ю.</w:t>
            </w: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15DE1BAF" w14:textId="77777777" w:rsidR="00936F92" w:rsidRPr="00F12D66" w:rsidRDefault="00936F92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</w:tbl>
    <w:p w14:paraId="089C3CF1" w14:textId="77777777" w:rsidR="00936F92" w:rsidRPr="000E0764" w:rsidRDefault="00936F92" w:rsidP="00936F92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2"/>
          <w:sz w:val="20"/>
          <w:szCs w:val="20"/>
          <w:lang w:eastAsia="x-none"/>
        </w:rPr>
      </w:pPr>
    </w:p>
    <w:p w14:paraId="6CDAACAF" w14:textId="77777777" w:rsidR="00936F92" w:rsidRPr="00866218" w:rsidRDefault="000465FC" w:rsidP="00FE0EDA">
      <w:pPr>
        <w:keepNext/>
        <w:spacing w:after="0" w:line="240" w:lineRule="auto"/>
        <w:ind w:hanging="99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</w:pP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 xml:space="preserve">Начало зачетов 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 xml:space="preserve">– 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14.00</w:t>
      </w:r>
    </w:p>
    <w:p w14:paraId="1C1FAC30" w14:textId="77777777" w:rsidR="00936F92" w:rsidRPr="00866218" w:rsidRDefault="000465FC" w:rsidP="00FE0EDA">
      <w:pPr>
        <w:keepNext/>
        <w:spacing w:after="0" w:line="240" w:lineRule="auto"/>
        <w:ind w:hanging="99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</w:pP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 xml:space="preserve">Начало консультации 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 xml:space="preserve">– 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14.00</w:t>
      </w:r>
    </w:p>
    <w:p w14:paraId="061D7599" w14:textId="77777777" w:rsidR="00936F92" w:rsidRPr="00866218" w:rsidRDefault="000465FC" w:rsidP="00FE0EDA">
      <w:pPr>
        <w:keepNext/>
        <w:spacing w:after="0" w:line="240" w:lineRule="auto"/>
        <w:ind w:hanging="993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</w:pP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 xml:space="preserve">Начало экзамена 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>– 08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.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>3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0</w:t>
      </w:r>
    </w:p>
    <w:p w14:paraId="33351EFD" w14:textId="77777777" w:rsidR="004C0635" w:rsidRPr="00B405EB" w:rsidRDefault="004C0635" w:rsidP="00FE0EDA">
      <w:pPr>
        <w:keepNext/>
        <w:spacing w:after="0" w:line="240" w:lineRule="auto"/>
        <w:ind w:hanging="993"/>
        <w:outlineLvl w:val="0"/>
        <w:rPr>
          <w:rFonts w:ascii="Times New Roman" w:eastAsia="Times New Roman" w:hAnsi="Times New Roman" w:cs="Times New Roman"/>
          <w:b/>
          <w:bCs/>
          <w:color w:val="FF0000"/>
          <w:kern w:val="32"/>
          <w:sz w:val="20"/>
          <w:szCs w:val="20"/>
          <w:lang w:eastAsia="ru-RU"/>
        </w:rPr>
        <w:sectPr w:rsidR="004C0635" w:rsidRPr="00B405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7F2906D" w14:textId="77777777" w:rsidR="00C65FA3" w:rsidRDefault="000465FC" w:rsidP="00B8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21C1D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E572B8F" wp14:editId="312EF33A">
            <wp:simplePos x="0" y="0"/>
            <wp:positionH relativeFrom="margin">
              <wp:posOffset>-212140</wp:posOffset>
            </wp:positionH>
            <wp:positionV relativeFrom="paragraph">
              <wp:posOffset>-485978</wp:posOffset>
            </wp:positionV>
            <wp:extent cx="6368826" cy="746150"/>
            <wp:effectExtent l="0" t="0" r="0" b="0"/>
            <wp:wrapNone/>
            <wp:docPr id="10894703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470329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826" cy="7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9B6822" w14:textId="77777777" w:rsidR="00E76B68" w:rsidRDefault="00E76B68" w:rsidP="00E76B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7F6C595" w14:textId="77777777" w:rsidR="00C65FA3" w:rsidRDefault="00C65FA3" w:rsidP="00B8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106A7D0" w14:textId="77777777" w:rsidR="00B84A7D" w:rsidRPr="004D2427" w:rsidRDefault="000465FC" w:rsidP="00B8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D24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РАСПИСАНИЕ   </w:t>
      </w:r>
      <w:r w:rsidR="0095664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ЗАЧЁТОВ И ЭКЗАМЕНОВ</w:t>
      </w:r>
    </w:p>
    <w:p w14:paraId="2760C9BB" w14:textId="77777777" w:rsidR="00B84A7D" w:rsidRPr="004D2427" w:rsidRDefault="000465FC" w:rsidP="00B8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D24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4727C574" w14:textId="77777777" w:rsidR="00B84A7D" w:rsidRPr="004D2427" w:rsidRDefault="000465FC" w:rsidP="00B8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D24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   КУРС   1   СЕМЕСТР   2024-2025   </w:t>
      </w:r>
      <w:r w:rsidRPr="004D2427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 </w:t>
      </w:r>
      <w:r w:rsidRPr="004D24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</w:t>
      </w:r>
    </w:p>
    <w:p w14:paraId="5BCEC7A9" w14:textId="77777777" w:rsidR="00B84A7D" w:rsidRPr="004D2427" w:rsidRDefault="000465FC" w:rsidP="00B8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D24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 «</w:t>
      </w:r>
      <w:r w:rsidRPr="004D2427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(</w:t>
      </w:r>
      <w:r w:rsidRPr="004D24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26CE740A" w14:textId="77777777" w:rsidR="00B84A7D" w:rsidRPr="004D2427" w:rsidRDefault="000465FC" w:rsidP="00C65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D24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 «</w:t>
      </w:r>
      <w:r w:rsidRPr="004D2427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физическая КУЛЬТУРА» И «биология</w:t>
      </w:r>
      <w:r w:rsidRPr="004D24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tbl>
      <w:tblPr>
        <w:tblpPr w:leftFromText="180" w:rightFromText="180" w:vertAnchor="text" w:horzAnchor="margin" w:tblpXSpec="center" w:tblpY="116"/>
        <w:tblW w:w="57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18"/>
        <w:gridCol w:w="8282"/>
        <w:gridCol w:w="931"/>
      </w:tblGrid>
      <w:tr w:rsidR="009E1C0A" w14:paraId="33957F05" w14:textId="77777777" w:rsidTr="00A23B75">
        <w:trPr>
          <w:trHeight w:val="397"/>
        </w:trPr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9466EB6" w14:textId="77777777" w:rsidR="00B84A7D" w:rsidRPr="00C20AB6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895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7E12161A" w14:textId="77777777" w:rsidR="00B84A7D" w:rsidRPr="00C20AB6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AB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</w:t>
            </w:r>
            <w:r w:rsidRPr="00C20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фкиб-15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6E6E96C" w14:textId="77777777" w:rsidR="00B84A7D" w:rsidRPr="00C20AB6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ауд.</w:t>
            </w:r>
          </w:p>
        </w:tc>
      </w:tr>
      <w:tr w:rsidR="009E1C0A" w14:paraId="47E0BD7B" w14:textId="77777777" w:rsidTr="00A23B75">
        <w:trPr>
          <w:trHeight w:val="397"/>
        </w:trPr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0936B1CB" w14:textId="77777777" w:rsidR="00B84A7D" w:rsidRPr="00C20AB6" w:rsidRDefault="00B84A7D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5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24F7D75" w14:textId="77777777" w:rsidR="00B84A7D" w:rsidRPr="00C20AB6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20AB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ЗАЧЁТЫ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0E8CBAA3" w14:textId="77777777" w:rsidR="00B84A7D" w:rsidRPr="00C20AB6" w:rsidRDefault="00B84A7D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1C0A" w14:paraId="7BEAC0A0" w14:textId="77777777" w:rsidTr="00A23B75">
        <w:trPr>
          <w:trHeight w:val="284"/>
        </w:trPr>
        <w:tc>
          <w:tcPr>
            <w:tcW w:w="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F0166" w14:textId="77777777" w:rsidR="00A23B75" w:rsidRDefault="000465FC" w:rsidP="00FF43C3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24.12.24</w:t>
            </w:r>
          </w:p>
        </w:tc>
        <w:tc>
          <w:tcPr>
            <w:tcW w:w="3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9561C5" w14:textId="77777777" w:rsidR="00A23B75" w:rsidRPr="00C20AB6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И МОРФОЛОГИЯ РАСТЕНИЙ доц. Сафонова Е.В.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4B9DB" w14:textId="77777777" w:rsidR="00A23B75" w:rsidRPr="00C20AB6" w:rsidRDefault="00A23B75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77186A8C" w14:textId="77777777" w:rsidTr="00A23B75">
        <w:trPr>
          <w:trHeight w:val="284"/>
        </w:trPr>
        <w:tc>
          <w:tcPr>
            <w:tcW w:w="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CB18F" w14:textId="77777777" w:rsidR="00A23B75" w:rsidRDefault="000465FC" w:rsidP="00FF43C3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25.12.24</w:t>
            </w:r>
          </w:p>
        </w:tc>
        <w:tc>
          <w:tcPr>
            <w:tcW w:w="3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4B4DB" w14:textId="77777777" w:rsidR="00A23B75" w:rsidRPr="00C20AB6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РОССИЙСКОЙ ГОСУДАРСТВЕННОСТИ доц. Бирюков А.А.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B23C8" w14:textId="77777777" w:rsidR="00A23B75" w:rsidRPr="00C20AB6" w:rsidRDefault="00A23B75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4EDC7EBF" w14:textId="77777777" w:rsidTr="00A23B75">
        <w:trPr>
          <w:trHeight w:val="284"/>
        </w:trPr>
        <w:tc>
          <w:tcPr>
            <w:tcW w:w="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C7437" w14:textId="77777777" w:rsidR="00A23B75" w:rsidRDefault="000465FC" w:rsidP="00FF43C3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26.12.24</w:t>
            </w:r>
          </w:p>
        </w:tc>
        <w:tc>
          <w:tcPr>
            <w:tcW w:w="3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36FD2" w14:textId="77777777" w:rsidR="00A23B75" w:rsidRPr="00C20AB6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ст. пр. Смирнова А.Ю.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59F49" w14:textId="77777777" w:rsidR="00A23B75" w:rsidRPr="00C20AB6" w:rsidRDefault="00A23B75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2C456D99" w14:textId="77777777" w:rsidTr="00A23B75">
        <w:trPr>
          <w:trHeight w:val="284"/>
        </w:trPr>
        <w:tc>
          <w:tcPr>
            <w:tcW w:w="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74D4F" w14:textId="77777777" w:rsidR="00A23B75" w:rsidRDefault="000465FC" w:rsidP="00FF43C3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27.12.24</w:t>
            </w:r>
          </w:p>
        </w:tc>
        <w:tc>
          <w:tcPr>
            <w:tcW w:w="3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DCD6D" w14:textId="77777777" w:rsidR="00A23B75" w:rsidRPr="00C20AB6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ПРОФЕССИЮ доц. </w:t>
            </w:r>
            <w:proofErr w:type="spellStart"/>
            <w:r w:rsidRPr="00A2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Самко</w:t>
            </w:r>
            <w:proofErr w:type="spellEnd"/>
            <w:r w:rsidRPr="00A2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9EC701" w14:textId="77777777" w:rsidR="00A23B75" w:rsidRPr="00C20AB6" w:rsidRDefault="00A23B75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6FA926AA" w14:textId="77777777" w:rsidTr="00A23B75">
        <w:trPr>
          <w:trHeight w:val="284"/>
        </w:trPr>
        <w:tc>
          <w:tcPr>
            <w:tcW w:w="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8A4059" w14:textId="77777777" w:rsidR="00A23B75" w:rsidRDefault="000465FC" w:rsidP="00FF43C3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28.12.24</w:t>
            </w:r>
          </w:p>
        </w:tc>
        <w:tc>
          <w:tcPr>
            <w:tcW w:w="3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39843" w14:textId="77777777" w:rsidR="00A23B75" w:rsidRPr="00C20AB6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С МЕТОДИКОЙ </w:t>
            </w:r>
            <w:proofErr w:type="gramStart"/>
            <w:r w:rsidRPr="00A2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ПРЕПОДАВАНИЯ</w:t>
            </w:r>
            <w:proofErr w:type="gramEnd"/>
            <w:r w:rsidRPr="00A2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Русак С.С.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4F49F" w14:textId="77777777" w:rsidR="00A23B75" w:rsidRPr="00C20AB6" w:rsidRDefault="00A23B75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18" w14:paraId="6825D016" w14:textId="77777777" w:rsidTr="00A23B75">
        <w:trPr>
          <w:trHeight w:val="284"/>
        </w:trPr>
        <w:tc>
          <w:tcPr>
            <w:tcW w:w="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F5A54" w14:textId="1A5D624D" w:rsidR="00196D18" w:rsidRPr="00A23B75" w:rsidRDefault="00196D18" w:rsidP="00FF43C3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10.01.25</w:t>
            </w:r>
          </w:p>
        </w:tc>
        <w:tc>
          <w:tcPr>
            <w:tcW w:w="3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921D4" w14:textId="37286A7D" w:rsidR="00196D18" w:rsidRPr="00A23B75" w:rsidRDefault="00FE61E8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АНАТОМИЯ, ФИЗИОЛОГИЯ И КУЛЬТУРА ЗДОРОВЬЯ доц. Сафонова Е.В.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3AFA2" w14:textId="77777777" w:rsidR="00196D18" w:rsidRPr="00C20AB6" w:rsidRDefault="00196D18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71E93EE1" w14:textId="77777777" w:rsidTr="00A23B75">
        <w:trPr>
          <w:trHeight w:val="284"/>
        </w:trPr>
        <w:tc>
          <w:tcPr>
            <w:tcW w:w="667" w:type="pct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D3CB9" w14:textId="77777777" w:rsidR="00B84A7D" w:rsidRPr="00C20AB6" w:rsidRDefault="00B84A7D" w:rsidP="00FF43C3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pct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F4D84" w14:textId="77777777" w:rsidR="00B84A7D" w:rsidRPr="00C20AB6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0A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438" w:type="pct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5D7F4B" w14:textId="77777777" w:rsidR="00B84A7D" w:rsidRPr="00C20AB6" w:rsidRDefault="00B84A7D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1C0A" w14:paraId="589E400E" w14:textId="77777777" w:rsidTr="00A23B75">
        <w:trPr>
          <w:trHeight w:val="284"/>
        </w:trPr>
        <w:tc>
          <w:tcPr>
            <w:tcW w:w="667" w:type="pct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E2764" w14:textId="77777777" w:rsidR="00C65FA3" w:rsidRPr="00C20AB6" w:rsidRDefault="000465FC" w:rsidP="00FF43C3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13.01.25</w:t>
            </w:r>
          </w:p>
        </w:tc>
        <w:tc>
          <w:tcPr>
            <w:tcW w:w="3895" w:type="pct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9DF4D" w14:textId="77777777" w:rsidR="00C65FA3" w:rsidRPr="00C20AB6" w:rsidRDefault="00C65FA3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585AC1" w14:textId="77777777" w:rsidR="00C65FA3" w:rsidRPr="00C20AB6" w:rsidRDefault="00C65FA3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1C0A" w14:paraId="78933AA2" w14:textId="77777777" w:rsidTr="00C65FA3">
        <w:trPr>
          <w:trHeight w:val="284"/>
        </w:trPr>
        <w:tc>
          <w:tcPr>
            <w:tcW w:w="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C3DCA" w14:textId="77777777" w:rsidR="00C65FA3" w:rsidRPr="00C20AB6" w:rsidRDefault="000465FC" w:rsidP="00FF43C3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14.01.25</w:t>
            </w:r>
          </w:p>
        </w:tc>
        <w:tc>
          <w:tcPr>
            <w:tcW w:w="3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B5B67" w14:textId="77777777" w:rsidR="00C65FA3" w:rsidRPr="00C20AB6" w:rsidRDefault="00C65FA3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DE6346" w14:textId="77777777" w:rsidR="00C65FA3" w:rsidRPr="00C20AB6" w:rsidRDefault="00C65FA3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1C0A" w14:paraId="6F988D5A" w14:textId="77777777" w:rsidTr="00C65FA3">
        <w:trPr>
          <w:trHeight w:val="284"/>
        </w:trPr>
        <w:tc>
          <w:tcPr>
            <w:tcW w:w="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D609F" w14:textId="77777777" w:rsidR="00C65FA3" w:rsidRPr="00C20AB6" w:rsidRDefault="000465FC" w:rsidP="00FF43C3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15.01.25</w:t>
            </w:r>
          </w:p>
        </w:tc>
        <w:tc>
          <w:tcPr>
            <w:tcW w:w="3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B092B3" w14:textId="77777777" w:rsidR="00C65FA3" w:rsidRPr="00C20AB6" w:rsidRDefault="00C65FA3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F895D3" w14:textId="77777777" w:rsidR="00C65FA3" w:rsidRPr="00C20AB6" w:rsidRDefault="00C65FA3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1C0A" w14:paraId="2EA306CA" w14:textId="77777777" w:rsidTr="00C65FA3">
        <w:trPr>
          <w:trHeight w:val="284"/>
        </w:trPr>
        <w:tc>
          <w:tcPr>
            <w:tcW w:w="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39D65" w14:textId="77777777" w:rsidR="00B84A7D" w:rsidRPr="00C20AB6" w:rsidRDefault="000465FC" w:rsidP="00FF43C3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16.01.25</w:t>
            </w:r>
          </w:p>
        </w:tc>
        <w:tc>
          <w:tcPr>
            <w:tcW w:w="3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A1484" w14:textId="77777777" w:rsidR="00B84A7D" w:rsidRPr="00C20AB6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C65FA3" w:rsidRPr="00C2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онсультация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71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371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Дрокова</w:t>
            </w:r>
            <w:proofErr w:type="spellEnd"/>
            <w:r w:rsidRPr="00371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A1EA37" w14:textId="77777777" w:rsidR="00B84A7D" w:rsidRPr="00C20AB6" w:rsidRDefault="00B84A7D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1C0A" w14:paraId="128A316C" w14:textId="77777777" w:rsidTr="00A23B75">
        <w:trPr>
          <w:trHeight w:val="284"/>
        </w:trPr>
        <w:tc>
          <w:tcPr>
            <w:tcW w:w="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83FCF" w14:textId="77777777" w:rsidR="00B84A7D" w:rsidRPr="00C20AB6" w:rsidRDefault="000465FC" w:rsidP="00FF43C3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17.01.25</w:t>
            </w:r>
          </w:p>
        </w:tc>
        <w:tc>
          <w:tcPr>
            <w:tcW w:w="3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4CC87" w14:textId="77777777" w:rsidR="00B84A7D" w:rsidRPr="00C20AB6" w:rsidRDefault="000465FC" w:rsidP="005B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ИСТОРИЯ ФИЗИЧЕСКОЙ КУЛЬТУРЫ доц. </w:t>
            </w:r>
            <w:proofErr w:type="spellStart"/>
            <w:r w:rsidRPr="00C2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Дрокова</w:t>
            </w:r>
            <w:proofErr w:type="spellEnd"/>
            <w:r w:rsidRPr="00C20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E73934" w14:textId="77777777" w:rsidR="00B84A7D" w:rsidRPr="00C20AB6" w:rsidRDefault="00B84A7D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1C0A" w14:paraId="1C3D30D9" w14:textId="77777777" w:rsidTr="00A23B75">
        <w:trPr>
          <w:trHeight w:val="284"/>
        </w:trPr>
        <w:tc>
          <w:tcPr>
            <w:tcW w:w="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6B22E" w14:textId="77777777" w:rsidR="00C65FA3" w:rsidRDefault="000465FC" w:rsidP="00FF43C3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18.01.25</w:t>
            </w:r>
          </w:p>
        </w:tc>
        <w:tc>
          <w:tcPr>
            <w:tcW w:w="3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E8685" w14:textId="77777777" w:rsidR="00C65FA3" w:rsidRPr="00C20AB6" w:rsidRDefault="00C65FA3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B872B" w14:textId="77777777" w:rsidR="00C65FA3" w:rsidRPr="00C20AB6" w:rsidRDefault="00C65FA3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1C0A" w14:paraId="768DEBAA" w14:textId="77777777" w:rsidTr="00A23B75">
        <w:trPr>
          <w:trHeight w:val="284"/>
        </w:trPr>
        <w:tc>
          <w:tcPr>
            <w:tcW w:w="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7BF75" w14:textId="77777777" w:rsidR="00C65FA3" w:rsidRDefault="000465FC" w:rsidP="00FF43C3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19.01.25</w:t>
            </w:r>
          </w:p>
        </w:tc>
        <w:tc>
          <w:tcPr>
            <w:tcW w:w="3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8E868" w14:textId="77777777" w:rsidR="00C65FA3" w:rsidRPr="00C20AB6" w:rsidRDefault="00C65FA3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88D631" w14:textId="77777777" w:rsidR="00C65FA3" w:rsidRPr="00C20AB6" w:rsidRDefault="00C65FA3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1C0A" w14:paraId="3B19C2EC" w14:textId="77777777" w:rsidTr="00A23B75">
        <w:trPr>
          <w:trHeight w:val="284"/>
        </w:trPr>
        <w:tc>
          <w:tcPr>
            <w:tcW w:w="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6DF1B" w14:textId="77777777" w:rsidR="00B84A7D" w:rsidRPr="00C20AB6" w:rsidRDefault="000465FC" w:rsidP="00FF43C3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20.01.25</w:t>
            </w:r>
          </w:p>
        </w:tc>
        <w:tc>
          <w:tcPr>
            <w:tcW w:w="3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9DC82" w14:textId="77777777" w:rsidR="00B84A7D" w:rsidRPr="00C20AB6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C6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онсультация</w:t>
            </w:r>
            <w:r>
              <w:t xml:space="preserve"> </w:t>
            </w:r>
            <w:r w:rsidRPr="00371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371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Горбацкая</w:t>
            </w:r>
            <w:proofErr w:type="spellEnd"/>
            <w:r w:rsidRPr="00371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О.Ю.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D4EEE" w14:textId="77777777" w:rsidR="00B84A7D" w:rsidRPr="00C20AB6" w:rsidRDefault="00B84A7D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1C0A" w14:paraId="5B5E076F" w14:textId="77777777" w:rsidTr="00A23B75">
        <w:trPr>
          <w:trHeight w:val="284"/>
        </w:trPr>
        <w:tc>
          <w:tcPr>
            <w:tcW w:w="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7B5FE" w14:textId="77777777" w:rsidR="00B84A7D" w:rsidRPr="00C20AB6" w:rsidRDefault="000465FC" w:rsidP="00FF43C3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21.01.25</w:t>
            </w:r>
          </w:p>
        </w:tc>
        <w:tc>
          <w:tcPr>
            <w:tcW w:w="3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DBE72" w14:textId="77777777" w:rsidR="00B84A7D" w:rsidRPr="00C20AB6" w:rsidRDefault="000465FC" w:rsidP="00C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1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РУССКИЙ ЯЗЫК И КУЛЬТУРА РЕЧИ доц. </w:t>
            </w:r>
            <w:proofErr w:type="spellStart"/>
            <w:r w:rsidRPr="00FB11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Горбацкая</w:t>
            </w:r>
            <w:proofErr w:type="spellEnd"/>
            <w:r w:rsidRPr="00FB11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О.Ю.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FE7D8" w14:textId="77777777" w:rsidR="00B84A7D" w:rsidRPr="00C20AB6" w:rsidRDefault="00B84A7D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1C0A" w14:paraId="700AF5ED" w14:textId="77777777" w:rsidTr="00A23B75">
        <w:trPr>
          <w:trHeight w:val="284"/>
        </w:trPr>
        <w:tc>
          <w:tcPr>
            <w:tcW w:w="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00F7B" w14:textId="77777777" w:rsidR="00C65FA3" w:rsidRDefault="000465FC" w:rsidP="00FF43C3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22.01.25</w:t>
            </w:r>
          </w:p>
        </w:tc>
        <w:tc>
          <w:tcPr>
            <w:tcW w:w="3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EB993" w14:textId="77777777" w:rsidR="00C65FA3" w:rsidRPr="00FB115A" w:rsidRDefault="00C65FA3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218B7" w14:textId="77777777" w:rsidR="00C65FA3" w:rsidRPr="00C20AB6" w:rsidRDefault="00C65FA3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1C0A" w14:paraId="1F1267F8" w14:textId="77777777" w:rsidTr="00A23B75">
        <w:trPr>
          <w:trHeight w:val="284"/>
        </w:trPr>
        <w:tc>
          <w:tcPr>
            <w:tcW w:w="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96FF1" w14:textId="77777777" w:rsidR="00C65FA3" w:rsidRDefault="000465FC" w:rsidP="00FF43C3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23.01.25</w:t>
            </w:r>
          </w:p>
        </w:tc>
        <w:tc>
          <w:tcPr>
            <w:tcW w:w="3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871A8" w14:textId="77777777" w:rsidR="00C65FA3" w:rsidRPr="00FB115A" w:rsidRDefault="00C65FA3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4CEC4F" w14:textId="77777777" w:rsidR="00C65FA3" w:rsidRPr="00C20AB6" w:rsidRDefault="00C65FA3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1C0A" w14:paraId="19F71FDB" w14:textId="77777777" w:rsidTr="00A23B75">
        <w:trPr>
          <w:trHeight w:val="284"/>
        </w:trPr>
        <w:tc>
          <w:tcPr>
            <w:tcW w:w="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B63B2" w14:textId="77777777" w:rsidR="00B84A7D" w:rsidRPr="00C20AB6" w:rsidRDefault="000465FC" w:rsidP="00FF43C3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24.01.25</w:t>
            </w:r>
          </w:p>
        </w:tc>
        <w:tc>
          <w:tcPr>
            <w:tcW w:w="3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9C6BE5" w14:textId="77777777" w:rsidR="00B84A7D" w:rsidRPr="00C20AB6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C65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онсультация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4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доц. Сафонова Е.В.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40DEC" w14:textId="77777777" w:rsidR="00B84A7D" w:rsidRPr="00A00AAF" w:rsidRDefault="00B84A7D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2EA555F4" w14:textId="77777777" w:rsidTr="00A23B75">
        <w:trPr>
          <w:trHeight w:val="284"/>
        </w:trPr>
        <w:tc>
          <w:tcPr>
            <w:tcW w:w="667" w:type="pct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DD79F" w14:textId="77777777" w:rsidR="00B84A7D" w:rsidRPr="00C20AB6" w:rsidRDefault="000465FC" w:rsidP="00FF43C3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25.01.25</w:t>
            </w:r>
          </w:p>
        </w:tc>
        <w:tc>
          <w:tcPr>
            <w:tcW w:w="3895" w:type="pct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5B80B" w14:textId="77777777" w:rsidR="00B84A7D" w:rsidRPr="00C20AB6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1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ЦИТОЛОГИЯ доц. Сафонова Е.В.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C24A32" w14:textId="77777777" w:rsidR="00B84A7D" w:rsidRPr="00A00AAF" w:rsidRDefault="00B84A7D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DF39CD" w14:textId="77777777" w:rsidR="00B84A7D" w:rsidRDefault="00B84A7D" w:rsidP="00B84A7D">
      <w:pPr>
        <w:rPr>
          <w:rFonts w:ascii="Times New Roman" w:hAnsi="Times New Roman" w:cs="Times New Roman"/>
        </w:rPr>
      </w:pPr>
    </w:p>
    <w:p w14:paraId="69B91DE0" w14:textId="77777777" w:rsidR="00321C52" w:rsidRPr="00321C52" w:rsidRDefault="000465FC" w:rsidP="00321C52">
      <w:pPr>
        <w:spacing w:after="0" w:line="276" w:lineRule="auto"/>
        <w:ind w:hanging="567"/>
        <w:rPr>
          <w:rFonts w:ascii="Times New Roman" w:eastAsia="Times New Roman" w:hAnsi="Times New Roman" w:cs="Times New Roman"/>
          <w:lang w:eastAsia="ru-RU"/>
        </w:rPr>
      </w:pPr>
      <w:r w:rsidRPr="00321C52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7DBC0140" w14:textId="77777777" w:rsidR="00321C52" w:rsidRPr="00321C52" w:rsidRDefault="000465FC" w:rsidP="00321C52">
      <w:pPr>
        <w:spacing w:after="0" w:line="276" w:lineRule="auto"/>
        <w:ind w:hanging="567"/>
        <w:rPr>
          <w:rFonts w:ascii="Times New Roman" w:eastAsia="Times New Roman" w:hAnsi="Times New Roman" w:cs="Times New Roman"/>
          <w:lang w:eastAsia="ru-RU"/>
        </w:rPr>
      </w:pPr>
      <w:r w:rsidRPr="00321C52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3088DD27" w14:textId="77777777" w:rsidR="00321C52" w:rsidRPr="00321C52" w:rsidRDefault="000465FC" w:rsidP="00321C52">
      <w:pPr>
        <w:spacing w:after="0" w:line="276" w:lineRule="auto"/>
        <w:ind w:hanging="567"/>
        <w:rPr>
          <w:rFonts w:ascii="Times New Roman" w:eastAsia="Times New Roman" w:hAnsi="Times New Roman" w:cs="Times New Roman"/>
          <w:lang w:eastAsia="ru-RU"/>
        </w:rPr>
      </w:pPr>
      <w:r w:rsidRPr="00321C52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0D98E009" w14:textId="77777777" w:rsidR="00B84A7D" w:rsidRDefault="00B84A7D" w:rsidP="00321C52">
      <w:pPr>
        <w:ind w:hanging="567"/>
        <w:rPr>
          <w:rFonts w:ascii="Times New Roman" w:hAnsi="Times New Roman" w:cs="Times New Roman"/>
        </w:rPr>
      </w:pPr>
    </w:p>
    <w:p w14:paraId="3CD77BF5" w14:textId="77777777" w:rsidR="00B84A7D" w:rsidRDefault="00B84A7D" w:rsidP="00B84A7D">
      <w:pPr>
        <w:rPr>
          <w:rFonts w:ascii="Times New Roman" w:hAnsi="Times New Roman" w:cs="Times New Roman"/>
        </w:rPr>
      </w:pPr>
    </w:p>
    <w:p w14:paraId="31BB32CE" w14:textId="77777777" w:rsidR="00B84A7D" w:rsidRDefault="00B84A7D" w:rsidP="00B84A7D">
      <w:pPr>
        <w:rPr>
          <w:rFonts w:ascii="Times New Roman" w:hAnsi="Times New Roman" w:cs="Times New Roman"/>
        </w:rPr>
      </w:pPr>
    </w:p>
    <w:p w14:paraId="7598E9A4" w14:textId="77777777" w:rsidR="000946F7" w:rsidRDefault="000946F7">
      <w:pPr>
        <w:sectPr w:rsidR="000946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482C7F" w14:textId="77777777" w:rsidR="00E44C4E" w:rsidRDefault="000465FC" w:rsidP="00F83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45C9E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135CF95" wp14:editId="38698D54">
            <wp:simplePos x="0" y="0"/>
            <wp:positionH relativeFrom="margin">
              <wp:posOffset>-246202</wp:posOffset>
            </wp:positionH>
            <wp:positionV relativeFrom="paragraph">
              <wp:posOffset>-449428</wp:posOffset>
            </wp:positionV>
            <wp:extent cx="6210605" cy="753110"/>
            <wp:effectExtent l="0" t="0" r="0" b="8890"/>
            <wp:wrapNone/>
            <wp:docPr id="183201886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018864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355" cy="75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FB79D" w14:textId="77777777" w:rsidR="00E44C4E" w:rsidRDefault="00E44C4E" w:rsidP="00F83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693D3B5" w14:textId="77777777" w:rsidR="00E44C4E" w:rsidRDefault="00E44C4E" w:rsidP="00F83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02DA024" w14:textId="77777777" w:rsidR="00E44C4E" w:rsidRDefault="00E44C4E" w:rsidP="00F83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16579AA" w14:textId="77777777" w:rsidR="00F83951" w:rsidRPr="00866218" w:rsidRDefault="000465FC" w:rsidP="00F83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6621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З</w:t>
      </w:r>
      <w:r w:rsidR="002E53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АЧЁТОВ И ЭКЗАМЕНОВ</w:t>
      </w:r>
    </w:p>
    <w:p w14:paraId="3CF960E0" w14:textId="77777777" w:rsidR="00F83951" w:rsidRPr="00866218" w:rsidRDefault="000465FC" w:rsidP="00F83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6621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ФАКУЛЬТЕТА</w:t>
      </w:r>
    </w:p>
    <w:p w14:paraId="46063D5A" w14:textId="77777777" w:rsidR="00F83951" w:rsidRPr="00866218" w:rsidRDefault="000465FC" w:rsidP="00F83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6621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   КУРС   1   СЕМЕСТР   2024-2025   </w:t>
      </w:r>
      <w:r w:rsidRPr="00866218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 </w:t>
      </w:r>
      <w:r w:rsidRPr="0086621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</w:t>
      </w:r>
    </w:p>
    <w:p w14:paraId="786C8693" w14:textId="77777777" w:rsidR="00F83951" w:rsidRPr="00866218" w:rsidRDefault="000465FC" w:rsidP="00F83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86621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</w:t>
      </w:r>
      <w:bookmarkStart w:id="0" w:name="_Hlk175900448"/>
      <w:r w:rsidRPr="0086621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8662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44.03.05 </w:t>
      </w:r>
      <w:r w:rsidRPr="0086621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</w:t>
      </w:r>
      <w:r w:rsidRPr="008662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ПЕДАГОГИЧЕСКОЕ ОБРАЗОВАНИЕ (с двумя профилями подготовки)</w:t>
      </w:r>
      <w:r w:rsidRPr="00866218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»</w:t>
      </w:r>
    </w:p>
    <w:p w14:paraId="7673B048" w14:textId="77777777" w:rsidR="00F83951" w:rsidRPr="00866218" w:rsidRDefault="000465FC" w:rsidP="00F83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662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профили «ФИЗИЧЕСКАЯ КУЛЬТУРА» и «ГЕОГРАФИЯ»</w:t>
      </w:r>
    </w:p>
    <w:bookmarkEnd w:id="0"/>
    <w:p w14:paraId="4F3EB629" w14:textId="77777777" w:rsidR="00F83951" w:rsidRPr="00866218" w:rsidRDefault="00F83951" w:rsidP="00F83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10949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8882"/>
        <w:gridCol w:w="892"/>
      </w:tblGrid>
      <w:tr w:rsidR="009E1C0A" w14:paraId="3922AB59" w14:textId="77777777" w:rsidTr="00C85115">
        <w:trPr>
          <w:cantSplit/>
          <w:trHeight w:val="389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3DF3469" w14:textId="77777777" w:rsidR="00F83951" w:rsidRPr="00866218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4EA811B" w14:textId="77777777" w:rsidR="00F83951" w:rsidRPr="00866218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ПО</w:t>
            </w:r>
            <w:r w:rsidR="004C1ED9" w:rsidRPr="008662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фкиг</w:t>
            </w:r>
            <w:r w:rsidRPr="00866218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-11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679DF0" w14:textId="77777777" w:rsidR="00F83951" w:rsidRPr="00866218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</w:t>
            </w:r>
            <w:r w:rsidR="00E44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9E1C0A" w14:paraId="16751789" w14:textId="77777777" w:rsidTr="00C85115">
        <w:trPr>
          <w:trHeight w:val="218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21440CA" w14:textId="77777777" w:rsidR="00F83951" w:rsidRPr="00866218" w:rsidRDefault="00F83951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14:paraId="5E06357C" w14:textId="77777777" w:rsidR="00F83951" w:rsidRPr="00866218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ЗАЧЕТЫ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F3EC76B" w14:textId="77777777" w:rsidR="00F83951" w:rsidRPr="00866218" w:rsidRDefault="00F8395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9E1C0A" w14:paraId="46DF9231" w14:textId="77777777" w:rsidTr="00C85115">
        <w:trPr>
          <w:trHeight w:val="218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5149712" w14:textId="77777777" w:rsidR="00F83951" w:rsidRPr="00866218" w:rsidRDefault="000465FC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23</w:t>
            </w:r>
            <w:r w:rsidRPr="0086621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12</w:t>
            </w:r>
            <w:r w:rsidRPr="00866218">
              <w:rPr>
                <w:rFonts w:ascii="Times New Roman" w:eastAsia="Times New Roman" w:hAnsi="Times New Roman" w:cs="Times New Roman"/>
                <w:bCs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1F45F23" w14:textId="77777777" w:rsidR="00A43BF4" w:rsidRDefault="000465FC" w:rsidP="00E4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E44C4E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ВОЗРАСТНАЯ АНАТОМИЯ, ФИЗИОЛОГИЯ И КУЛЬТУРА ЗДОРОВЬЯ </w:t>
            </w:r>
          </w:p>
          <w:p w14:paraId="36F29423" w14:textId="7AD3CECE" w:rsidR="00F83951" w:rsidRPr="00866218" w:rsidRDefault="000465FC" w:rsidP="00E4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E44C4E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Pr="00E44C4E">
              <w:rPr>
                <w:rFonts w:ascii="Times New Roman" w:eastAsia="Times New Roman" w:hAnsi="Times New Roman" w:cs="Times New Roman"/>
                <w:caps/>
                <w:lang w:eastAsia="ru-RU"/>
              </w:rPr>
              <w:t>С</w:t>
            </w:r>
            <w:r w:rsidR="00196D18" w:rsidRPr="00E44C4E">
              <w:rPr>
                <w:rFonts w:ascii="Times New Roman" w:eastAsia="Times New Roman" w:hAnsi="Times New Roman" w:cs="Times New Roman"/>
                <w:lang w:eastAsia="ru-RU"/>
              </w:rPr>
              <w:t>афонова</w:t>
            </w:r>
            <w:r w:rsidRPr="00E44C4E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Е.В.</w:t>
            </w:r>
          </w:p>
        </w:tc>
        <w:tc>
          <w:tcPr>
            <w:tcW w:w="892" w:type="dxa"/>
            <w:tcBorders>
              <w:left w:val="single" w:sz="24" w:space="0" w:color="auto"/>
              <w:right w:val="single" w:sz="24" w:space="0" w:color="auto"/>
            </w:tcBorders>
          </w:tcPr>
          <w:p w14:paraId="1329D510" w14:textId="77777777" w:rsidR="00F83951" w:rsidRPr="00866218" w:rsidRDefault="00F8395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9E1C0A" w14:paraId="07A749D3" w14:textId="77777777" w:rsidTr="00C85115">
        <w:trPr>
          <w:trHeight w:val="542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9F8314E" w14:textId="77777777" w:rsidR="00F83951" w:rsidRPr="00866218" w:rsidRDefault="000465FC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24</w:t>
            </w:r>
            <w:r w:rsidRPr="0086621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12</w:t>
            </w:r>
            <w:r w:rsidRPr="00866218">
              <w:rPr>
                <w:rFonts w:ascii="Times New Roman" w:eastAsia="Times New Roman" w:hAnsi="Times New Roman" w:cs="Times New Roman"/>
                <w:bCs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188261A" w14:textId="179F2D1E" w:rsidR="00F83951" w:rsidRPr="00866218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3C2A21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ОСНОВЫ РОССИЙСКОЙ ГОСУДАРСТВЕННОСТИ </w:t>
            </w:r>
            <w:r w:rsidR="00A43BF4" w:rsidRPr="003C2A21">
              <w:rPr>
                <w:rFonts w:ascii="Times New Roman" w:eastAsia="Times New Roman" w:hAnsi="Times New Roman" w:cs="Times New Roman"/>
                <w:bCs/>
                <w:lang w:eastAsia="ru-RU"/>
              </w:rPr>
              <w:t>доц.</w:t>
            </w:r>
            <w:r w:rsidRPr="003C2A21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Б</w:t>
            </w:r>
            <w:r w:rsidR="001F4E04" w:rsidRPr="003C2A21">
              <w:rPr>
                <w:rFonts w:ascii="Times New Roman" w:eastAsia="Times New Roman" w:hAnsi="Times New Roman" w:cs="Times New Roman"/>
                <w:bCs/>
                <w:lang w:eastAsia="ru-RU"/>
              </w:rPr>
              <w:t>ирюков</w:t>
            </w:r>
            <w:r w:rsidRPr="003C2A21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А.А.</w:t>
            </w:r>
          </w:p>
        </w:tc>
        <w:tc>
          <w:tcPr>
            <w:tcW w:w="892" w:type="dxa"/>
            <w:tcBorders>
              <w:left w:val="single" w:sz="24" w:space="0" w:color="auto"/>
              <w:right w:val="single" w:sz="24" w:space="0" w:color="auto"/>
            </w:tcBorders>
          </w:tcPr>
          <w:p w14:paraId="2F2A5FBB" w14:textId="77777777" w:rsidR="00F83951" w:rsidRPr="00866218" w:rsidRDefault="00F8395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</w:tr>
      <w:tr w:rsidR="009E1C0A" w14:paraId="65417678" w14:textId="77777777" w:rsidTr="00C85115">
        <w:trPr>
          <w:trHeight w:val="542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7C7E2AB" w14:textId="77777777" w:rsidR="00F83951" w:rsidRPr="00866218" w:rsidRDefault="000465FC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25</w:t>
            </w:r>
            <w:r w:rsidRPr="0086621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12</w:t>
            </w:r>
            <w:r w:rsidRPr="00866218">
              <w:rPr>
                <w:rFonts w:ascii="Times New Roman" w:eastAsia="Times New Roman" w:hAnsi="Times New Roman" w:cs="Times New Roman"/>
                <w:bCs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A4F8ABF" w14:textId="25AF9055" w:rsidR="00F83951" w:rsidRPr="00866218" w:rsidRDefault="000465FC" w:rsidP="00B2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7BC">
              <w:rPr>
                <w:rFonts w:ascii="Times New Roman" w:eastAsia="Times New Roman" w:hAnsi="Times New Roman" w:cs="Times New Roman"/>
                <w:lang w:eastAsia="ru-RU"/>
              </w:rPr>
              <w:t xml:space="preserve">ГИМНАСТИКА С МЕТОДИКОЙ </w:t>
            </w:r>
            <w:proofErr w:type="gramStart"/>
            <w:r w:rsidRPr="009267BC">
              <w:rPr>
                <w:rFonts w:ascii="Times New Roman" w:eastAsia="Times New Roman" w:hAnsi="Times New Roman" w:cs="Times New Roman"/>
                <w:lang w:eastAsia="ru-RU"/>
              </w:rPr>
              <w:t>ПРЕПОДАВ</w:t>
            </w:r>
            <w:r w:rsidR="00B22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267BC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267BC">
              <w:rPr>
                <w:rFonts w:ascii="Times New Roman" w:eastAsia="Times New Roman" w:hAnsi="Times New Roman" w:cs="Times New Roman"/>
                <w:lang w:eastAsia="ru-RU"/>
              </w:rPr>
              <w:t>Русак С.С.</w:t>
            </w:r>
          </w:p>
        </w:tc>
        <w:tc>
          <w:tcPr>
            <w:tcW w:w="892" w:type="dxa"/>
            <w:tcBorders>
              <w:left w:val="single" w:sz="24" w:space="0" w:color="auto"/>
              <w:right w:val="single" w:sz="24" w:space="0" w:color="auto"/>
            </w:tcBorders>
          </w:tcPr>
          <w:p w14:paraId="288A85F3" w14:textId="77777777" w:rsidR="00F83951" w:rsidRPr="009267BC" w:rsidRDefault="00F8395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1C0A" w14:paraId="19A60846" w14:textId="77777777" w:rsidTr="00C85115">
        <w:trPr>
          <w:trHeight w:val="542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B6AC678" w14:textId="77777777" w:rsidR="00F83951" w:rsidRPr="00866218" w:rsidRDefault="000465FC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x-none"/>
              </w:rPr>
              <w:t>26</w:t>
            </w:r>
            <w:r w:rsidRPr="00866218">
              <w:rPr>
                <w:rFonts w:ascii="Times New Roman" w:eastAsia="Times New Roman" w:hAnsi="Times New Roman" w:cs="Times New Roman"/>
                <w:bCs/>
                <w:lang w:eastAsia="x-none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val="en-US" w:eastAsia="x-none"/>
              </w:rPr>
              <w:t>12</w:t>
            </w:r>
            <w:r w:rsidRPr="00866218">
              <w:rPr>
                <w:rFonts w:ascii="Times New Roman" w:eastAsia="Times New Roman" w:hAnsi="Times New Roman" w:cs="Times New Roman"/>
                <w:bCs/>
                <w:lang w:eastAsia="x-none"/>
              </w:rPr>
              <w:t>.2</w:t>
            </w:r>
            <w:r>
              <w:rPr>
                <w:rFonts w:ascii="Times New Roman" w:eastAsia="Times New Roman" w:hAnsi="Times New Roman" w:cs="Times New Roman"/>
                <w:bCs/>
                <w:lang w:eastAsia="x-none"/>
              </w:rPr>
              <w:t>4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A4C9A25" w14:textId="77777777" w:rsidR="00F83951" w:rsidRPr="00866218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7B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 ст. пр. Смирнова А.Ю.</w:t>
            </w:r>
          </w:p>
        </w:tc>
        <w:tc>
          <w:tcPr>
            <w:tcW w:w="892" w:type="dxa"/>
            <w:tcBorders>
              <w:left w:val="single" w:sz="24" w:space="0" w:color="auto"/>
              <w:right w:val="single" w:sz="24" w:space="0" w:color="auto"/>
            </w:tcBorders>
          </w:tcPr>
          <w:p w14:paraId="17C27242" w14:textId="77777777" w:rsidR="00F83951" w:rsidRPr="009267BC" w:rsidRDefault="00F8395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96D18" w14:paraId="1848761F" w14:textId="77777777" w:rsidTr="00C85115">
        <w:trPr>
          <w:trHeight w:val="542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84338A0" w14:textId="44FAB70F" w:rsidR="00196D18" w:rsidRDefault="00196D18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x-none"/>
              </w:rPr>
              <w:t>10.01.25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5E02B11" w14:textId="0D2CB7D5" w:rsidR="00196D18" w:rsidRDefault="0033742F" w:rsidP="00B2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742F">
              <w:rPr>
                <w:rFonts w:ascii="Times New Roman" w:eastAsia="Times New Roman" w:hAnsi="Times New Roman" w:cs="Times New Roman"/>
                <w:bCs/>
                <w:lang w:eastAsia="ru-RU"/>
              </w:rPr>
              <w:t>ГЕОЛОГИЯ доц. Упоров Г.А.</w:t>
            </w:r>
          </w:p>
        </w:tc>
        <w:tc>
          <w:tcPr>
            <w:tcW w:w="892" w:type="dxa"/>
            <w:tcBorders>
              <w:left w:val="single" w:sz="24" w:space="0" w:color="auto"/>
              <w:right w:val="single" w:sz="24" w:space="0" w:color="auto"/>
            </w:tcBorders>
          </w:tcPr>
          <w:p w14:paraId="73E0F5F4" w14:textId="77777777" w:rsidR="00196D18" w:rsidRPr="009267BC" w:rsidRDefault="00196D1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E1C0A" w14:paraId="0273E9C9" w14:textId="77777777" w:rsidTr="00C85115">
        <w:trPr>
          <w:trHeight w:val="28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FDBBAB3" w14:textId="77777777" w:rsidR="00F83951" w:rsidRPr="00866218" w:rsidRDefault="00F83951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B966FCC" w14:textId="77777777" w:rsidR="00F83951" w:rsidRPr="00866218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ЭКЗАМЕНЫ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4BA7DF" w14:textId="77777777" w:rsidR="00F83951" w:rsidRPr="00866218" w:rsidRDefault="00F8395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9E1C0A" w14:paraId="094A2916" w14:textId="77777777" w:rsidTr="00E16037">
        <w:trPr>
          <w:trHeight w:val="28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3DC7A58" w14:textId="77777777" w:rsidR="00E16037" w:rsidRPr="00E16037" w:rsidRDefault="000465FC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1603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13.01.25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C64C409" w14:textId="77777777" w:rsidR="00E16037" w:rsidRDefault="00E16037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  <w:p w14:paraId="2C4E4FE6" w14:textId="2BE146C5" w:rsidR="003B01DC" w:rsidRPr="00866218" w:rsidRDefault="003B01D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5BF170" w14:textId="77777777" w:rsidR="00E16037" w:rsidRPr="00866218" w:rsidRDefault="00E16037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9E1C0A" w14:paraId="315EF320" w14:textId="77777777" w:rsidTr="00E16037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D16EAD5" w14:textId="77777777" w:rsidR="00E16037" w:rsidRPr="00E16037" w:rsidRDefault="000465FC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1603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14.21.25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1E4A6D7" w14:textId="77777777" w:rsidR="00E16037" w:rsidRDefault="00E16037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  <w:p w14:paraId="733BF645" w14:textId="7C039E81" w:rsidR="003B01DC" w:rsidRPr="00866218" w:rsidRDefault="003B01D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63AFDF" w14:textId="77777777" w:rsidR="00E16037" w:rsidRPr="00866218" w:rsidRDefault="00E16037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9E1C0A" w14:paraId="3A4103C5" w14:textId="77777777" w:rsidTr="00E16037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2A1E8CB" w14:textId="77777777" w:rsidR="00F83951" w:rsidRPr="00866218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66218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  <w:r w:rsidRPr="00866218">
              <w:rPr>
                <w:rFonts w:ascii="Times New Roman" w:eastAsia="Times New Roman" w:hAnsi="Times New Roman" w:cs="Times New Roman"/>
                <w:lang w:eastAsia="x-none"/>
              </w:rPr>
              <w:t>.01.25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86C893D" w14:textId="77777777" w:rsidR="00F83951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Консультация </w:t>
            </w:r>
          </w:p>
          <w:p w14:paraId="36D9CCAA" w14:textId="77777777" w:rsidR="00F83951" w:rsidRPr="00866218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доц. </w:t>
            </w:r>
            <w:proofErr w:type="spellStart"/>
            <w:r w:rsidRPr="00866218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Г</w:t>
            </w:r>
            <w:r w:rsidRPr="00866218">
              <w:rPr>
                <w:rFonts w:ascii="Times New Roman" w:eastAsia="Times New Roman" w:hAnsi="Times New Roman" w:cs="Times New Roman"/>
                <w:bCs/>
                <w:lang w:eastAsia="ru-RU"/>
              </w:rPr>
              <w:t>орбацкая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О.Ю.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C8D77FD" w14:textId="77777777" w:rsidR="00F83951" w:rsidRPr="00866218" w:rsidRDefault="00F8395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</w:tr>
      <w:tr w:rsidR="009E1C0A" w14:paraId="49FBE72C" w14:textId="77777777" w:rsidTr="00C85115">
        <w:trPr>
          <w:trHeight w:val="534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B3A74C1" w14:textId="77777777" w:rsidR="00F83951" w:rsidRPr="00866218" w:rsidRDefault="000465FC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Cs/>
                <w:lang w:eastAsia="ru-RU"/>
              </w:rPr>
              <w:t>16.01.25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C9E084C" w14:textId="77777777" w:rsidR="00F83951" w:rsidRPr="00866218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И КУЛЬТУРА РЕЧИ доц. </w:t>
            </w:r>
            <w:proofErr w:type="spellStart"/>
            <w:r w:rsidRPr="00866218">
              <w:rPr>
                <w:rFonts w:ascii="Times New Roman" w:eastAsia="Times New Roman" w:hAnsi="Times New Roman" w:cs="Times New Roman"/>
                <w:lang w:eastAsia="ru-RU"/>
              </w:rPr>
              <w:t>Горбацкая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lang w:eastAsia="ru-RU"/>
              </w:rPr>
              <w:t xml:space="preserve"> О.Ю.</w:t>
            </w:r>
          </w:p>
        </w:tc>
        <w:tc>
          <w:tcPr>
            <w:tcW w:w="892" w:type="dxa"/>
            <w:tcBorders>
              <w:left w:val="single" w:sz="24" w:space="0" w:color="auto"/>
              <w:right w:val="single" w:sz="24" w:space="0" w:color="auto"/>
            </w:tcBorders>
          </w:tcPr>
          <w:p w14:paraId="15B132F0" w14:textId="77777777" w:rsidR="00F83951" w:rsidRPr="00866218" w:rsidRDefault="00F8395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1C0A" w14:paraId="18ED1FA2" w14:textId="77777777" w:rsidTr="00C85115">
        <w:trPr>
          <w:trHeight w:val="534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FE04F7C" w14:textId="77777777" w:rsidR="00E16037" w:rsidRPr="00866218" w:rsidRDefault="000465FC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B563358" w14:textId="77777777" w:rsidR="00E16037" w:rsidRPr="00866218" w:rsidRDefault="00E16037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2" w:type="dxa"/>
            <w:tcBorders>
              <w:left w:val="single" w:sz="24" w:space="0" w:color="auto"/>
              <w:right w:val="single" w:sz="24" w:space="0" w:color="auto"/>
            </w:tcBorders>
          </w:tcPr>
          <w:p w14:paraId="74FC9500" w14:textId="77777777" w:rsidR="00E16037" w:rsidRPr="00866218" w:rsidRDefault="00E16037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1C0A" w14:paraId="7E2F4BCE" w14:textId="77777777" w:rsidTr="00C85115">
        <w:trPr>
          <w:trHeight w:val="534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BE33C6D" w14:textId="77777777" w:rsidR="00E16037" w:rsidRDefault="000465FC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79212BD" w14:textId="77777777" w:rsidR="00E16037" w:rsidRPr="00866218" w:rsidRDefault="00E16037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2" w:type="dxa"/>
            <w:tcBorders>
              <w:left w:val="single" w:sz="24" w:space="0" w:color="auto"/>
              <w:right w:val="single" w:sz="24" w:space="0" w:color="auto"/>
            </w:tcBorders>
          </w:tcPr>
          <w:p w14:paraId="79E5C123" w14:textId="77777777" w:rsidR="00E16037" w:rsidRPr="00866218" w:rsidRDefault="00E16037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1C0A" w14:paraId="0B0E500F" w14:textId="77777777" w:rsidTr="00C85115">
        <w:trPr>
          <w:trHeight w:val="534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77C13D8" w14:textId="77777777" w:rsidR="00E16037" w:rsidRDefault="000465FC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E1248F7" w14:textId="77777777" w:rsidR="00E16037" w:rsidRPr="00866218" w:rsidRDefault="00E16037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2" w:type="dxa"/>
            <w:tcBorders>
              <w:left w:val="single" w:sz="24" w:space="0" w:color="auto"/>
              <w:right w:val="single" w:sz="24" w:space="0" w:color="auto"/>
            </w:tcBorders>
          </w:tcPr>
          <w:p w14:paraId="4E86238A" w14:textId="77777777" w:rsidR="00E16037" w:rsidRPr="00866218" w:rsidRDefault="00E16037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1C0A" w14:paraId="7D2BB71C" w14:textId="77777777" w:rsidTr="00C85115">
        <w:trPr>
          <w:trHeight w:val="534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F220AA5" w14:textId="77777777" w:rsidR="00F83951" w:rsidRPr="00866218" w:rsidRDefault="000465FC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x-none"/>
              </w:rPr>
              <w:t>20</w:t>
            </w:r>
            <w:r w:rsidRPr="00866218">
              <w:rPr>
                <w:rFonts w:ascii="Times New Roman" w:eastAsia="Times New Roman" w:hAnsi="Times New Roman" w:cs="Times New Roman"/>
                <w:bCs/>
                <w:lang w:eastAsia="x-none"/>
              </w:rPr>
              <w:t>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7FF2274" w14:textId="77777777" w:rsidR="00F83951" w:rsidRPr="00E44C4E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4C4E">
              <w:rPr>
                <w:rFonts w:ascii="Times New Roman" w:eastAsia="Times New Roman" w:hAnsi="Times New Roman" w:cs="Times New Roman"/>
                <w:bCs/>
                <w:lang w:eastAsia="ru-RU"/>
              </w:rPr>
              <w:t>КОНСУЛЬТАЦИЯ</w:t>
            </w:r>
            <w:r w:rsidR="00E44C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E44C4E">
              <w:rPr>
                <w:rFonts w:ascii="Times New Roman" w:eastAsia="Times New Roman" w:hAnsi="Times New Roman" w:cs="Times New Roman"/>
                <w:bCs/>
                <w:lang w:eastAsia="ru-RU"/>
              </w:rPr>
              <w:t>и.о</w:t>
            </w:r>
            <w:proofErr w:type="spellEnd"/>
            <w:r w:rsidR="00E44C4E">
              <w:rPr>
                <w:rFonts w:ascii="Times New Roman" w:eastAsia="Times New Roman" w:hAnsi="Times New Roman" w:cs="Times New Roman"/>
                <w:bCs/>
                <w:lang w:eastAsia="ru-RU"/>
              </w:rPr>
              <w:t>. зав. каф. Романова Н.Г.</w:t>
            </w:r>
          </w:p>
        </w:tc>
        <w:tc>
          <w:tcPr>
            <w:tcW w:w="892" w:type="dxa"/>
            <w:tcBorders>
              <w:left w:val="single" w:sz="24" w:space="0" w:color="auto"/>
              <w:right w:val="single" w:sz="24" w:space="0" w:color="auto"/>
            </w:tcBorders>
          </w:tcPr>
          <w:p w14:paraId="31D96CB2" w14:textId="77777777" w:rsidR="00F83951" w:rsidRPr="006C6389" w:rsidRDefault="00F8395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9E1C0A" w14:paraId="01FCF4B6" w14:textId="77777777" w:rsidTr="00C85115">
        <w:trPr>
          <w:trHeight w:val="534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11CB432" w14:textId="77777777" w:rsidR="00F83951" w:rsidRPr="00866218" w:rsidRDefault="000465FC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 w:rsidRPr="00866218">
              <w:rPr>
                <w:rFonts w:ascii="Times New Roman" w:eastAsia="Times New Roman" w:hAnsi="Times New Roman" w:cs="Times New Roman"/>
                <w:bCs/>
                <w:lang w:eastAsia="x-none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x-none"/>
              </w:rPr>
              <w:t>1</w:t>
            </w:r>
            <w:r w:rsidRPr="00866218">
              <w:rPr>
                <w:rFonts w:ascii="Times New Roman" w:eastAsia="Times New Roman" w:hAnsi="Times New Roman" w:cs="Times New Roman"/>
                <w:bCs/>
                <w:lang w:eastAsia="x-none"/>
              </w:rPr>
              <w:t>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539A1EE" w14:textId="77777777" w:rsidR="00F83951" w:rsidRPr="00E44C4E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4C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КАРТОГРАФИЯ С ОСНОВАМИ ТОПОГРАФИИ </w:t>
            </w:r>
            <w:proofErr w:type="spellStart"/>
            <w:r w:rsidR="00E44C4E">
              <w:rPr>
                <w:rFonts w:ascii="Times New Roman" w:eastAsia="Times New Roman" w:hAnsi="Times New Roman" w:cs="Times New Roman"/>
                <w:bCs/>
                <w:lang w:eastAsia="ru-RU"/>
              </w:rPr>
              <w:t>и.о</w:t>
            </w:r>
            <w:proofErr w:type="spellEnd"/>
            <w:r w:rsidR="00E44C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зав. каф. </w:t>
            </w:r>
            <w:r w:rsidRPr="00E44C4E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="00E44C4E" w:rsidRPr="00E44C4E">
              <w:rPr>
                <w:rFonts w:ascii="Times New Roman" w:eastAsia="Times New Roman" w:hAnsi="Times New Roman" w:cs="Times New Roman"/>
                <w:bCs/>
                <w:lang w:eastAsia="ru-RU"/>
              </w:rPr>
              <w:t>оманов</w:t>
            </w:r>
            <w:r w:rsidR="00E44C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Н.Г.</w:t>
            </w:r>
          </w:p>
        </w:tc>
        <w:tc>
          <w:tcPr>
            <w:tcW w:w="892" w:type="dxa"/>
            <w:tcBorders>
              <w:left w:val="single" w:sz="24" w:space="0" w:color="auto"/>
              <w:right w:val="single" w:sz="24" w:space="0" w:color="auto"/>
            </w:tcBorders>
          </w:tcPr>
          <w:p w14:paraId="5F05F10A" w14:textId="77777777" w:rsidR="00F83951" w:rsidRPr="006C6389" w:rsidRDefault="00F8395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9E1C0A" w14:paraId="52F976E3" w14:textId="77777777" w:rsidTr="00C85115">
        <w:trPr>
          <w:trHeight w:val="534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044A90E" w14:textId="77777777" w:rsidR="00E16037" w:rsidRPr="00866218" w:rsidRDefault="000465FC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x-none"/>
              </w:rPr>
              <w:t>22.01.25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5166E1B" w14:textId="77777777" w:rsidR="00E16037" w:rsidRPr="00E44C4E" w:rsidRDefault="00E16037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92" w:type="dxa"/>
            <w:tcBorders>
              <w:left w:val="single" w:sz="24" w:space="0" w:color="auto"/>
              <w:right w:val="single" w:sz="24" w:space="0" w:color="auto"/>
            </w:tcBorders>
          </w:tcPr>
          <w:p w14:paraId="088AE17F" w14:textId="77777777" w:rsidR="00E16037" w:rsidRPr="006C6389" w:rsidRDefault="00E16037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9E1C0A" w14:paraId="3F339863" w14:textId="77777777" w:rsidTr="00C85115">
        <w:trPr>
          <w:trHeight w:val="534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752D3AE" w14:textId="77777777" w:rsidR="00E16037" w:rsidRDefault="000465FC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x-none"/>
              </w:rPr>
              <w:t>23.01.25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F8FA5A8" w14:textId="77777777" w:rsidR="00E16037" w:rsidRPr="00E44C4E" w:rsidRDefault="00E16037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92" w:type="dxa"/>
            <w:tcBorders>
              <w:left w:val="single" w:sz="24" w:space="0" w:color="auto"/>
              <w:right w:val="single" w:sz="24" w:space="0" w:color="auto"/>
            </w:tcBorders>
          </w:tcPr>
          <w:p w14:paraId="54D30A01" w14:textId="77777777" w:rsidR="00E16037" w:rsidRPr="006C6389" w:rsidRDefault="00E16037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9E1C0A" w14:paraId="324B1267" w14:textId="77777777" w:rsidTr="00C85115">
        <w:trPr>
          <w:trHeight w:val="534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969E781" w14:textId="77777777" w:rsidR="00F83951" w:rsidRPr="00866218" w:rsidRDefault="000465FC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 w:rsidRPr="00866218">
              <w:rPr>
                <w:rFonts w:ascii="Times New Roman" w:eastAsia="Times New Roman" w:hAnsi="Times New Roman" w:cs="Times New Roman"/>
                <w:bCs/>
                <w:lang w:eastAsia="x-none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x-none"/>
              </w:rPr>
              <w:t>4</w:t>
            </w:r>
            <w:r w:rsidRPr="00866218">
              <w:rPr>
                <w:rFonts w:ascii="Times New Roman" w:eastAsia="Times New Roman" w:hAnsi="Times New Roman" w:cs="Times New Roman"/>
                <w:bCs/>
                <w:lang w:eastAsia="x-none"/>
              </w:rPr>
              <w:t>.01.25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EE31C07" w14:textId="77777777" w:rsidR="00F83951" w:rsidRPr="006C6389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6C6389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КОНСУЛЬТАЦИЯ </w:t>
            </w:r>
          </w:p>
          <w:p w14:paraId="59B6FC0D" w14:textId="77777777" w:rsidR="00F83951" w:rsidRPr="00866218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highlight w:val="yellow"/>
                <w:lang w:eastAsia="ru-RU"/>
              </w:rPr>
            </w:pPr>
            <w:r w:rsidRPr="006C6389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6C6389">
              <w:rPr>
                <w:rFonts w:ascii="Times New Roman" w:eastAsia="Times New Roman" w:hAnsi="Times New Roman" w:cs="Times New Roman"/>
                <w:caps/>
                <w:lang w:eastAsia="ru-RU"/>
              </w:rPr>
              <w:t>Д</w:t>
            </w:r>
            <w:r w:rsidRPr="006C6389">
              <w:rPr>
                <w:rFonts w:ascii="Times New Roman" w:eastAsia="Times New Roman" w:hAnsi="Times New Roman" w:cs="Times New Roman"/>
                <w:lang w:eastAsia="ru-RU"/>
              </w:rPr>
              <w:t>рокова</w:t>
            </w:r>
            <w:proofErr w:type="spellEnd"/>
            <w:r w:rsidRPr="006C6389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С.В.</w:t>
            </w:r>
          </w:p>
        </w:tc>
        <w:tc>
          <w:tcPr>
            <w:tcW w:w="892" w:type="dxa"/>
            <w:tcBorders>
              <w:left w:val="single" w:sz="24" w:space="0" w:color="auto"/>
              <w:right w:val="single" w:sz="24" w:space="0" w:color="auto"/>
            </w:tcBorders>
          </w:tcPr>
          <w:p w14:paraId="5BF071D0" w14:textId="77777777" w:rsidR="00F83951" w:rsidRPr="006C6389" w:rsidRDefault="00F8395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9E1C0A" w14:paraId="0C65C5CB" w14:textId="77777777" w:rsidTr="00C85115">
        <w:trPr>
          <w:trHeight w:val="536"/>
        </w:trPr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50DCB18" w14:textId="77777777" w:rsidR="00F83951" w:rsidRPr="00866218" w:rsidRDefault="000465FC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 w:rsidRPr="00866218">
              <w:rPr>
                <w:rFonts w:ascii="Times New Roman" w:eastAsia="Times New Roman" w:hAnsi="Times New Roman" w:cs="Times New Roman"/>
                <w:bCs/>
                <w:lang w:eastAsia="x-none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x-none"/>
              </w:rPr>
              <w:t>5</w:t>
            </w:r>
            <w:r w:rsidRPr="00866218">
              <w:rPr>
                <w:rFonts w:ascii="Times New Roman" w:eastAsia="Times New Roman" w:hAnsi="Times New Roman" w:cs="Times New Roman"/>
                <w:bCs/>
                <w:lang w:eastAsia="x-none"/>
              </w:rPr>
              <w:t>.01.25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D350ABE" w14:textId="77777777" w:rsidR="00F83951" w:rsidRPr="00866218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highlight w:val="yellow"/>
                <w:lang w:eastAsia="ru-RU"/>
              </w:rPr>
            </w:pPr>
            <w:r w:rsidRPr="006C6389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ИСТОРИЯ ФИЗИЧЕСКОЙ КУЛЬТУРЫ </w:t>
            </w:r>
            <w:r w:rsidR="00E44C4E" w:rsidRPr="006C6389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6C6389">
              <w:rPr>
                <w:rFonts w:ascii="Times New Roman" w:eastAsia="Times New Roman" w:hAnsi="Times New Roman" w:cs="Times New Roman"/>
                <w:caps/>
                <w:lang w:eastAsia="ru-RU"/>
              </w:rPr>
              <w:t>Д</w:t>
            </w:r>
            <w:r w:rsidR="00E44C4E" w:rsidRPr="006C6389">
              <w:rPr>
                <w:rFonts w:ascii="Times New Roman" w:eastAsia="Times New Roman" w:hAnsi="Times New Roman" w:cs="Times New Roman"/>
                <w:lang w:eastAsia="ru-RU"/>
              </w:rPr>
              <w:t>рокова</w:t>
            </w:r>
            <w:proofErr w:type="spellEnd"/>
            <w:r w:rsidR="00E44C4E" w:rsidRPr="006C63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6389">
              <w:rPr>
                <w:rFonts w:ascii="Times New Roman" w:eastAsia="Times New Roman" w:hAnsi="Times New Roman" w:cs="Times New Roman"/>
                <w:caps/>
                <w:lang w:eastAsia="ru-RU"/>
              </w:rPr>
              <w:t>С.В.</w:t>
            </w:r>
          </w:p>
        </w:tc>
        <w:tc>
          <w:tcPr>
            <w:tcW w:w="89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EA0F9C" w14:textId="77777777" w:rsidR="00F83951" w:rsidRPr="006C6389" w:rsidRDefault="00F8395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</w:tbl>
    <w:p w14:paraId="3761A270" w14:textId="77777777" w:rsidR="00F83951" w:rsidRPr="00866218" w:rsidRDefault="00F83951" w:rsidP="00F83951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2"/>
          <w:sz w:val="20"/>
          <w:szCs w:val="20"/>
          <w:lang w:val="x-none" w:eastAsia="x-none"/>
        </w:rPr>
      </w:pPr>
    </w:p>
    <w:p w14:paraId="37A1642D" w14:textId="77777777" w:rsidR="00F83951" w:rsidRPr="00866218" w:rsidRDefault="000465FC" w:rsidP="001474E0">
      <w:pPr>
        <w:keepNext/>
        <w:spacing w:after="0" w:line="240" w:lineRule="auto"/>
        <w:ind w:hanging="99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</w:pP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 xml:space="preserve">Начало зачетов 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 xml:space="preserve">– 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14.00</w:t>
      </w:r>
    </w:p>
    <w:p w14:paraId="458CE2BF" w14:textId="77777777" w:rsidR="00F83951" w:rsidRPr="00866218" w:rsidRDefault="000465FC" w:rsidP="001474E0">
      <w:pPr>
        <w:keepNext/>
        <w:spacing w:after="0" w:line="240" w:lineRule="auto"/>
        <w:ind w:hanging="99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</w:pP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 xml:space="preserve">Начало консультации 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 xml:space="preserve">– 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14.00</w:t>
      </w:r>
    </w:p>
    <w:p w14:paraId="48E38F67" w14:textId="77777777" w:rsidR="004C0635" w:rsidRPr="000A39D0" w:rsidRDefault="000465FC" w:rsidP="001474E0">
      <w:pPr>
        <w:keepNext/>
        <w:spacing w:after="0" w:line="240" w:lineRule="auto"/>
        <w:ind w:hanging="993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  <w:sectPr w:rsidR="004C0635" w:rsidRPr="000A39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 xml:space="preserve">Начало экзамена 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>– 08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.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>3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0</w:t>
      </w:r>
    </w:p>
    <w:tbl>
      <w:tblPr>
        <w:tblpPr w:leftFromText="180" w:rightFromText="180" w:horzAnchor="margin" w:tblpXSpec="center" w:tblpY="1720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8393"/>
        <w:gridCol w:w="821"/>
      </w:tblGrid>
      <w:tr w:rsidR="009E1C0A" w14:paraId="5490EF3B" w14:textId="77777777" w:rsidTr="002C6141">
        <w:trPr>
          <w:trHeight w:val="170"/>
        </w:trPr>
        <w:tc>
          <w:tcPr>
            <w:tcW w:w="1261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5D015056" w14:textId="77777777" w:rsidR="00861713" w:rsidRPr="0027049F" w:rsidRDefault="000465FC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8393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1673DEFE" w14:textId="77777777" w:rsidR="00861713" w:rsidRPr="0027049F" w:rsidRDefault="000465FC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ПОбжих-23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763E7164" w14:textId="77777777" w:rsidR="00861713" w:rsidRPr="0027049F" w:rsidRDefault="000465FC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270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уд.</w:t>
            </w:r>
          </w:p>
        </w:tc>
      </w:tr>
      <w:tr w:rsidR="009E1C0A" w14:paraId="240B8437" w14:textId="77777777" w:rsidTr="002C6141">
        <w:trPr>
          <w:trHeight w:val="170"/>
        </w:trPr>
        <w:tc>
          <w:tcPr>
            <w:tcW w:w="1261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57368578" w14:textId="77777777" w:rsidR="00861713" w:rsidRPr="0027049F" w:rsidRDefault="00861713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3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61AB4108" w14:textId="77777777" w:rsidR="00861713" w:rsidRPr="0027049F" w:rsidRDefault="000465FC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ЗАЧЁТЫ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01EAB417" w14:textId="77777777" w:rsidR="00861713" w:rsidRPr="0027049F" w:rsidRDefault="00861713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1C0A" w14:paraId="6E0882AC" w14:textId="77777777" w:rsidTr="002C6141">
        <w:trPr>
          <w:trHeight w:val="17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788BE" w14:textId="77777777" w:rsidR="00D54A49" w:rsidRPr="0027049F" w:rsidRDefault="000465FC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E53D9"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8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5C9EC" w14:textId="77777777" w:rsidR="00CD28AE" w:rsidRPr="0027049F" w:rsidRDefault="000465FC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</w:t>
            </w:r>
            <w:r w:rsidR="00C95C32"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 ПРАКТИКА</w:t>
            </w:r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(зачёт с оценкой)</w:t>
            </w:r>
          </w:p>
          <w:p w14:paraId="025047F7" w14:textId="77777777" w:rsidR="00D54A49" w:rsidRPr="0027049F" w:rsidRDefault="000465FC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Ситяева</w:t>
            </w:r>
            <w:proofErr w:type="spellEnd"/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  <w:r w:rsidR="00C95C32"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5916A" w14:textId="77777777" w:rsidR="00D54A49" w:rsidRPr="0027049F" w:rsidRDefault="00D54A49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1C0A" w14:paraId="2A5C1238" w14:textId="77777777" w:rsidTr="002C6141">
        <w:trPr>
          <w:trHeight w:val="17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9F84B" w14:textId="77777777" w:rsidR="00861713" w:rsidRPr="0027049F" w:rsidRDefault="000465FC" w:rsidP="0027049F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  <w:r w:rsidR="006E53D9"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8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7402B" w14:textId="77777777" w:rsidR="00861713" w:rsidRPr="0027049F" w:rsidRDefault="000465FC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доц. </w:t>
            </w:r>
            <w:proofErr w:type="spellStart"/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Ситяева</w:t>
            </w:r>
            <w:proofErr w:type="spellEnd"/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5932E" w14:textId="77777777" w:rsidR="00861713" w:rsidRPr="0027049F" w:rsidRDefault="00861713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1C0A" w14:paraId="4AB1A49C" w14:textId="77777777" w:rsidTr="002C6141">
        <w:trPr>
          <w:trHeight w:val="17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3C543" w14:textId="77777777" w:rsidR="00861713" w:rsidRPr="0027049F" w:rsidRDefault="000465FC" w:rsidP="0027049F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 w:rsidR="006E53D9"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8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369CA" w14:textId="77777777" w:rsidR="00861713" w:rsidRPr="0027049F" w:rsidRDefault="000465FC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ЖИЗНЕДЕЯТЕЛЬНОСТИ </w:t>
            </w:r>
            <w:r w:rsidR="00175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</w:t>
            </w:r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Марченко АЛ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E4B0A" w14:textId="77777777" w:rsidR="00861713" w:rsidRPr="0027049F" w:rsidRDefault="00861713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9E1C0A" w14:paraId="1BB35B7C" w14:textId="77777777" w:rsidTr="002C6141">
        <w:trPr>
          <w:trHeight w:val="17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4D6AE" w14:textId="77777777" w:rsidR="00861713" w:rsidRPr="0027049F" w:rsidRDefault="000465FC" w:rsidP="0027049F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 w:rsidR="006E53D9"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8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97ECF" w14:textId="03402A3B" w:rsidR="00861713" w:rsidRPr="0027049F" w:rsidRDefault="000465FC" w:rsidP="00FA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ПРОФИЛАКТИКИ ЗАБОЛЕВАНИЙ</w:t>
            </w:r>
            <w:r w:rsidR="00FA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Инглик</w:t>
            </w:r>
            <w:proofErr w:type="spellEnd"/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2C242" w14:textId="77777777" w:rsidR="00861713" w:rsidRPr="0027049F" w:rsidRDefault="00861713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26CA6AF8" w14:textId="77777777" w:rsidTr="002C6141">
        <w:trPr>
          <w:trHeight w:val="17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9610A" w14:textId="77777777" w:rsidR="00861713" w:rsidRPr="0027049F" w:rsidRDefault="000465FC" w:rsidP="0027049F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  <w:r w:rsidR="006E53D9"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83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C90EE" w14:textId="77777777" w:rsidR="00C95C32" w:rsidRPr="0023330C" w:rsidRDefault="000465FC" w:rsidP="0023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 доц. </w:t>
            </w:r>
            <w:proofErr w:type="spellStart"/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Понкратенко</w:t>
            </w:r>
            <w:proofErr w:type="spellEnd"/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Г.Ф.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0BB33" w14:textId="77777777" w:rsidR="00861713" w:rsidRPr="0027049F" w:rsidRDefault="00861713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162FE006" w14:textId="77777777" w:rsidTr="002C6141">
        <w:trPr>
          <w:trHeight w:val="17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684F6" w14:textId="77777777" w:rsidR="00861713" w:rsidRPr="0027049F" w:rsidRDefault="000465FC" w:rsidP="0027049F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  <w:r w:rsidR="006E53D9"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83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D7952D" w14:textId="77777777" w:rsidR="00CD28AE" w:rsidRPr="0027049F" w:rsidRDefault="000465FC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НОРМАТИВНО-ПРАВОВЫЕ ОСНОВЫ ПРОФЕССИОНАЛЬНОЙ ДЕЯТЕЛЬНОСТИ, АНТИКОРРУПЦИОННОЕ ПОВЕДЕНИЕ </w:t>
            </w:r>
          </w:p>
          <w:p w14:paraId="6082C7F2" w14:textId="77777777" w:rsidR="00861713" w:rsidRPr="0027049F" w:rsidRDefault="000465FC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декан </w:t>
            </w:r>
            <w:proofErr w:type="spellStart"/>
            <w:r w:rsidRPr="00270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Голубничая</w:t>
            </w:r>
            <w:proofErr w:type="spellEnd"/>
            <w:r w:rsidRPr="00270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D7EA3" w14:textId="77777777" w:rsidR="00861713" w:rsidRPr="0027049F" w:rsidRDefault="00861713" w:rsidP="0027049F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6D18" w14:paraId="2A9F3737" w14:textId="77777777" w:rsidTr="002C6141">
        <w:trPr>
          <w:trHeight w:val="17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71BE2" w14:textId="6117410B" w:rsidR="00196D18" w:rsidRPr="00196D18" w:rsidRDefault="00196D18" w:rsidP="0027049F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10.01.25</w:t>
            </w:r>
          </w:p>
        </w:tc>
        <w:tc>
          <w:tcPr>
            <w:tcW w:w="83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EACED" w14:textId="77777777" w:rsidR="0033742F" w:rsidRPr="0033742F" w:rsidRDefault="0033742F" w:rsidP="0033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7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ПРОФИЛАКТИКИ ВРЕДНЫХ ПРИВЫЧЕК </w:t>
            </w:r>
          </w:p>
          <w:p w14:paraId="4F45A4D6" w14:textId="77CCDCEE" w:rsidR="00196D18" w:rsidRPr="0027049F" w:rsidRDefault="0033742F" w:rsidP="0033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7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337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Инглик</w:t>
            </w:r>
            <w:proofErr w:type="spellEnd"/>
            <w:r w:rsidRPr="00337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189C6" w14:textId="77777777" w:rsidR="00196D18" w:rsidRPr="0027049F" w:rsidRDefault="00196D18" w:rsidP="0027049F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1C0A" w14:paraId="7BF5FC5C" w14:textId="77777777" w:rsidTr="002C6141">
        <w:trPr>
          <w:trHeight w:val="170"/>
        </w:trPr>
        <w:tc>
          <w:tcPr>
            <w:tcW w:w="1261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14:paraId="45B2117C" w14:textId="77777777" w:rsidR="00861713" w:rsidRPr="0027049F" w:rsidRDefault="00861713" w:rsidP="002704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3" w:type="dxa"/>
            <w:tcBorders>
              <w:top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58A93" w14:textId="77777777" w:rsidR="00861713" w:rsidRPr="0027049F" w:rsidRDefault="000465FC" w:rsidP="0027049F">
            <w:pPr>
              <w:widowControl w:val="0"/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70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ЭКЗАМЕНЫ</w:t>
            </w:r>
            <w:r w:rsidRPr="00270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21" w:type="dxa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BB22302" w14:textId="77777777" w:rsidR="00861713" w:rsidRPr="0027049F" w:rsidRDefault="00861713" w:rsidP="0027049F">
            <w:pPr>
              <w:widowControl w:val="0"/>
              <w:tabs>
                <w:tab w:val="left" w:pos="83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6BEC5807" w14:textId="77777777" w:rsidTr="002C6141">
        <w:trPr>
          <w:trHeight w:val="170"/>
        </w:trPr>
        <w:tc>
          <w:tcPr>
            <w:tcW w:w="126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26DF4059" w14:textId="77777777" w:rsidR="00CD28AE" w:rsidRPr="0027049F" w:rsidRDefault="000465FC" w:rsidP="002704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13.01.25</w:t>
            </w:r>
          </w:p>
        </w:tc>
        <w:tc>
          <w:tcPr>
            <w:tcW w:w="8393" w:type="dxa"/>
            <w:tcBorders>
              <w:top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45199" w14:textId="77777777" w:rsidR="00CD28AE" w:rsidRPr="0027049F" w:rsidRDefault="00CD28AE" w:rsidP="0027049F">
            <w:pPr>
              <w:widowControl w:val="0"/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B4E6B" w14:textId="77777777" w:rsidR="00CD28AE" w:rsidRPr="0027049F" w:rsidRDefault="00CD28AE" w:rsidP="0027049F">
            <w:pPr>
              <w:widowControl w:val="0"/>
              <w:tabs>
                <w:tab w:val="left" w:pos="83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1B5F7D87" w14:textId="77777777" w:rsidTr="002C6141">
        <w:trPr>
          <w:trHeight w:val="17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9F9BB" w14:textId="77777777" w:rsidR="00CD28AE" w:rsidRPr="0027049F" w:rsidRDefault="000465FC" w:rsidP="002704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14.01.25</w:t>
            </w:r>
          </w:p>
        </w:tc>
        <w:tc>
          <w:tcPr>
            <w:tcW w:w="83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EE5811" w14:textId="77777777" w:rsidR="00CD28AE" w:rsidRPr="0027049F" w:rsidRDefault="00CD28AE" w:rsidP="0027049F">
            <w:pPr>
              <w:widowControl w:val="0"/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57BEA" w14:textId="77777777" w:rsidR="00CD28AE" w:rsidRPr="0027049F" w:rsidRDefault="00CD28AE" w:rsidP="0027049F">
            <w:pPr>
              <w:widowControl w:val="0"/>
              <w:tabs>
                <w:tab w:val="left" w:pos="83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2D57F444" w14:textId="77777777" w:rsidTr="002C6141">
        <w:trPr>
          <w:trHeight w:val="17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F5C64" w14:textId="77777777" w:rsidR="00861713" w:rsidRPr="0027049F" w:rsidRDefault="000465FC" w:rsidP="0027049F">
            <w:pPr>
              <w:keepNext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15.01.25</w:t>
            </w:r>
          </w:p>
        </w:tc>
        <w:tc>
          <w:tcPr>
            <w:tcW w:w="839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A683296" w14:textId="77777777" w:rsidR="00861713" w:rsidRPr="0027049F" w:rsidRDefault="000465FC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</w:p>
          <w:p w14:paraId="2A695832" w14:textId="77777777" w:rsidR="00861713" w:rsidRPr="0027049F" w:rsidRDefault="000465FC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Марченко А.Л.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693661" w14:textId="77777777" w:rsidR="00861713" w:rsidRPr="0027049F" w:rsidRDefault="00861713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1C0A" w14:paraId="2CAC6001" w14:textId="77777777" w:rsidTr="002C6141">
        <w:trPr>
          <w:trHeight w:val="17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2A40E" w14:textId="77777777" w:rsidR="00861713" w:rsidRPr="0027049F" w:rsidRDefault="000465FC" w:rsidP="0027049F">
            <w:pPr>
              <w:keepNext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16.01.25</w:t>
            </w:r>
          </w:p>
        </w:tc>
        <w:tc>
          <w:tcPr>
            <w:tcW w:w="839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19C6E45" w14:textId="77777777" w:rsidR="00861713" w:rsidRPr="0027049F" w:rsidRDefault="000465FC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0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НЕОРГАНИЧЕСКИЙ СИНТЕЗ доц. Марченко А.Л.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93F4E52" w14:textId="77777777" w:rsidR="00861713" w:rsidRPr="0027049F" w:rsidRDefault="00861713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1C0A" w14:paraId="3FD689D0" w14:textId="77777777" w:rsidTr="002C6141">
        <w:trPr>
          <w:trHeight w:val="17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BD363" w14:textId="77777777" w:rsidR="00CD28AE" w:rsidRPr="0027049F" w:rsidRDefault="000465FC" w:rsidP="0027049F">
            <w:pPr>
              <w:keepNext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17.01.25</w:t>
            </w:r>
          </w:p>
        </w:tc>
        <w:tc>
          <w:tcPr>
            <w:tcW w:w="839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11972AD" w14:textId="77777777" w:rsidR="00CD28AE" w:rsidRPr="0027049F" w:rsidRDefault="00CD28AE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8513E79" w14:textId="77777777" w:rsidR="00CD28AE" w:rsidRPr="0027049F" w:rsidRDefault="00CD28AE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1C0A" w14:paraId="45A9E5DA" w14:textId="77777777" w:rsidTr="002C6141">
        <w:trPr>
          <w:trHeight w:val="17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1D2F2" w14:textId="77777777" w:rsidR="00861713" w:rsidRPr="0027049F" w:rsidRDefault="000465FC" w:rsidP="002704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18.01.25</w:t>
            </w:r>
          </w:p>
        </w:tc>
        <w:tc>
          <w:tcPr>
            <w:tcW w:w="8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65459" w14:textId="77777777" w:rsidR="00861713" w:rsidRPr="0027049F" w:rsidRDefault="000465FC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</w:p>
          <w:p w14:paraId="16CEAA49" w14:textId="77777777" w:rsidR="00861713" w:rsidRPr="0027049F" w:rsidRDefault="000465FC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Самко</w:t>
            </w:r>
            <w:proofErr w:type="spellEnd"/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75EBB" w14:textId="77777777" w:rsidR="00861713" w:rsidRPr="0027049F" w:rsidRDefault="00861713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9E1C0A" w14:paraId="0C8F4C28" w14:textId="77777777" w:rsidTr="002C6141">
        <w:trPr>
          <w:trHeight w:val="17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3C5B2" w14:textId="77777777" w:rsidR="00CD28AE" w:rsidRPr="0027049F" w:rsidRDefault="000465FC" w:rsidP="002704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19.01.25</w:t>
            </w:r>
          </w:p>
        </w:tc>
        <w:tc>
          <w:tcPr>
            <w:tcW w:w="8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40DEA" w14:textId="77777777" w:rsidR="00CD28AE" w:rsidRPr="0027049F" w:rsidRDefault="00CD28AE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69218" w14:textId="77777777" w:rsidR="00CD28AE" w:rsidRPr="0027049F" w:rsidRDefault="00CD28AE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9E1C0A" w14:paraId="2419EFF2" w14:textId="77777777" w:rsidTr="002C6141">
        <w:trPr>
          <w:trHeight w:val="17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95F2A" w14:textId="77777777" w:rsidR="00861713" w:rsidRPr="0027049F" w:rsidRDefault="000465FC" w:rsidP="002704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20.01.25</w:t>
            </w:r>
          </w:p>
        </w:tc>
        <w:tc>
          <w:tcPr>
            <w:tcW w:w="8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4B6C9" w14:textId="77777777" w:rsidR="00861713" w:rsidRPr="0027049F" w:rsidRDefault="000465FC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ОРГАНИЧЕСКАЯ ХИМИЯ </w:t>
            </w:r>
            <w:r w:rsidR="00CD28AE"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="00CD28AE"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Самко</w:t>
            </w:r>
            <w:proofErr w:type="spellEnd"/>
            <w:r w:rsidR="00CD28AE"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4FF7B" w14:textId="77777777" w:rsidR="00861713" w:rsidRPr="0027049F" w:rsidRDefault="00861713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9E1C0A" w14:paraId="521223DE" w14:textId="77777777" w:rsidTr="002C6141">
        <w:trPr>
          <w:trHeight w:val="17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6DDB9" w14:textId="77777777" w:rsidR="00CD28AE" w:rsidRPr="0027049F" w:rsidRDefault="000465FC" w:rsidP="002704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21.01.25</w:t>
            </w:r>
          </w:p>
        </w:tc>
        <w:tc>
          <w:tcPr>
            <w:tcW w:w="8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4CEA3" w14:textId="77777777" w:rsidR="00CD28AE" w:rsidRPr="0027049F" w:rsidRDefault="00CD28AE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8012D" w14:textId="77777777" w:rsidR="00CD28AE" w:rsidRPr="0027049F" w:rsidRDefault="00CD28AE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9E1C0A" w14:paraId="40A88A2D" w14:textId="77777777" w:rsidTr="002C6141">
        <w:trPr>
          <w:trHeight w:val="17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6D3B1" w14:textId="77777777" w:rsidR="00CD28AE" w:rsidRPr="0027049F" w:rsidRDefault="000465FC" w:rsidP="002704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22.01.25</w:t>
            </w:r>
          </w:p>
        </w:tc>
        <w:tc>
          <w:tcPr>
            <w:tcW w:w="8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3F130" w14:textId="77777777" w:rsidR="00CD28AE" w:rsidRPr="0027049F" w:rsidRDefault="00CD28AE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887A5" w14:textId="77777777" w:rsidR="00CD28AE" w:rsidRPr="0027049F" w:rsidRDefault="00CD28AE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9E1C0A" w14:paraId="7C280063" w14:textId="77777777" w:rsidTr="002C6141">
        <w:trPr>
          <w:trHeight w:val="17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9B3E5" w14:textId="77777777" w:rsidR="00861713" w:rsidRPr="0027049F" w:rsidRDefault="000465FC" w:rsidP="002704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23.01.25</w:t>
            </w:r>
          </w:p>
        </w:tc>
        <w:tc>
          <w:tcPr>
            <w:tcW w:w="8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71FFA" w14:textId="77777777" w:rsidR="00861713" w:rsidRPr="0027049F" w:rsidRDefault="000465FC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</w:p>
          <w:p w14:paraId="09626DC0" w14:textId="77777777" w:rsidR="00861713" w:rsidRPr="0027049F" w:rsidRDefault="000465FC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асс. Анкудинова М.А.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90D82" w14:textId="77777777" w:rsidR="00861713" w:rsidRPr="0027049F" w:rsidRDefault="00861713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7ACA4DAD" w14:textId="77777777" w:rsidTr="002C6141">
        <w:trPr>
          <w:trHeight w:val="17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3DB74" w14:textId="77777777" w:rsidR="00861713" w:rsidRPr="0027049F" w:rsidRDefault="000465FC" w:rsidP="002704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24.01.25</w:t>
            </w:r>
          </w:p>
        </w:tc>
        <w:tc>
          <w:tcPr>
            <w:tcW w:w="8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6A837" w14:textId="77777777" w:rsidR="00861713" w:rsidRPr="0027049F" w:rsidRDefault="000465FC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асс. Анкудинова М.А.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00CDD" w14:textId="77777777" w:rsidR="00861713" w:rsidRPr="0027049F" w:rsidRDefault="00861713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2153833E" w14:textId="77777777" w:rsidTr="002C6141">
        <w:trPr>
          <w:trHeight w:val="17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2EC6B" w14:textId="77777777" w:rsidR="00CD28AE" w:rsidRPr="0027049F" w:rsidRDefault="000465FC" w:rsidP="002704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25.01.25</w:t>
            </w:r>
          </w:p>
        </w:tc>
        <w:tc>
          <w:tcPr>
            <w:tcW w:w="8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4A766" w14:textId="77777777" w:rsidR="00CD28AE" w:rsidRPr="0027049F" w:rsidRDefault="00CD28AE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6EECA" w14:textId="77777777" w:rsidR="00CD28AE" w:rsidRPr="0027049F" w:rsidRDefault="00CD28AE" w:rsidP="002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BDE9C6B" w14:textId="77777777" w:rsidR="002C6141" w:rsidRDefault="000465FC" w:rsidP="00270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F1BF0">
        <w:rPr>
          <w:noProof/>
        </w:rPr>
        <w:drawing>
          <wp:anchor distT="0" distB="0" distL="114300" distR="114300" simplePos="0" relativeHeight="251662336" behindDoc="1" locked="0" layoutInCell="1" allowOverlap="1" wp14:anchorId="445F8F48" wp14:editId="210886BD">
            <wp:simplePos x="0" y="0"/>
            <wp:positionH relativeFrom="margin">
              <wp:align>center</wp:align>
            </wp:positionH>
            <wp:positionV relativeFrom="paragraph">
              <wp:posOffset>-529819</wp:posOffset>
            </wp:positionV>
            <wp:extent cx="6306388" cy="738835"/>
            <wp:effectExtent l="0" t="0" r="0" b="4445"/>
            <wp:wrapNone/>
            <wp:docPr id="10300815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081574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388" cy="7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2385DE" w14:textId="77777777" w:rsidR="002C6141" w:rsidRDefault="002C6141" w:rsidP="00270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BD37D0C" w14:textId="77777777" w:rsidR="002C6141" w:rsidRDefault="002C6141" w:rsidP="00270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B7128AC" w14:textId="77777777" w:rsidR="0027049F" w:rsidRPr="0027049F" w:rsidRDefault="000465FC" w:rsidP="00270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РАСПИСАНИЕ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ЗАЧЁТОВ И ЭКЗАМЕНОВ</w:t>
      </w:r>
    </w:p>
    <w:p w14:paraId="1F323D3B" w14:textId="77777777" w:rsidR="0027049F" w:rsidRPr="0027049F" w:rsidRDefault="000465FC" w:rsidP="00270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6563C5BE" w14:textId="77777777" w:rsidR="0027049F" w:rsidRPr="0027049F" w:rsidRDefault="000465FC" w:rsidP="00270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   КУРС   3   СЕМЕСТР   2024-2025   У</w:t>
      </w:r>
      <w:r w:rsidRPr="0027049F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чебный</w:t>
      </w:r>
      <w:r w:rsidRPr="00270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ГОД</w:t>
      </w:r>
    </w:p>
    <w:p w14:paraId="3FA5E48A" w14:textId="77777777" w:rsidR="0027049F" w:rsidRPr="0027049F" w:rsidRDefault="000465FC" w:rsidP="0027049F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270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</w:t>
      </w:r>
      <w:proofErr w:type="gramStart"/>
      <w:r w:rsidRPr="00270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27049F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  (</w:t>
      </w:r>
      <w:r w:rsidRPr="00270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5A3D45CB" w14:textId="77777777" w:rsidR="0027049F" w:rsidRDefault="000465FC" w:rsidP="00270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70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proofErr w:type="gramStart"/>
      <w:r w:rsidRPr="00270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27049F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БЕЗОПАСНОСТЬ   ЖИЗНЕДЕЯТЕЛЬНОСТИ»  </w:t>
      </w:r>
      <w:r w:rsidRPr="00270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и  </w:t>
      </w:r>
      <w:r w:rsidRPr="0027049F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«химия</w:t>
      </w:r>
      <w:r w:rsidRPr="002704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7BAB5768" w14:textId="77777777" w:rsidR="002C6141" w:rsidRDefault="002C6141" w:rsidP="00270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74528BD" w14:textId="77777777" w:rsidR="00927806" w:rsidRPr="00927806" w:rsidRDefault="000465FC" w:rsidP="00927806">
      <w:pPr>
        <w:spacing w:after="0" w:line="276" w:lineRule="auto"/>
        <w:ind w:hanging="567"/>
        <w:rPr>
          <w:rFonts w:ascii="Times New Roman" w:eastAsia="Times New Roman" w:hAnsi="Times New Roman" w:cs="Times New Roman"/>
          <w:lang w:eastAsia="ru-RU"/>
        </w:rPr>
      </w:pPr>
      <w:r w:rsidRPr="00927806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3338D385" w14:textId="77777777" w:rsidR="00927806" w:rsidRPr="00927806" w:rsidRDefault="000465FC" w:rsidP="00927806">
      <w:pPr>
        <w:spacing w:after="0" w:line="276" w:lineRule="auto"/>
        <w:ind w:hanging="567"/>
        <w:rPr>
          <w:rFonts w:ascii="Times New Roman" w:eastAsia="Times New Roman" w:hAnsi="Times New Roman" w:cs="Times New Roman"/>
          <w:lang w:eastAsia="ru-RU"/>
        </w:rPr>
      </w:pPr>
      <w:r w:rsidRPr="00927806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26176EB5" w14:textId="77777777" w:rsidR="00927806" w:rsidRPr="00927806" w:rsidRDefault="000465FC" w:rsidP="00927806">
      <w:pPr>
        <w:spacing w:after="0" w:line="276" w:lineRule="auto"/>
        <w:ind w:hanging="567"/>
        <w:rPr>
          <w:rFonts w:ascii="Times New Roman" w:eastAsia="Times New Roman" w:hAnsi="Times New Roman" w:cs="Times New Roman"/>
          <w:lang w:eastAsia="ru-RU"/>
        </w:rPr>
      </w:pPr>
      <w:r w:rsidRPr="00927806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6BFEE3FA" w14:textId="77777777" w:rsidR="00927806" w:rsidRPr="0027049F" w:rsidRDefault="00927806" w:rsidP="009278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sectPr w:rsidR="00927806" w:rsidRPr="002704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C7CDFF0" w14:textId="77777777" w:rsidR="000946F7" w:rsidRDefault="000465FC">
      <w:r w:rsidRPr="00A601DE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F25C25F" wp14:editId="469E9BD1">
            <wp:simplePos x="0" y="0"/>
            <wp:positionH relativeFrom="margin">
              <wp:posOffset>-564649</wp:posOffset>
            </wp:positionH>
            <wp:positionV relativeFrom="paragraph">
              <wp:posOffset>-449429</wp:posOffset>
            </wp:positionV>
            <wp:extent cx="6681032" cy="782727"/>
            <wp:effectExtent l="0" t="0" r="0" b="0"/>
            <wp:wrapNone/>
            <wp:docPr id="146084316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84316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490" cy="78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A7C63D" w14:textId="77777777" w:rsidR="001161B5" w:rsidRDefault="001161B5" w:rsidP="00A601DE">
      <w:pPr>
        <w:rPr>
          <w:rFonts w:ascii="Times New Roman" w:hAnsi="Times New Roman" w:cs="Times New Roman"/>
        </w:rPr>
      </w:pPr>
    </w:p>
    <w:p w14:paraId="386CFA03" w14:textId="77777777" w:rsidR="001161B5" w:rsidRPr="001161B5" w:rsidRDefault="000465FC" w:rsidP="00116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161B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РАСПИСАНИЕ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ЗАЧЁТОВ И ЭКЗАМЕНОВ</w:t>
      </w:r>
    </w:p>
    <w:p w14:paraId="47C0157D" w14:textId="77777777" w:rsidR="001161B5" w:rsidRPr="001161B5" w:rsidRDefault="000465FC" w:rsidP="00116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161B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2F05326E" w14:textId="77777777" w:rsidR="001161B5" w:rsidRPr="001161B5" w:rsidRDefault="000465FC" w:rsidP="00116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161B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2   КУРС   3   СЕМЕСТР   2024-2025   </w:t>
      </w:r>
      <w:r w:rsidRPr="001161B5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 </w:t>
      </w:r>
      <w:r w:rsidRPr="001161B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</w:t>
      </w:r>
    </w:p>
    <w:p w14:paraId="756C6D84" w14:textId="77777777" w:rsidR="001161B5" w:rsidRPr="001161B5" w:rsidRDefault="000465FC" w:rsidP="00116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1161B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</w:t>
      </w:r>
      <w:proofErr w:type="gramStart"/>
      <w:r w:rsidRPr="001161B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1161B5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  (</w:t>
      </w:r>
      <w:r w:rsidRPr="001161B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5BB24CB3" w14:textId="77777777" w:rsidR="001161B5" w:rsidRPr="001161B5" w:rsidRDefault="000465FC" w:rsidP="001161B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1161B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proofErr w:type="gramStart"/>
      <w:r w:rsidRPr="001161B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  <w:r w:rsidRPr="001161B5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</w:t>
      </w:r>
      <w:proofErr w:type="gramEnd"/>
      <w:r w:rsidRPr="001161B5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физическая культура</w:t>
      </w:r>
      <w:r w:rsidRPr="001161B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   и</w:t>
      </w:r>
      <w:r w:rsidRPr="001161B5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</w:t>
      </w:r>
      <w:r w:rsidRPr="001161B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</w:t>
      </w:r>
      <w:r w:rsidRPr="001161B5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БИОЛОГИЯ»</w:t>
      </w:r>
    </w:p>
    <w:tbl>
      <w:tblPr>
        <w:tblpPr w:leftFromText="180" w:rightFromText="180" w:vertAnchor="text" w:horzAnchor="page" w:tblpX="1071" w:tblpY="141"/>
        <w:tblW w:w="10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938"/>
        <w:gridCol w:w="998"/>
      </w:tblGrid>
      <w:tr w:rsidR="009E1C0A" w14:paraId="301FAD06" w14:textId="77777777" w:rsidTr="00A601DE">
        <w:trPr>
          <w:trHeight w:val="284"/>
        </w:trPr>
        <w:tc>
          <w:tcPr>
            <w:tcW w:w="113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623550A8" w14:textId="77777777" w:rsidR="00BE2BED" w:rsidRPr="00111D95" w:rsidRDefault="000465FC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326430DF" w14:textId="77777777" w:rsidR="00BE2BED" w:rsidRPr="00111D95" w:rsidRDefault="000465FC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D9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ПОфкиб-25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48B3ADCF" w14:textId="77777777" w:rsidR="00BE2BED" w:rsidRPr="00111D95" w:rsidRDefault="000465FC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ауд.</w:t>
            </w:r>
          </w:p>
        </w:tc>
      </w:tr>
      <w:tr w:rsidR="009E1C0A" w14:paraId="5529E99E" w14:textId="77777777" w:rsidTr="00A601DE">
        <w:trPr>
          <w:trHeight w:val="284"/>
        </w:trPr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A3D9C51" w14:textId="77777777" w:rsidR="00BE2BED" w:rsidRPr="00111D95" w:rsidRDefault="00BE2BED" w:rsidP="00A601D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8A2A0CC" w14:textId="77777777" w:rsidR="00BE2BED" w:rsidRPr="00111D95" w:rsidRDefault="000465FC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ЗАЧЁТЫ</w:t>
            </w:r>
          </w:p>
        </w:tc>
        <w:tc>
          <w:tcPr>
            <w:tcW w:w="99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1FF95FD" w14:textId="77777777" w:rsidR="00BE2BED" w:rsidRPr="00111D95" w:rsidRDefault="00BE2BED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2967FE6F" w14:textId="77777777" w:rsidTr="000528C3">
        <w:trPr>
          <w:trHeight w:val="284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44304" w14:textId="77777777" w:rsidR="000528C3" w:rsidRPr="000528C3" w:rsidRDefault="000465FC" w:rsidP="00A601D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18.12.24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BCA85" w14:textId="77777777" w:rsidR="000528C3" w:rsidRPr="000528C3" w:rsidRDefault="000465FC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С МЕТОДИКОЙ ПРЕПОДАВАНИЯ ст. пр. Козлова Е.В.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51088" w14:textId="77777777" w:rsidR="000528C3" w:rsidRPr="00111D95" w:rsidRDefault="000528C3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6273F153" w14:textId="77777777" w:rsidTr="000528C3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8B7AD" w14:textId="77777777" w:rsidR="00BE2BED" w:rsidRPr="00A601DE" w:rsidRDefault="000465FC" w:rsidP="00A601DE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1DE">
              <w:rPr>
                <w:rFonts w:ascii="Times New Roman" w:eastAsia="Times New Roman" w:hAnsi="Times New Roman" w:cs="Times New Roman"/>
                <w:lang w:eastAsia="ru-RU"/>
              </w:rPr>
              <w:t>19.12.24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B290A" w14:textId="77777777" w:rsidR="001161B5" w:rsidRDefault="000465FC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</w:t>
            </w:r>
            <w:r w:rsidRPr="0018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ОЗНАКОМИТЕЛЬНАЯ ПРАКТИКА </w:t>
            </w:r>
            <w:r w:rsidR="004B1B48" w:rsidRPr="0018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806EB" w:rsidRPr="0018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с оценкой</w:t>
            </w:r>
            <w:r w:rsidR="004B1B48" w:rsidRPr="0018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72F21928" w14:textId="396FC981" w:rsidR="00BE2BED" w:rsidRPr="001806EB" w:rsidRDefault="000465FC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="003F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Ситяева</w:t>
            </w:r>
            <w:proofErr w:type="spellEnd"/>
            <w:r w:rsidR="003F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BFA08" w14:textId="77777777" w:rsidR="00BE2BED" w:rsidRPr="000528C3" w:rsidRDefault="00BE2BED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1C0A" w14:paraId="4840A068" w14:textId="77777777" w:rsidTr="00A601DE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840A1" w14:textId="77777777" w:rsidR="00BE2BED" w:rsidRPr="00A601DE" w:rsidRDefault="000465FC" w:rsidP="00A601DE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1DE">
              <w:rPr>
                <w:rFonts w:ascii="Times New Roman" w:eastAsia="Times New Roman" w:hAnsi="Times New Roman" w:cs="Times New Roman"/>
                <w:lang w:eastAsia="ru-RU"/>
              </w:rPr>
              <w:t>25.12.24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41F35" w14:textId="77777777" w:rsidR="00BE2BED" w:rsidRPr="00111D95" w:rsidRDefault="000465FC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9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доц. </w:t>
            </w:r>
            <w:proofErr w:type="spellStart"/>
            <w:r w:rsidRPr="00111D95">
              <w:rPr>
                <w:rFonts w:ascii="Times New Roman" w:hAnsi="Times New Roman" w:cs="Times New Roman"/>
                <w:sz w:val="24"/>
                <w:szCs w:val="24"/>
              </w:rPr>
              <w:t>Ситяева</w:t>
            </w:r>
            <w:proofErr w:type="spellEnd"/>
            <w:r w:rsidRPr="00111D95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DE901" w14:textId="77777777" w:rsidR="00BE2BED" w:rsidRPr="00111D95" w:rsidRDefault="00BE2BED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17E0227C" w14:textId="77777777" w:rsidTr="00A601DE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695D6" w14:textId="77777777" w:rsidR="00BE2BED" w:rsidRPr="00A601DE" w:rsidRDefault="000465FC" w:rsidP="00A601DE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1DE">
              <w:rPr>
                <w:rFonts w:ascii="Times New Roman" w:eastAsia="Times New Roman" w:hAnsi="Times New Roman" w:cs="Times New Roman"/>
                <w:lang w:eastAsia="ru-RU"/>
              </w:rPr>
              <w:t>26.12.24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F2DB2" w14:textId="77777777" w:rsidR="00BE2BED" w:rsidRPr="00111D95" w:rsidRDefault="000465FC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D459E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доц. </w:t>
            </w:r>
            <w:proofErr w:type="spellStart"/>
            <w:r w:rsidRPr="00D459E0">
              <w:rPr>
                <w:rFonts w:ascii="Times New Roman" w:hAnsi="Times New Roman" w:cs="Times New Roman"/>
                <w:sz w:val="24"/>
                <w:szCs w:val="24"/>
              </w:rPr>
              <w:t>Понкратенко</w:t>
            </w:r>
            <w:proofErr w:type="spellEnd"/>
            <w:r w:rsidRPr="00D459E0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908B8" w14:textId="77777777" w:rsidR="00BE2BED" w:rsidRPr="00111D95" w:rsidRDefault="00BE2BED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9E1C0A" w14:paraId="3889C3C7" w14:textId="77777777" w:rsidTr="00196D18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7A5E6" w14:textId="77777777" w:rsidR="00A649C6" w:rsidRPr="00A601DE" w:rsidRDefault="000465FC" w:rsidP="00A601DE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1DE">
              <w:rPr>
                <w:rFonts w:ascii="Times New Roman" w:eastAsia="Times New Roman" w:hAnsi="Times New Roman" w:cs="Times New Roman"/>
                <w:lang w:eastAsia="ru-RU"/>
              </w:rPr>
              <w:t>27.12.24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C41A88" w14:textId="77777777" w:rsidR="001161B5" w:rsidRDefault="000465FC" w:rsidP="00A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6E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НОРМАТИВНО-ПРАВОВЫЕ ОСНОВЫ ПРОФЕССИОНАЛЬНОЙ ДЕЯТЕЛЬНОСТИ, АНТИКОРРУПЦИОННОЕ ПОВЕДЕНИЕ </w:t>
            </w:r>
          </w:p>
          <w:p w14:paraId="6E3AB32A" w14:textId="77777777" w:rsidR="00A649C6" w:rsidRPr="00111D95" w:rsidRDefault="000465FC" w:rsidP="00A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6EB"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  <w:proofErr w:type="spellStart"/>
            <w:r w:rsidRPr="001806EB">
              <w:rPr>
                <w:rFonts w:ascii="Times New Roman" w:hAnsi="Times New Roman" w:cs="Times New Roman"/>
                <w:sz w:val="24"/>
                <w:szCs w:val="24"/>
              </w:rPr>
              <w:t>Голубничая</w:t>
            </w:r>
            <w:proofErr w:type="spellEnd"/>
            <w:r w:rsidRPr="001806E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83157" w14:textId="77777777" w:rsidR="00A649C6" w:rsidRPr="00111D95" w:rsidRDefault="00A649C6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196D18" w14:paraId="3A6A69B1" w14:textId="77777777" w:rsidTr="00A601DE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4DDE8" w14:textId="62352F46" w:rsidR="00196D18" w:rsidRPr="00196D18" w:rsidRDefault="00687DA0" w:rsidP="00A601DE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196D18">
              <w:rPr>
                <w:rFonts w:ascii="Times New Roman" w:eastAsia="Times New Roman" w:hAnsi="Times New Roman" w:cs="Times New Roman"/>
                <w:lang w:eastAsia="ru-RU"/>
              </w:rPr>
              <w:t>.01.25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2311B991" w14:textId="607EBCBC" w:rsidR="00196D18" w:rsidRPr="001806EB" w:rsidRDefault="0033742F" w:rsidP="00A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F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доц. Марченко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742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A08B08F" w14:textId="77777777" w:rsidR="00196D18" w:rsidRPr="00111D95" w:rsidRDefault="00196D18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9E1C0A" w14:paraId="541446F8" w14:textId="77777777" w:rsidTr="00A601DE">
        <w:trPr>
          <w:trHeight w:val="284"/>
        </w:trPr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82875B9" w14:textId="77777777" w:rsidR="00BE2BED" w:rsidRPr="00A601DE" w:rsidRDefault="00BE2BED" w:rsidP="00A601D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3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338F82C" w14:textId="77777777" w:rsidR="00BE2BED" w:rsidRPr="00111D95" w:rsidRDefault="000465FC" w:rsidP="00A601DE">
            <w:pPr>
              <w:tabs>
                <w:tab w:val="left" w:pos="12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99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B959225" w14:textId="77777777" w:rsidR="00BE2BED" w:rsidRPr="00111D95" w:rsidRDefault="00BE2BED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5CC483F5" w14:textId="77777777" w:rsidTr="00A601DE">
        <w:trPr>
          <w:trHeight w:val="284"/>
        </w:trPr>
        <w:tc>
          <w:tcPr>
            <w:tcW w:w="113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37468" w14:textId="77777777" w:rsidR="007632A3" w:rsidRPr="00A601DE" w:rsidRDefault="000465FC" w:rsidP="00A601D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1DE">
              <w:rPr>
                <w:rFonts w:ascii="Times New Roman" w:eastAsia="Times New Roman" w:hAnsi="Times New Roman" w:cs="Times New Roman"/>
                <w:lang w:eastAsia="ru-RU"/>
              </w:rPr>
              <w:t>13.01.25</w:t>
            </w:r>
          </w:p>
        </w:tc>
        <w:tc>
          <w:tcPr>
            <w:tcW w:w="793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58B3B" w14:textId="77777777" w:rsidR="007632A3" w:rsidRDefault="007632A3" w:rsidP="00A601DE">
            <w:pPr>
              <w:tabs>
                <w:tab w:val="left" w:pos="12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B1AEC" w14:textId="77777777" w:rsidR="007632A3" w:rsidRPr="00111D95" w:rsidRDefault="007632A3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41997159" w14:textId="77777777" w:rsidTr="00A601DE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73EFE" w14:textId="77777777" w:rsidR="007632A3" w:rsidRPr="00A601DE" w:rsidRDefault="000465FC" w:rsidP="00A601D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1DE">
              <w:rPr>
                <w:rFonts w:ascii="Times New Roman" w:eastAsia="Times New Roman" w:hAnsi="Times New Roman" w:cs="Times New Roman"/>
                <w:lang w:eastAsia="ru-RU"/>
              </w:rPr>
              <w:t>14.01.25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8932F" w14:textId="77777777" w:rsidR="007632A3" w:rsidRDefault="007632A3" w:rsidP="00A601DE">
            <w:pPr>
              <w:tabs>
                <w:tab w:val="left" w:pos="12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31DC1" w14:textId="77777777" w:rsidR="007632A3" w:rsidRPr="00111D95" w:rsidRDefault="007632A3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14FD308D" w14:textId="77777777" w:rsidTr="00A601DE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E3408" w14:textId="77777777" w:rsidR="00BE2BED" w:rsidRPr="00A601DE" w:rsidRDefault="000465FC" w:rsidP="00A601DE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1DE">
              <w:rPr>
                <w:rFonts w:ascii="Times New Roman" w:eastAsia="Times New Roman" w:hAnsi="Times New Roman" w:cs="Times New Roman"/>
                <w:lang w:eastAsia="ru-RU"/>
              </w:rPr>
              <w:t>15.01.25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E3EE26E" w14:textId="77777777" w:rsidR="00BE2BED" w:rsidRDefault="000465FC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1806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онсультация </w:t>
            </w:r>
          </w:p>
          <w:p w14:paraId="7D8199C2" w14:textId="77777777" w:rsidR="00BE2BED" w:rsidRPr="00111D95" w:rsidRDefault="000465FC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асс. Анкудинова М.А.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F494CB" w14:textId="77777777" w:rsidR="00BE2BED" w:rsidRPr="00111D95" w:rsidRDefault="00BE2BED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1986443E" w14:textId="77777777" w:rsidTr="00A601DE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C4DFD" w14:textId="77777777" w:rsidR="00BE2BED" w:rsidRPr="00A601DE" w:rsidRDefault="000465FC" w:rsidP="00A601DE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1DE">
              <w:rPr>
                <w:rFonts w:ascii="Times New Roman" w:eastAsia="Times New Roman" w:hAnsi="Times New Roman" w:cs="Times New Roman"/>
                <w:lang w:eastAsia="ru-RU"/>
              </w:rPr>
              <w:t>16.01.25</w:t>
            </w:r>
          </w:p>
        </w:tc>
        <w:tc>
          <w:tcPr>
            <w:tcW w:w="793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488C8AA" w14:textId="77777777" w:rsidR="00BE2BED" w:rsidRPr="00FD7B79" w:rsidRDefault="000465FC" w:rsidP="00A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79">
              <w:rPr>
                <w:rFonts w:ascii="Times New Roman" w:hAnsi="Times New Roman" w:cs="Times New Roman"/>
                <w:sz w:val="24"/>
                <w:szCs w:val="24"/>
              </w:rPr>
              <w:t>ИНОСТРАННЫЙ ЯЗЫК асс. Анкудинова М.А.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6EEDB" w14:textId="77777777" w:rsidR="00BE2BED" w:rsidRPr="00111D95" w:rsidRDefault="00BE2BED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1A234FEF" w14:textId="77777777" w:rsidTr="00A601DE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4BB97" w14:textId="77777777" w:rsidR="007632A3" w:rsidRPr="00A601DE" w:rsidRDefault="000465FC" w:rsidP="00A601DE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1DE">
              <w:rPr>
                <w:rFonts w:ascii="Times New Roman" w:eastAsia="Times New Roman" w:hAnsi="Times New Roman" w:cs="Times New Roman"/>
                <w:lang w:eastAsia="ru-RU"/>
              </w:rPr>
              <w:t>17.01.25</w:t>
            </w:r>
          </w:p>
        </w:tc>
        <w:tc>
          <w:tcPr>
            <w:tcW w:w="793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DCD6B1F" w14:textId="77777777" w:rsidR="00FE0B1E" w:rsidRPr="00FE0B1E" w:rsidRDefault="000465FC" w:rsidP="00A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1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14:paraId="6C9340E0" w14:textId="77777777" w:rsidR="007632A3" w:rsidRPr="00FD7B79" w:rsidRDefault="000465FC" w:rsidP="00A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1E">
              <w:rPr>
                <w:rFonts w:ascii="Times New Roman" w:hAnsi="Times New Roman" w:cs="Times New Roman"/>
                <w:sz w:val="24"/>
                <w:szCs w:val="24"/>
              </w:rPr>
              <w:t>доц. Сафонова Е.В.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CCF8D" w14:textId="77777777" w:rsidR="007632A3" w:rsidRPr="00111D95" w:rsidRDefault="007632A3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1C919C8D" w14:textId="77777777" w:rsidTr="00A601DE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E3307" w14:textId="77777777" w:rsidR="00BE2BED" w:rsidRPr="00A601DE" w:rsidRDefault="000465FC" w:rsidP="00A601D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1DE">
              <w:rPr>
                <w:rFonts w:ascii="Times New Roman" w:eastAsia="Times New Roman" w:hAnsi="Times New Roman" w:cs="Times New Roman"/>
                <w:lang w:eastAsia="ru-RU"/>
              </w:rPr>
              <w:t>18.01.25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87E04" w14:textId="77777777" w:rsidR="00BE2BED" w:rsidRPr="00111D95" w:rsidRDefault="00BE2BED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73D90" w14:textId="77777777" w:rsidR="00BE2BED" w:rsidRPr="00111D95" w:rsidRDefault="00BE2BED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1C0A" w14:paraId="049DF91C" w14:textId="77777777" w:rsidTr="00A601DE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F7B88" w14:textId="77777777" w:rsidR="007632A3" w:rsidRPr="00A601DE" w:rsidRDefault="000465FC" w:rsidP="00A601D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1DE">
              <w:rPr>
                <w:rFonts w:ascii="Times New Roman" w:eastAsia="Times New Roman" w:hAnsi="Times New Roman" w:cs="Times New Roman"/>
                <w:lang w:eastAsia="ru-RU"/>
              </w:rPr>
              <w:t>19.01.25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2CD9F" w14:textId="77777777" w:rsidR="007632A3" w:rsidRDefault="007632A3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735F5" w14:textId="77777777" w:rsidR="007632A3" w:rsidRPr="00111D95" w:rsidRDefault="007632A3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1C0A" w14:paraId="601FADAC" w14:textId="77777777" w:rsidTr="00A601DE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A5973" w14:textId="77777777" w:rsidR="00BE2BED" w:rsidRPr="00A601DE" w:rsidRDefault="000465FC" w:rsidP="00A601D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1DE">
              <w:rPr>
                <w:rFonts w:ascii="Times New Roman" w:eastAsia="Times New Roman" w:hAnsi="Times New Roman" w:cs="Times New Roman"/>
                <w:lang w:eastAsia="ru-RU"/>
              </w:rPr>
              <w:t>20.01.25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F6660B" w14:textId="77777777" w:rsidR="00BE2BED" w:rsidRPr="00111D95" w:rsidRDefault="000465FC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СИСТЕМАТИКА РАСТЕНИЙ И ГРИБОВ доц. Сафонова Е.В.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5A8F5" w14:textId="77777777" w:rsidR="00BE2BED" w:rsidRPr="00111D95" w:rsidRDefault="00BE2BED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1C0A" w14:paraId="4D952FD3" w14:textId="77777777" w:rsidTr="00A601DE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68443" w14:textId="77777777" w:rsidR="007632A3" w:rsidRPr="00A601DE" w:rsidRDefault="000465FC" w:rsidP="00A601D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1DE">
              <w:rPr>
                <w:rFonts w:ascii="Times New Roman" w:eastAsia="Times New Roman" w:hAnsi="Times New Roman" w:cs="Times New Roman"/>
                <w:lang w:eastAsia="ru-RU"/>
              </w:rPr>
              <w:t>21.01.25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CE3F2" w14:textId="77777777" w:rsidR="007632A3" w:rsidRPr="00FD7B79" w:rsidRDefault="007632A3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17A15" w14:textId="77777777" w:rsidR="007632A3" w:rsidRPr="00111D95" w:rsidRDefault="007632A3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1C0A" w14:paraId="15E95CFE" w14:textId="77777777" w:rsidTr="00A601DE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89455" w14:textId="77777777" w:rsidR="007632A3" w:rsidRPr="00A601DE" w:rsidRDefault="000465FC" w:rsidP="00A601D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1DE">
              <w:rPr>
                <w:rFonts w:ascii="Times New Roman" w:eastAsia="Times New Roman" w:hAnsi="Times New Roman" w:cs="Times New Roman"/>
                <w:lang w:eastAsia="ru-RU"/>
              </w:rPr>
              <w:t>22.01.25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F6330" w14:textId="77777777" w:rsidR="007632A3" w:rsidRPr="00FD7B79" w:rsidRDefault="007632A3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CE7E6" w14:textId="77777777" w:rsidR="007632A3" w:rsidRPr="00111D95" w:rsidRDefault="007632A3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1C0A" w14:paraId="5C11D612" w14:textId="77777777" w:rsidTr="00A601DE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12842" w14:textId="77777777" w:rsidR="007632A3" w:rsidRPr="00A601DE" w:rsidRDefault="000465FC" w:rsidP="00A601D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1DE">
              <w:rPr>
                <w:rFonts w:ascii="Times New Roman" w:eastAsia="Times New Roman" w:hAnsi="Times New Roman" w:cs="Times New Roman"/>
                <w:lang w:eastAsia="ru-RU"/>
              </w:rPr>
              <w:t>23.01.25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2375B" w14:textId="77777777" w:rsidR="007632A3" w:rsidRPr="00FD7B79" w:rsidRDefault="007632A3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26D8E" w14:textId="77777777" w:rsidR="007632A3" w:rsidRPr="00111D95" w:rsidRDefault="007632A3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1C0A" w14:paraId="5D2A0864" w14:textId="77777777" w:rsidTr="00A601DE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E698D" w14:textId="77777777" w:rsidR="00BE2BED" w:rsidRPr="00A601DE" w:rsidRDefault="000465FC" w:rsidP="00A601D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1DE">
              <w:rPr>
                <w:rFonts w:ascii="Times New Roman" w:eastAsia="Times New Roman" w:hAnsi="Times New Roman" w:cs="Times New Roman"/>
                <w:lang w:eastAsia="ru-RU"/>
              </w:rPr>
              <w:t>24.01.25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4071C" w14:textId="77777777" w:rsidR="007632A3" w:rsidRDefault="000465FC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8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онсультация </w:t>
            </w:r>
          </w:p>
          <w:p w14:paraId="0101A28E" w14:textId="77777777" w:rsidR="00BE2BED" w:rsidRPr="00111D95" w:rsidRDefault="000465FC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Комовзова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5CBD9" w14:textId="77777777" w:rsidR="00BE2BED" w:rsidRPr="00111D95" w:rsidRDefault="00BE2BED" w:rsidP="00A60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06BA3B45" w14:textId="77777777" w:rsidTr="00A601DE">
        <w:trPr>
          <w:trHeight w:val="2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D15A" w14:textId="77777777" w:rsidR="00BE2BED" w:rsidRPr="00A601DE" w:rsidRDefault="000465FC" w:rsidP="00A601D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1DE">
              <w:rPr>
                <w:rFonts w:ascii="Times New Roman" w:eastAsia="Times New Roman" w:hAnsi="Times New Roman" w:cs="Times New Roman"/>
                <w:lang w:eastAsia="ru-RU"/>
              </w:rPr>
              <w:t>25.01.25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BC2830" w14:textId="77777777" w:rsidR="007632A3" w:rsidRDefault="000465FC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ЛЁГКАЯ АТЛЕТИКА С МЕТОДИКОЙ ПРЕПОДАВАНИЯ </w:t>
            </w:r>
          </w:p>
          <w:p w14:paraId="535E7FA5" w14:textId="77777777" w:rsidR="00BE2BED" w:rsidRPr="00111D95" w:rsidRDefault="000465FC" w:rsidP="00A6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Комовзова</w:t>
            </w:r>
            <w:proofErr w:type="spellEnd"/>
            <w:r w:rsidRPr="0011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3BE59" w14:textId="77777777" w:rsidR="00BE2BED" w:rsidRPr="00111D95" w:rsidRDefault="00BE2BED" w:rsidP="00A60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807EF0" w14:textId="77777777" w:rsidR="00BE2BED" w:rsidRDefault="00BE2BED"/>
    <w:p w14:paraId="299291DC" w14:textId="77777777" w:rsidR="00EC3B1A" w:rsidRPr="00EC3B1A" w:rsidRDefault="000465FC" w:rsidP="00EC3B1A">
      <w:pPr>
        <w:spacing w:after="0" w:line="276" w:lineRule="auto"/>
        <w:ind w:hanging="567"/>
        <w:rPr>
          <w:rFonts w:ascii="Times New Roman" w:eastAsia="Times New Roman" w:hAnsi="Times New Roman" w:cs="Times New Roman"/>
          <w:lang w:eastAsia="ru-RU"/>
        </w:rPr>
      </w:pPr>
      <w:r w:rsidRPr="00EC3B1A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76F26223" w14:textId="77777777" w:rsidR="00EC3B1A" w:rsidRPr="00EC3B1A" w:rsidRDefault="000465FC" w:rsidP="00EC3B1A">
      <w:pPr>
        <w:spacing w:after="0" w:line="276" w:lineRule="auto"/>
        <w:ind w:hanging="567"/>
        <w:rPr>
          <w:rFonts w:ascii="Times New Roman" w:eastAsia="Times New Roman" w:hAnsi="Times New Roman" w:cs="Times New Roman"/>
          <w:lang w:eastAsia="ru-RU"/>
        </w:rPr>
      </w:pPr>
      <w:r w:rsidRPr="00EC3B1A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4BABC1EA" w14:textId="77777777" w:rsidR="00EC3B1A" w:rsidRPr="00EC3B1A" w:rsidRDefault="000465FC" w:rsidP="00EC3B1A">
      <w:pPr>
        <w:spacing w:after="0" w:line="276" w:lineRule="auto"/>
        <w:ind w:hanging="567"/>
        <w:rPr>
          <w:rFonts w:ascii="Times New Roman" w:eastAsia="Times New Roman" w:hAnsi="Times New Roman" w:cs="Times New Roman"/>
          <w:lang w:eastAsia="ru-RU"/>
        </w:rPr>
      </w:pPr>
      <w:r w:rsidRPr="00EC3B1A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173B08C0" w14:textId="77777777" w:rsidR="00EC3B1A" w:rsidRDefault="00EC3B1A" w:rsidP="00EC3B1A">
      <w:pPr>
        <w:ind w:hanging="567"/>
        <w:sectPr w:rsidR="00EC3B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ECB5FF4" w14:textId="77777777" w:rsidR="000526C5" w:rsidRDefault="000465FC" w:rsidP="000526C5">
      <w:pPr>
        <w:jc w:val="center"/>
        <w:rPr>
          <w:rFonts w:ascii="Times New Roman" w:hAnsi="Times New Roman" w:cs="Times New Roman"/>
        </w:rPr>
      </w:pPr>
      <w:r w:rsidRPr="0023298A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4DCC6A94" wp14:editId="36219ECF">
            <wp:simplePos x="0" y="0"/>
            <wp:positionH relativeFrom="margin">
              <wp:align>right</wp:align>
            </wp:positionH>
            <wp:positionV relativeFrom="paragraph">
              <wp:posOffset>-457353</wp:posOffset>
            </wp:positionV>
            <wp:extent cx="5940425" cy="695960"/>
            <wp:effectExtent l="0" t="0" r="0" b="8890"/>
            <wp:wrapNone/>
            <wp:docPr id="3348059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805998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2CE1F0" w14:textId="77777777" w:rsidR="00326E75" w:rsidRDefault="00326E75" w:rsidP="000526C5">
      <w:pPr>
        <w:jc w:val="center"/>
        <w:rPr>
          <w:rFonts w:ascii="Times New Roman" w:hAnsi="Times New Roman" w:cs="Times New Roman"/>
        </w:rPr>
      </w:pPr>
    </w:p>
    <w:p w14:paraId="33E4AD46" w14:textId="77777777" w:rsidR="00FF1A0A" w:rsidRPr="00FF1A0A" w:rsidRDefault="00FF1A0A" w:rsidP="00FF1A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D81E49" w14:textId="77777777" w:rsidR="00FF1A0A" w:rsidRPr="00FF1A0A" w:rsidRDefault="000465FC" w:rsidP="00FF1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F1A0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ЗАЧЁТОВ И ЭКЗАМЕНОВ</w:t>
      </w:r>
    </w:p>
    <w:p w14:paraId="0C0EB7C8" w14:textId="77777777" w:rsidR="00FF1A0A" w:rsidRPr="00FF1A0A" w:rsidRDefault="000465FC" w:rsidP="00FF1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F1A0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2BAD1E4B" w14:textId="763D99B4" w:rsidR="00FF1A0A" w:rsidRPr="00FF1A0A" w:rsidRDefault="000465FC" w:rsidP="00FF1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Pr="00FF1A0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КУРС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</w:t>
      </w:r>
      <w:r w:rsidRPr="00FF1A0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СЕМЕСТР   2024-2025   </w:t>
      </w:r>
      <w:r w:rsidRPr="00FF1A0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 </w:t>
      </w:r>
      <w:r w:rsidRPr="00FF1A0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</w:t>
      </w:r>
    </w:p>
    <w:p w14:paraId="2B6FE449" w14:textId="77777777" w:rsidR="00FF1A0A" w:rsidRPr="00FF1A0A" w:rsidRDefault="000465FC" w:rsidP="00FF1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F1A0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 «</w:t>
      </w:r>
      <w:r w:rsidRPr="00FF1A0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(</w:t>
      </w:r>
      <w:r w:rsidRPr="00FF1A0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7E959178" w14:textId="77777777" w:rsidR="00326E75" w:rsidRPr="00FF1A0A" w:rsidRDefault="000465FC" w:rsidP="00FF1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F1A0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 «</w:t>
      </w:r>
      <w:r w:rsidRPr="00FF1A0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физическая КУЛЬТУРА» И «ГЕОГРАФИЯ</w:t>
      </w:r>
      <w:r w:rsidRPr="00FF1A0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 </w:t>
      </w:r>
    </w:p>
    <w:tbl>
      <w:tblPr>
        <w:tblpPr w:leftFromText="180" w:rightFromText="180" w:vertAnchor="text" w:horzAnchor="page" w:tblpX="1266" w:tblpY="128"/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8098"/>
        <w:gridCol w:w="832"/>
      </w:tblGrid>
      <w:tr w:rsidR="009E1C0A" w14:paraId="2D2DBC1F" w14:textId="77777777" w:rsidTr="00326E75">
        <w:trPr>
          <w:trHeight w:val="284"/>
        </w:trPr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4AFA9756" w14:textId="77777777" w:rsidR="000526C5" w:rsidRPr="0070495F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09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0A8CAA11" w14:textId="77777777" w:rsidR="000526C5" w:rsidRPr="0070495F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5F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ПО</w:t>
            </w:r>
            <w:r w:rsidRPr="00704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фкиг</w:t>
            </w:r>
            <w:r w:rsidRPr="0070495F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-21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1651043" w14:textId="77777777" w:rsidR="000526C5" w:rsidRPr="0070495F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ауд.</w:t>
            </w:r>
          </w:p>
        </w:tc>
      </w:tr>
      <w:tr w:rsidR="009E1C0A" w14:paraId="117C175F" w14:textId="77777777" w:rsidTr="00326E75">
        <w:trPr>
          <w:trHeight w:val="284"/>
        </w:trPr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4E96CCAC" w14:textId="77777777" w:rsidR="000526C5" w:rsidRPr="0070495F" w:rsidRDefault="000526C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9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0A36D368" w14:textId="77777777" w:rsidR="000526C5" w:rsidRPr="0070495F" w:rsidRDefault="000465FC" w:rsidP="00C85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  <w:r w:rsidRPr="0070495F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ЗАЧЁТ</w:t>
            </w:r>
            <w:r w:rsidR="00540C9D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Ы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7458E5FD" w14:textId="77777777" w:rsidR="000526C5" w:rsidRPr="0070495F" w:rsidRDefault="000526C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1C0A" w14:paraId="37915C34" w14:textId="77777777" w:rsidTr="00326E75">
        <w:trPr>
          <w:trHeight w:val="284"/>
        </w:trPr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93FBF" w14:textId="77777777" w:rsidR="006F47B9" w:rsidRPr="006F47B9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18.12.24</w:t>
            </w:r>
          </w:p>
        </w:tc>
        <w:tc>
          <w:tcPr>
            <w:tcW w:w="80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F70FA" w14:textId="77777777" w:rsidR="006F47B9" w:rsidRPr="006F47B9" w:rsidRDefault="000465FC" w:rsidP="00C85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6F47B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Плавание с методикой преподавания </w:t>
            </w:r>
            <w:r w:rsidRPr="006F47B9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r w:rsidRPr="006F47B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. </w:t>
            </w:r>
            <w:r w:rsidRPr="006F4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преп. </w:t>
            </w:r>
            <w:r w:rsidRPr="006F47B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К</w:t>
            </w:r>
            <w:r w:rsidRPr="006F4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озлова </w:t>
            </w:r>
            <w:r w:rsidRPr="006F47B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Е.В</w:t>
            </w:r>
            <w: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.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0E2AEC" w14:textId="77777777" w:rsidR="006F47B9" w:rsidRPr="0070495F" w:rsidRDefault="006F47B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1C0A" w14:paraId="3CA502C5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8B00C5" w14:textId="77777777" w:rsidR="00A44461" w:rsidRPr="001815E1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19.12.24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96328" w14:textId="3F91484B" w:rsidR="001815E1" w:rsidRDefault="00F24722" w:rsidP="00C85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УЧЕБНАЯ </w:t>
            </w:r>
            <w:r w:rsidR="000465FC" w:rsidRPr="001815E1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Ознакомительная практика</w:t>
            </w:r>
            <w:r w:rsidR="000465FC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 w:rsidR="000465FC" w:rsidRPr="001815E1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(</w:t>
            </w:r>
            <w:r w:rsidR="000465FC" w:rsidRPr="00181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зачёт с оценкой) </w:t>
            </w:r>
          </w:p>
          <w:p w14:paraId="1E4DA3FD" w14:textId="1D8D0D1F" w:rsidR="00A44461" w:rsidRPr="001815E1" w:rsidRDefault="000465FC" w:rsidP="00C85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highlight w:val="cyan"/>
              </w:rPr>
            </w:pPr>
            <w:r w:rsidRPr="001815E1">
              <w:rPr>
                <w:rFonts w:ascii="Times New Roman" w:eastAsia="Calibri" w:hAnsi="Times New Roman" w:cs="Times New Roman"/>
                <w:sz w:val="24"/>
                <w:szCs w:val="24"/>
              </w:rPr>
              <w:t>доц.</w:t>
            </w:r>
            <w:r w:rsidRPr="001815E1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proofErr w:type="spellStart"/>
            <w:r w:rsidR="007157B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с</w:t>
            </w:r>
            <w:r w:rsidR="007157B0">
              <w:rPr>
                <w:rFonts w:ascii="Times New Roman" w:eastAsia="Calibri" w:hAnsi="Times New Roman" w:cs="Times New Roman"/>
                <w:sz w:val="24"/>
                <w:szCs w:val="24"/>
              </w:rPr>
              <w:t>итяева</w:t>
            </w:r>
            <w:proofErr w:type="spellEnd"/>
            <w:r w:rsidR="007157B0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с.м.</w:t>
            </w:r>
            <w:r w:rsidRPr="001815E1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98EC11" w14:textId="77777777" w:rsidR="00A44461" w:rsidRPr="0070495F" w:rsidRDefault="00A4446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1C0A" w14:paraId="5E3E9F63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40EEB" w14:textId="77777777" w:rsidR="000526C5" w:rsidRPr="0070495F" w:rsidRDefault="000465FC" w:rsidP="00C85115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24.12.24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D14A1" w14:textId="77777777" w:rsidR="000526C5" w:rsidRPr="0070495F" w:rsidRDefault="000465FC" w:rsidP="001A6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  <w:r w:rsidR="00127256" w:rsidRPr="0012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доц. </w:t>
            </w:r>
            <w:proofErr w:type="spellStart"/>
            <w:r w:rsidR="00127256" w:rsidRPr="0012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Ситяева</w:t>
            </w:r>
            <w:proofErr w:type="spellEnd"/>
            <w:r w:rsidR="00127256" w:rsidRPr="0012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D345D" w14:textId="77777777" w:rsidR="000526C5" w:rsidRPr="0070495F" w:rsidRDefault="000526C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61FB965D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57D5F" w14:textId="77777777" w:rsidR="000526C5" w:rsidRPr="0070495F" w:rsidRDefault="000465FC" w:rsidP="00C85115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25.12.24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76845" w14:textId="77777777" w:rsidR="000526C5" w:rsidRPr="001815E1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 доц.  </w:t>
            </w:r>
            <w:proofErr w:type="spellStart"/>
            <w:r w:rsidRPr="0018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Понкратенко</w:t>
            </w:r>
            <w:proofErr w:type="spellEnd"/>
            <w:r w:rsidRPr="0018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Г.Ф.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81933" w14:textId="77777777" w:rsidR="000526C5" w:rsidRPr="0070495F" w:rsidRDefault="000526C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2B5ADF4A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449A7" w14:textId="77777777" w:rsidR="007D4269" w:rsidRPr="0070495F" w:rsidRDefault="000465FC" w:rsidP="00C85115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27.12.24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4A334F" w14:textId="77777777" w:rsidR="00326E75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НОРМАТИВНО-ПРАВОВЫЕ ОСНОВЫ ПРОФЕССИОНАЛЬНОЙ ДЕЯТЕЛЬНОСТИ, АНТИКОРРУПЦИОННОЕ ПОВЕДЕНИЕ </w:t>
            </w:r>
          </w:p>
          <w:p w14:paraId="2D9F148C" w14:textId="77777777" w:rsidR="007D4269" w:rsidRPr="001815E1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 </w:t>
            </w:r>
            <w:proofErr w:type="spellStart"/>
            <w:r w:rsidRPr="0018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Голубничая</w:t>
            </w:r>
            <w:proofErr w:type="spellEnd"/>
            <w:r w:rsidRPr="0018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E41733" w14:textId="77777777" w:rsidR="007D4269" w:rsidRPr="0070495F" w:rsidRDefault="007D426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D18" w14:paraId="76A578E5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FDDAD" w14:textId="149E3D82" w:rsidR="00196D18" w:rsidRPr="00127256" w:rsidRDefault="00687DA0" w:rsidP="00C85115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9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.01.25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880711" w14:textId="271D48FA" w:rsidR="00196D18" w:rsidRPr="001815E1" w:rsidRDefault="00EC736E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 доц. Марченко А.Л.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41EFB" w14:textId="77777777" w:rsidR="00196D18" w:rsidRPr="0070495F" w:rsidRDefault="00196D1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49570CAA" w14:textId="77777777" w:rsidTr="00326E75">
        <w:trPr>
          <w:trHeight w:val="284"/>
        </w:trPr>
        <w:tc>
          <w:tcPr>
            <w:tcW w:w="1243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34D29A" w14:textId="77777777" w:rsidR="000526C5" w:rsidRPr="0070495F" w:rsidRDefault="000526C5" w:rsidP="00C85115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04B0A" w14:textId="77777777" w:rsidR="000526C5" w:rsidRPr="0070495F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  <w:r w:rsidR="00540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32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BAA75" w14:textId="77777777" w:rsidR="000526C5" w:rsidRPr="0070495F" w:rsidRDefault="000526C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588E89F0" w14:textId="77777777" w:rsidTr="00326E75">
        <w:trPr>
          <w:trHeight w:val="284"/>
        </w:trPr>
        <w:tc>
          <w:tcPr>
            <w:tcW w:w="1243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DBE82" w14:textId="77777777" w:rsidR="001815E1" w:rsidRPr="0070495F" w:rsidRDefault="000465FC" w:rsidP="00C85115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13.01.25</w:t>
            </w:r>
          </w:p>
        </w:tc>
        <w:tc>
          <w:tcPr>
            <w:tcW w:w="8098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25884" w14:textId="77777777" w:rsidR="001815E1" w:rsidRPr="0070495F" w:rsidRDefault="001815E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9AB13E" w14:textId="77777777" w:rsidR="001815E1" w:rsidRPr="001815E1" w:rsidRDefault="001815E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4C721786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EA409" w14:textId="77777777" w:rsidR="001815E1" w:rsidRPr="0070495F" w:rsidRDefault="000465FC" w:rsidP="00C85115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14.21.25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7E408" w14:textId="77777777" w:rsidR="001815E1" w:rsidRPr="0070495F" w:rsidRDefault="001815E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F3DCFF" w14:textId="77777777" w:rsidR="001815E1" w:rsidRPr="0070495F" w:rsidRDefault="001815E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056CA32E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D574E" w14:textId="77777777" w:rsidR="000526C5" w:rsidRPr="0070495F" w:rsidRDefault="000465FC" w:rsidP="00C85115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15.01.25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B2D31" w14:textId="77777777" w:rsidR="000526C5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815E1" w:rsidRPr="000A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8D1932E" w14:textId="77777777" w:rsidR="000526C5" w:rsidRPr="000A6170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асс. Анкудинова М.А.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83881" w14:textId="77777777" w:rsidR="000526C5" w:rsidRPr="0070495F" w:rsidRDefault="000526C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22ACB426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CC7FF" w14:textId="77777777" w:rsidR="000526C5" w:rsidRPr="000A6170" w:rsidRDefault="000465FC" w:rsidP="00C85115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16.01.25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14286" w14:textId="77777777" w:rsidR="000526C5" w:rsidRPr="0070495F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асс. Анкудинова М.А.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1F410" w14:textId="77777777" w:rsidR="000526C5" w:rsidRPr="0070495F" w:rsidRDefault="000526C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1C0A" w14:paraId="051CFB19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87E155" w14:textId="77777777" w:rsidR="001815E1" w:rsidRPr="001815E1" w:rsidRDefault="000465FC" w:rsidP="00C85115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17.01.25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C5751" w14:textId="77777777" w:rsidR="001815E1" w:rsidRPr="0070495F" w:rsidRDefault="001815E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E854E" w14:textId="77777777" w:rsidR="001815E1" w:rsidRPr="0070495F" w:rsidRDefault="001815E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1C0A" w14:paraId="29C93FCF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9A7ED" w14:textId="77777777" w:rsidR="000526C5" w:rsidRPr="000A6170" w:rsidRDefault="000465FC" w:rsidP="00C85115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18.01.25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0C11A2" w14:textId="77777777" w:rsidR="000526C5" w:rsidRDefault="000465FC" w:rsidP="00C851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18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онсультация </w:t>
            </w:r>
            <w:r>
              <w:t xml:space="preserve">  </w:t>
            </w:r>
          </w:p>
          <w:p w14:paraId="3A0D21DC" w14:textId="77777777" w:rsidR="000526C5" w:rsidRPr="0070495F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170">
              <w:rPr>
                <w:rFonts w:ascii="Times New Roman" w:hAnsi="Times New Roman" w:cs="Times New Roman"/>
                <w:sz w:val="24"/>
                <w:szCs w:val="24"/>
              </w:rPr>
              <w:t>доц. Краснокутская Н.В.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8BCA1" w14:textId="77777777" w:rsidR="000526C5" w:rsidRPr="0070495F" w:rsidRDefault="000526C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1C0A" w14:paraId="4CC9542C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A1C171" w14:textId="77777777" w:rsidR="001815E1" w:rsidRDefault="000465FC" w:rsidP="00C85115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19.01.25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86CC56" w14:textId="77777777" w:rsidR="001815E1" w:rsidRDefault="001815E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9F99A" w14:textId="77777777" w:rsidR="001815E1" w:rsidRPr="0070495F" w:rsidRDefault="001815E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1C0A" w14:paraId="6098C6EA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F03E8" w14:textId="77777777" w:rsidR="000526C5" w:rsidRPr="0070495F" w:rsidRDefault="000465FC" w:rsidP="00C85115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20.01.25</w:t>
            </w:r>
          </w:p>
        </w:tc>
        <w:tc>
          <w:tcPr>
            <w:tcW w:w="80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35D902" w14:textId="77777777" w:rsidR="000526C5" w:rsidRPr="0070495F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ЗЕМЛЕВЕДЕНИЕ доц. Краснокутская Н.В.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319FC" w14:textId="77777777" w:rsidR="000526C5" w:rsidRPr="0070495F" w:rsidRDefault="000526C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4E1699E7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3EE46" w14:textId="77777777" w:rsidR="001815E1" w:rsidRDefault="000465FC" w:rsidP="00C85115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21.01.25</w:t>
            </w:r>
          </w:p>
        </w:tc>
        <w:tc>
          <w:tcPr>
            <w:tcW w:w="80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7A8E983" w14:textId="77777777" w:rsidR="001815E1" w:rsidRPr="000A6170" w:rsidRDefault="001815E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350FC" w14:textId="77777777" w:rsidR="001815E1" w:rsidRPr="0070495F" w:rsidRDefault="001815E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6B1FF595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B2243" w14:textId="77777777" w:rsidR="001815E1" w:rsidRDefault="000465FC" w:rsidP="00C85115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22.01.25</w:t>
            </w:r>
          </w:p>
        </w:tc>
        <w:tc>
          <w:tcPr>
            <w:tcW w:w="80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FE3B08" w14:textId="77777777" w:rsidR="001815E1" w:rsidRPr="000A6170" w:rsidRDefault="001815E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B81D0" w14:textId="77777777" w:rsidR="001815E1" w:rsidRPr="0070495F" w:rsidRDefault="001815E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0F37C809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D39FC" w14:textId="77777777" w:rsidR="001815E1" w:rsidRDefault="000465FC" w:rsidP="00C85115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23.01.25</w:t>
            </w:r>
          </w:p>
        </w:tc>
        <w:tc>
          <w:tcPr>
            <w:tcW w:w="80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0463EE8" w14:textId="77777777" w:rsidR="001815E1" w:rsidRPr="000A6170" w:rsidRDefault="001815E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81344" w14:textId="77777777" w:rsidR="001815E1" w:rsidRPr="0070495F" w:rsidRDefault="001815E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53B5DC85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1BAD0" w14:textId="77777777" w:rsidR="000526C5" w:rsidRPr="0070495F" w:rsidRDefault="000465FC" w:rsidP="00C85115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24.01.25</w:t>
            </w:r>
          </w:p>
        </w:tc>
        <w:tc>
          <w:tcPr>
            <w:tcW w:w="80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68AA95" w14:textId="77777777" w:rsidR="000526C5" w:rsidRDefault="000465FC" w:rsidP="00C851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1815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онсультация </w:t>
            </w:r>
          </w:p>
          <w:p w14:paraId="4D64FAFB" w14:textId="77777777" w:rsidR="000526C5" w:rsidRPr="0070495F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A6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Комовзова</w:t>
            </w:r>
            <w:proofErr w:type="spellEnd"/>
            <w:r w:rsidRPr="000A6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К.И.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FD5BC1" w14:textId="77777777" w:rsidR="000526C5" w:rsidRPr="0070495F" w:rsidRDefault="000526C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366A652C" w14:textId="77777777" w:rsidTr="00326E75">
        <w:trPr>
          <w:trHeight w:val="284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D9B941" w14:textId="77777777" w:rsidR="000526C5" w:rsidRPr="0070495F" w:rsidRDefault="000465FC" w:rsidP="00C85115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25.01.25</w:t>
            </w:r>
          </w:p>
        </w:tc>
        <w:tc>
          <w:tcPr>
            <w:tcW w:w="809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A4AB68" w14:textId="77777777" w:rsidR="000526C5" w:rsidRPr="0070495F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ЛЁГКАЯ АТЛЕТИКА С МЕТОДИКОЙ ПРЕПОДАВАНИЯ </w:t>
            </w:r>
            <w:proofErr w:type="spellStart"/>
            <w:r w:rsidRPr="000A6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Комовзова</w:t>
            </w:r>
            <w:proofErr w:type="spellEnd"/>
            <w:r w:rsidRPr="000A6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К.И.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0A8D9" w14:textId="77777777" w:rsidR="000526C5" w:rsidRPr="0070495F" w:rsidRDefault="000526C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AB828BF" w14:textId="77777777" w:rsidR="000526C5" w:rsidRDefault="000526C5" w:rsidP="000526C5">
      <w:pPr>
        <w:rPr>
          <w:rFonts w:ascii="Times New Roman" w:hAnsi="Times New Roman" w:cs="Times New Roman"/>
        </w:rPr>
      </w:pPr>
    </w:p>
    <w:p w14:paraId="75FFE01B" w14:textId="77777777" w:rsidR="000526C5" w:rsidRDefault="000526C5" w:rsidP="000526C5">
      <w:pPr>
        <w:rPr>
          <w:rFonts w:ascii="Times New Roman" w:hAnsi="Times New Roman" w:cs="Times New Roman"/>
        </w:rPr>
      </w:pPr>
    </w:p>
    <w:p w14:paraId="744558E7" w14:textId="77777777" w:rsidR="00B57F91" w:rsidRPr="00B57F91" w:rsidRDefault="000465FC" w:rsidP="00B57F91">
      <w:pPr>
        <w:spacing w:after="0" w:line="276" w:lineRule="auto"/>
        <w:ind w:hanging="426"/>
        <w:rPr>
          <w:rFonts w:ascii="Times New Roman" w:eastAsia="Times New Roman" w:hAnsi="Times New Roman" w:cs="Times New Roman"/>
          <w:lang w:eastAsia="ru-RU"/>
        </w:rPr>
      </w:pPr>
      <w:r w:rsidRPr="00B57F91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237081BE" w14:textId="77777777" w:rsidR="00B57F91" w:rsidRPr="00B57F91" w:rsidRDefault="000465FC" w:rsidP="00B57F91">
      <w:pPr>
        <w:spacing w:after="0" w:line="276" w:lineRule="auto"/>
        <w:ind w:hanging="426"/>
        <w:rPr>
          <w:rFonts w:ascii="Times New Roman" w:eastAsia="Times New Roman" w:hAnsi="Times New Roman" w:cs="Times New Roman"/>
          <w:lang w:eastAsia="ru-RU"/>
        </w:rPr>
      </w:pPr>
      <w:r w:rsidRPr="00B57F91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2E2E1830" w14:textId="77777777" w:rsidR="00B57F91" w:rsidRPr="00B57F91" w:rsidRDefault="000465FC" w:rsidP="00B57F91">
      <w:pPr>
        <w:spacing w:after="0" w:line="276" w:lineRule="auto"/>
        <w:ind w:hanging="426"/>
        <w:rPr>
          <w:rFonts w:ascii="Times New Roman" w:eastAsia="Times New Roman" w:hAnsi="Times New Roman" w:cs="Times New Roman"/>
          <w:lang w:eastAsia="ru-RU"/>
        </w:rPr>
      </w:pPr>
      <w:r w:rsidRPr="00B57F91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3962ABD3" w14:textId="77777777" w:rsidR="004C0635" w:rsidRPr="00FC2F75" w:rsidRDefault="004C0635">
      <w:pPr>
        <w:sectPr w:rsidR="004C0635" w:rsidRPr="00FC2F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96694F2" w14:textId="77777777" w:rsidR="00867846" w:rsidRDefault="000465FC" w:rsidP="00867846">
      <w:pPr>
        <w:tabs>
          <w:tab w:val="left" w:pos="1928"/>
        </w:tabs>
        <w:rPr>
          <w:rFonts w:ascii="Times New Roman" w:hAnsi="Times New Roman" w:cs="Times New Roman"/>
        </w:rPr>
      </w:pPr>
      <w:r w:rsidRPr="007939D3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42D64C62" wp14:editId="323D15A2">
            <wp:simplePos x="0" y="0"/>
            <wp:positionH relativeFrom="margin">
              <wp:align>center</wp:align>
            </wp:positionH>
            <wp:positionV relativeFrom="paragraph">
              <wp:posOffset>-354889</wp:posOffset>
            </wp:positionV>
            <wp:extent cx="6368826" cy="746150"/>
            <wp:effectExtent l="0" t="0" r="0" b="0"/>
            <wp:wrapNone/>
            <wp:docPr id="5841958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195857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826" cy="7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CD2D8" w14:textId="77777777" w:rsidR="009B0E4A" w:rsidRDefault="009B0E4A" w:rsidP="0086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5CE17485" w14:textId="77777777" w:rsidR="009B0E4A" w:rsidRDefault="009B0E4A" w:rsidP="0086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503FFA2B" w14:textId="77777777" w:rsidR="009B0E4A" w:rsidRDefault="009B0E4A" w:rsidP="0086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416D1405" w14:textId="77777777" w:rsidR="00867846" w:rsidRPr="00D02048" w:rsidRDefault="000465FC" w:rsidP="0086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0204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РАСПИСАНИЕ   </w:t>
      </w:r>
      <w:r w:rsidR="009B0E4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ЗАЧЁТОВ И ЭКЗАМЕНОВ</w:t>
      </w:r>
    </w:p>
    <w:p w14:paraId="10A5D9D6" w14:textId="77777777" w:rsidR="00867846" w:rsidRPr="00D02048" w:rsidRDefault="000465FC" w:rsidP="0086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0204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ЕСТЕСТВЕННО-ГЕОГРАФИЧЕСКОГО   ФАКУЛЬТЕТА</w:t>
      </w:r>
    </w:p>
    <w:p w14:paraId="45A2AE4C" w14:textId="77777777" w:rsidR="00867846" w:rsidRPr="00D02048" w:rsidRDefault="000465FC" w:rsidP="0086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0204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3   КУРС   5   СЕМЕСТР   2024-2025   </w:t>
      </w:r>
      <w:r w:rsidRPr="00D0204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Учебный</w:t>
      </w:r>
      <w:r w:rsidRPr="00D0204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ГОД</w:t>
      </w:r>
    </w:p>
    <w:p w14:paraId="0D05855C" w14:textId="77777777" w:rsidR="00867846" w:rsidRPr="00D02048" w:rsidRDefault="000465FC" w:rsidP="0086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D0204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направление   44.03.05</w:t>
      </w:r>
      <w:proofErr w:type="gramStart"/>
      <w:r w:rsidRPr="00D0204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«</w:t>
      </w:r>
      <w:proofErr w:type="gramEnd"/>
      <w:r w:rsidRPr="00D0204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педагогическое   образование   (</w:t>
      </w:r>
      <w:r w:rsidRPr="00D0204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   двумя   профилями   подготовки)»</w:t>
      </w:r>
    </w:p>
    <w:p w14:paraId="27D9D58B" w14:textId="77777777" w:rsidR="00867846" w:rsidRPr="00D02048" w:rsidRDefault="000465FC" w:rsidP="0086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D0204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профили</w:t>
      </w:r>
      <w:proofErr w:type="gramStart"/>
      <w:r w:rsidRPr="00D0204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</w:t>
      </w:r>
      <w:r w:rsidRPr="00D0204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«</w:t>
      </w:r>
      <w:proofErr w:type="gramEnd"/>
      <w:r w:rsidRPr="00D0204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физическая   культура</w:t>
      </w:r>
      <w:r w:rsidRPr="00D0204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   и</w:t>
      </w:r>
      <w:r w:rsidRPr="00D0204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  </w:t>
      </w:r>
      <w:r w:rsidRPr="00D0204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«</w:t>
      </w:r>
      <w:r w:rsidRPr="00D0204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БЕЗОПАСНОСТЬ   ЖИЗНЕДЕЯТЕЛЬНОСТИ»</w:t>
      </w:r>
    </w:p>
    <w:p w14:paraId="6AE1F508" w14:textId="77777777" w:rsidR="00867846" w:rsidRPr="00D02048" w:rsidRDefault="00867846" w:rsidP="0086784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pPr w:leftFromText="180" w:rightFromText="180" w:vertAnchor="text" w:horzAnchor="page" w:tblpX="855" w:tblpY="141"/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"/>
        <w:gridCol w:w="8775"/>
        <w:gridCol w:w="850"/>
      </w:tblGrid>
      <w:tr w:rsidR="009E1C0A" w14:paraId="54906D27" w14:textId="77777777" w:rsidTr="007939D3">
        <w:trPr>
          <w:trHeight w:val="397"/>
        </w:trPr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982354E" w14:textId="77777777" w:rsidR="00867846" w:rsidRPr="00F610FD" w:rsidRDefault="000465FC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77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343E5DA" w14:textId="77777777" w:rsidR="00867846" w:rsidRPr="00F610FD" w:rsidRDefault="000465FC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0F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</w:t>
            </w:r>
            <w:r w:rsidRPr="00F6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фкибж</w:t>
            </w:r>
            <w:r w:rsidRPr="00F610F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-</w:t>
            </w:r>
            <w:r w:rsidRPr="00F6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2ED5A10E" w14:textId="77777777" w:rsidR="00867846" w:rsidRPr="00F610FD" w:rsidRDefault="000465FC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F6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уд.</w:t>
            </w:r>
          </w:p>
        </w:tc>
      </w:tr>
      <w:tr w:rsidR="009E1C0A" w14:paraId="7E28E988" w14:textId="77777777" w:rsidTr="007939D3">
        <w:trPr>
          <w:trHeight w:val="397"/>
        </w:trPr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3B84D8E" w14:textId="77777777" w:rsidR="00867846" w:rsidRPr="00F610FD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7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0841901" w14:textId="77777777" w:rsidR="00867846" w:rsidRPr="00F610FD" w:rsidRDefault="000465FC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610F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Зачёты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6BFFBBA" w14:textId="77777777" w:rsidR="00867846" w:rsidRPr="00F610FD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1C0A" w14:paraId="13E5BA0B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43B0" w14:textId="77777777" w:rsidR="00F40988" w:rsidRPr="007939D3" w:rsidRDefault="000465FC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9D3">
              <w:rPr>
                <w:rFonts w:ascii="Times New Roman" w:eastAsia="Times New Roman" w:hAnsi="Times New Roman" w:cs="Times New Roman"/>
                <w:lang w:eastAsia="ru-RU"/>
              </w:rPr>
              <w:t>23.12.24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6B47" w14:textId="77777777" w:rsidR="00F40988" w:rsidRDefault="000465FC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Спортивные и подвижные игры с методикой преподавания </w:t>
            </w:r>
          </w:p>
          <w:p w14:paraId="4C2844B1" w14:textId="77777777" w:rsidR="00F40988" w:rsidRPr="00F610FD" w:rsidRDefault="000465FC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каф.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опова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01DD8" w14:textId="77777777" w:rsidR="00F40988" w:rsidRPr="00F610FD" w:rsidRDefault="00F40988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1C0A" w14:paraId="06F89539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F1EA" w14:textId="77777777" w:rsidR="00F40988" w:rsidRPr="007939D3" w:rsidRDefault="000465FC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9D3">
              <w:rPr>
                <w:rFonts w:ascii="Times New Roman" w:eastAsia="Times New Roman" w:hAnsi="Times New Roman" w:cs="Times New Roman"/>
                <w:lang w:eastAsia="ru-RU"/>
              </w:rPr>
              <w:t>24.12.24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8783" w14:textId="77777777" w:rsidR="00F40988" w:rsidRDefault="000465FC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Теория и методика физического воспитания </w:t>
            </w:r>
          </w:p>
          <w:p w14:paraId="00E2567B" w14:textId="77777777" w:rsidR="00F40988" w:rsidRPr="00F610FD" w:rsidRDefault="000465FC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А.С.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C4E68" w14:textId="77777777" w:rsidR="00F40988" w:rsidRPr="00F610FD" w:rsidRDefault="00F40988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1C0A" w14:paraId="330D6A61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557B" w14:textId="77777777" w:rsidR="00F40988" w:rsidRPr="007939D3" w:rsidRDefault="000465FC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9D3">
              <w:rPr>
                <w:rFonts w:ascii="Times New Roman" w:eastAsia="Times New Roman" w:hAnsi="Times New Roman" w:cs="Times New Roman"/>
                <w:lang w:eastAsia="ru-RU"/>
              </w:rPr>
              <w:t>25.12.24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324E" w14:textId="251CD2D1" w:rsidR="00E72BC0" w:rsidRPr="006E0C74" w:rsidRDefault="000465FC" w:rsidP="0089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F3F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Основы государственной политики в сфере межэтнических и межконфессиональных отношений</w:t>
            </w:r>
            <w:r w:rsidR="008917F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="00857302" w:rsidRPr="00E7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</w:t>
            </w:r>
            <w:r w:rsidRPr="00E72BC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И</w:t>
            </w:r>
            <w:r w:rsidR="00A073BE" w:rsidRPr="00E7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</w:t>
            </w:r>
            <w:r w:rsidRPr="00E72BC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62DEE2" w14:textId="77777777" w:rsidR="00F40988" w:rsidRPr="00F610FD" w:rsidRDefault="00F40988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1C0A" w14:paraId="4D41EEE8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E2D5" w14:textId="77777777" w:rsidR="00F40988" w:rsidRPr="007939D3" w:rsidRDefault="000465FC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9D3">
              <w:rPr>
                <w:rFonts w:ascii="Times New Roman" w:eastAsia="Times New Roman" w:hAnsi="Times New Roman" w:cs="Times New Roman"/>
                <w:lang w:eastAsia="ru-RU"/>
              </w:rPr>
              <w:t>26.12.24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C5D2" w14:textId="5CB5F6D3" w:rsidR="00E8714B" w:rsidRPr="00F610FD" w:rsidRDefault="000465FC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E72BC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ФИТНЕС (</w:t>
            </w:r>
            <w:r w:rsidR="00932B1D" w:rsidRPr="00E7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</w:t>
            </w:r>
            <w:r w:rsidRPr="00E72BC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) </w:t>
            </w:r>
            <w:r w:rsidR="008917F3" w:rsidRPr="00E7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</w:t>
            </w:r>
            <w:r w:rsidRPr="00E72BC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Ю</w:t>
            </w:r>
            <w:r w:rsidR="00A073BE" w:rsidRPr="00E7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</w:t>
            </w:r>
            <w:r w:rsidRPr="00E72BC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39C4DC" w14:textId="77777777" w:rsidR="00F40988" w:rsidRPr="00F610FD" w:rsidRDefault="00F40988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A329D" w14:paraId="10135BFF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2A50" w14:textId="0EE9A269" w:rsidR="000A329D" w:rsidRPr="000A329D" w:rsidRDefault="000A329D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27.12.24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9A84" w14:textId="77777777" w:rsidR="000A329D" w:rsidRPr="00027AA0" w:rsidRDefault="000A329D" w:rsidP="000A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27AA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МЕТОДЫ ИССЛЕДОВАТЕЛЬСКОЙ/ПРОЕКТНОЙ ДЕЯТЕЛЬНОСТИ </w:t>
            </w:r>
          </w:p>
          <w:p w14:paraId="6CF21DEB" w14:textId="22A49B70" w:rsidR="000A329D" w:rsidRPr="00E72BC0" w:rsidRDefault="000A329D" w:rsidP="000A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2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</w:t>
            </w:r>
            <w:r w:rsidRPr="00027AA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А</w:t>
            </w:r>
            <w:r w:rsidRPr="0002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нисимов</w:t>
            </w:r>
            <w:r w:rsidRPr="00027AA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2BEED" w14:textId="77777777" w:rsidR="000A329D" w:rsidRPr="00F610FD" w:rsidRDefault="000A329D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1C0A" w14:paraId="3FCBE06E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22F4" w14:textId="77777777" w:rsidR="00F40988" w:rsidRPr="007939D3" w:rsidRDefault="000465FC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9D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1478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939D3">
              <w:rPr>
                <w:rFonts w:ascii="Times New Roman" w:eastAsia="Times New Roman" w:hAnsi="Times New Roman" w:cs="Times New Roman"/>
                <w:lang w:eastAsia="ru-RU"/>
              </w:rPr>
              <w:t>.12.24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E153" w14:textId="77777777" w:rsidR="00F40988" w:rsidRPr="00F610FD" w:rsidRDefault="000465FC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Технология и организация воспитательных практик (классное руководство)</w:t>
            </w:r>
            <w:r w:rsidR="0042597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="0042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proofErr w:type="spellStart"/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Ц</w:t>
            </w:r>
            <w:r w:rsidR="0042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ерельникова</w:t>
            </w:r>
            <w:proofErr w:type="spellEnd"/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C52290" w14:textId="77777777" w:rsidR="00F40988" w:rsidRPr="006D7A37" w:rsidRDefault="00F40988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1C0A" w14:paraId="572AFB17" w14:textId="77777777" w:rsidTr="007939D3">
        <w:trPr>
          <w:trHeight w:val="397"/>
        </w:trPr>
        <w:tc>
          <w:tcPr>
            <w:tcW w:w="1148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A7F1" w14:textId="77777777" w:rsidR="00867846" w:rsidRPr="007939D3" w:rsidRDefault="00867846" w:rsidP="007939D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8313" w14:textId="77777777" w:rsidR="00867846" w:rsidRPr="00F610FD" w:rsidRDefault="000465FC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11E0F" w14:textId="77777777" w:rsidR="00867846" w:rsidRPr="00F610FD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22366373" w14:textId="77777777" w:rsidTr="007939D3">
        <w:trPr>
          <w:trHeight w:val="397"/>
        </w:trPr>
        <w:tc>
          <w:tcPr>
            <w:tcW w:w="1148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92CC" w14:textId="677AE8A0" w:rsidR="00867846" w:rsidRPr="007939D3" w:rsidRDefault="00BB78E7" w:rsidP="007939D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0465FC" w:rsidRPr="007939D3">
              <w:rPr>
                <w:rFonts w:ascii="Times New Roman" w:eastAsia="Times New Roman" w:hAnsi="Times New Roman" w:cs="Times New Roman"/>
                <w:lang w:eastAsia="ru-RU"/>
              </w:rPr>
              <w:t>.01.25</w:t>
            </w:r>
          </w:p>
        </w:tc>
        <w:tc>
          <w:tcPr>
            <w:tcW w:w="87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7619" w14:textId="77777777" w:rsidR="00867846" w:rsidRPr="005E4FB2" w:rsidRDefault="000465FC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600F4" w:rsidRPr="005E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r w:rsidR="00B600F4" w:rsidRPr="005E4FB2">
              <w:t xml:space="preserve"> </w:t>
            </w:r>
            <w:r w:rsidRPr="005E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 Козлова Е.В.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27CB1" w14:textId="77777777" w:rsidR="00867846" w:rsidRPr="00F610FD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69E37D48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01C1" w14:textId="30E7FAAB" w:rsidR="00867846" w:rsidRPr="007939D3" w:rsidRDefault="00B80E4B" w:rsidP="007939D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BB78E7">
              <w:rPr>
                <w:rFonts w:ascii="Times New Roman" w:eastAsia="Times New Roman" w:hAnsi="Times New Roman" w:cs="Times New Roman"/>
                <w:lang w:eastAsia="ru-RU"/>
              </w:rPr>
              <w:t>.01.25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0DD2" w14:textId="77777777" w:rsidR="00867846" w:rsidRPr="005E4FB2" w:rsidRDefault="000465FC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С МЕТОДИКОЙ ПРЕПОДАВАНИЯ ст. пр.  Козлова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D120C8" w14:textId="77777777" w:rsidR="00867846" w:rsidRPr="00F610FD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5219312F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DB1B" w14:textId="13ED03BE" w:rsidR="00867846" w:rsidRPr="007939D3" w:rsidRDefault="00B80E4B" w:rsidP="007939D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D183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B78E7">
              <w:rPr>
                <w:rFonts w:ascii="Times New Roman" w:eastAsia="Times New Roman" w:hAnsi="Times New Roman" w:cs="Times New Roman"/>
                <w:lang w:eastAsia="ru-RU"/>
              </w:rPr>
              <w:t>.01.25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7CE4" w14:textId="77777777" w:rsidR="00867846" w:rsidRPr="005E4FB2" w:rsidRDefault="000465FC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600F4" w:rsidRPr="00CF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r w:rsidRPr="00CF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зав. каф. Чернявская Н.М.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F07C1" w14:textId="77777777" w:rsidR="00867846" w:rsidRPr="00F610FD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06B85D92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A926" w14:textId="54DB7F50" w:rsidR="00867846" w:rsidRPr="007939D3" w:rsidRDefault="00BB78E7" w:rsidP="007939D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D183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.01.25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DED1" w14:textId="77777777" w:rsidR="00867846" w:rsidRPr="00CF26C7" w:rsidRDefault="000465FC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ОПАСНОСТИ, ПРОФИЛАКТИКА И ЗАЩИТА ОТ НИХ </w:t>
            </w:r>
          </w:p>
          <w:p w14:paraId="6AA19A64" w14:textId="77777777" w:rsidR="00867846" w:rsidRPr="00CF26C7" w:rsidRDefault="000465FC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каф. Чернявская Н.М.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CDD73" w14:textId="77777777" w:rsidR="00867846" w:rsidRPr="00F610FD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5271F25D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72EF" w14:textId="4FD1F2B7" w:rsidR="00867846" w:rsidRPr="007939D3" w:rsidRDefault="00BB78E7" w:rsidP="007939D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D183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.01.25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EFA7" w14:textId="77777777" w:rsidR="00867846" w:rsidRPr="005E4FB2" w:rsidRDefault="000465FC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600F4" w:rsidRPr="005E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каф. Попова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E78F51" w14:textId="77777777" w:rsidR="00867846" w:rsidRPr="00F610FD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48F70F3B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AEC0" w14:textId="5A44562B" w:rsidR="00867846" w:rsidRPr="007939D3" w:rsidRDefault="00BD1834" w:rsidP="007939D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BB78E7">
              <w:rPr>
                <w:rFonts w:ascii="Times New Roman" w:eastAsia="Times New Roman" w:hAnsi="Times New Roman" w:cs="Times New Roman"/>
                <w:lang w:eastAsia="ru-RU"/>
              </w:rPr>
              <w:t>.01.25</w:t>
            </w:r>
          </w:p>
        </w:tc>
        <w:tc>
          <w:tcPr>
            <w:tcW w:w="87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FB34" w14:textId="77777777" w:rsidR="00867846" w:rsidRPr="005E4FB2" w:rsidRDefault="000465FC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ФИЗИОЛОГИЯ ФИЗКУЛЬТУРНО-СПОРТИВНОЙ ДЕЯТЕЛЬНОСТИ </w:t>
            </w:r>
          </w:p>
          <w:p w14:paraId="0A80D2AF" w14:textId="77777777" w:rsidR="00867846" w:rsidRPr="005E4FB2" w:rsidRDefault="000465FC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каф. Попова И.А.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F406B" w14:textId="77777777" w:rsidR="00867846" w:rsidRPr="00F610FD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3D2C2B15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ABF0" w14:textId="42A2F8EE" w:rsidR="00867846" w:rsidRPr="007939D3" w:rsidRDefault="00BB78E7" w:rsidP="007939D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23.01.25</w:t>
            </w:r>
          </w:p>
        </w:tc>
        <w:tc>
          <w:tcPr>
            <w:tcW w:w="87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E3E3" w14:textId="77777777" w:rsidR="00867846" w:rsidRPr="005E4FB2" w:rsidRDefault="000465FC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600F4" w:rsidRPr="00CF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r w:rsidRPr="00CF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доц. </w:t>
            </w:r>
            <w:proofErr w:type="spellStart"/>
            <w:r w:rsidRPr="00CF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Понкратенко</w:t>
            </w:r>
            <w:proofErr w:type="spellEnd"/>
            <w:r w:rsidRPr="00CF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Г.Ф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1F632A" w14:textId="77777777" w:rsidR="00867846" w:rsidRPr="00F610FD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65ED8FE8" w14:textId="77777777" w:rsidTr="007939D3">
        <w:trPr>
          <w:trHeight w:val="397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A2E3" w14:textId="1F00E326" w:rsidR="00867846" w:rsidRPr="007939D3" w:rsidRDefault="00BB78E7" w:rsidP="007939D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24.01.25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CBA4" w14:textId="77777777" w:rsidR="00867846" w:rsidRPr="005E4FB2" w:rsidRDefault="000465FC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 доц. </w:t>
            </w:r>
            <w:proofErr w:type="spellStart"/>
            <w:r w:rsidRPr="00CF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Понкратенко</w:t>
            </w:r>
            <w:proofErr w:type="spellEnd"/>
            <w:r w:rsidRPr="00CF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6F8A4" w14:textId="77777777" w:rsidR="00867846" w:rsidRPr="00F610FD" w:rsidRDefault="00867846" w:rsidP="0079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B6996F" w14:textId="77777777" w:rsidR="00867846" w:rsidRDefault="00867846" w:rsidP="00867846">
      <w:pPr>
        <w:tabs>
          <w:tab w:val="left" w:pos="1928"/>
        </w:tabs>
        <w:rPr>
          <w:rFonts w:ascii="Times New Roman" w:hAnsi="Times New Roman" w:cs="Times New Roman"/>
        </w:rPr>
      </w:pPr>
    </w:p>
    <w:p w14:paraId="29293595" w14:textId="77777777" w:rsidR="00A36A08" w:rsidRPr="00A36A08" w:rsidRDefault="000465FC" w:rsidP="00A36A08">
      <w:pPr>
        <w:spacing w:after="0" w:line="276" w:lineRule="auto"/>
        <w:ind w:hanging="851"/>
        <w:rPr>
          <w:rFonts w:ascii="Times New Roman" w:eastAsia="Times New Roman" w:hAnsi="Times New Roman" w:cs="Times New Roman"/>
          <w:lang w:eastAsia="ru-RU"/>
        </w:rPr>
      </w:pPr>
      <w:r w:rsidRPr="00A36A08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2CF94B14" w14:textId="77777777" w:rsidR="00A36A08" w:rsidRPr="00A36A08" w:rsidRDefault="000465FC" w:rsidP="00A36A08">
      <w:pPr>
        <w:spacing w:after="0" w:line="276" w:lineRule="auto"/>
        <w:ind w:hanging="851"/>
        <w:rPr>
          <w:rFonts w:ascii="Times New Roman" w:eastAsia="Times New Roman" w:hAnsi="Times New Roman" w:cs="Times New Roman"/>
          <w:lang w:eastAsia="ru-RU"/>
        </w:rPr>
      </w:pPr>
      <w:r w:rsidRPr="00A36A08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72C20FB6" w14:textId="77777777" w:rsidR="000946F7" w:rsidRPr="00A36A08" w:rsidRDefault="000465FC" w:rsidP="00A36A08">
      <w:pPr>
        <w:spacing w:after="0" w:line="276" w:lineRule="auto"/>
        <w:ind w:hanging="851"/>
        <w:rPr>
          <w:rFonts w:ascii="Times New Roman" w:eastAsia="Times New Roman" w:hAnsi="Times New Roman" w:cs="Times New Roman"/>
          <w:lang w:eastAsia="ru-RU"/>
        </w:rPr>
        <w:sectPr w:rsidR="000946F7" w:rsidRPr="00A36A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36A08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tbl>
      <w:tblPr>
        <w:tblpPr w:leftFromText="180" w:rightFromText="180" w:vertAnchor="text" w:horzAnchor="page" w:tblpX="1234" w:tblpY="1922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8208"/>
        <w:gridCol w:w="865"/>
      </w:tblGrid>
      <w:tr w:rsidR="009E1C0A" w14:paraId="778B7431" w14:textId="77777777" w:rsidTr="00DD2258">
        <w:trPr>
          <w:trHeight w:val="170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9E1A3F8" w14:textId="77777777" w:rsidR="00F31B6B" w:rsidRPr="004C117C" w:rsidRDefault="000465FC" w:rsidP="00DD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820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005C1579" w14:textId="77777777" w:rsidR="00F31B6B" w:rsidRPr="004C117C" w:rsidRDefault="000465FC" w:rsidP="00DD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17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</w:t>
            </w:r>
            <w:r w:rsidRPr="004C1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фкибж</w:t>
            </w:r>
            <w:r w:rsidRPr="004C117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-</w:t>
            </w:r>
            <w:r w:rsidRPr="004C1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67B07528" w14:textId="77777777" w:rsidR="00F31B6B" w:rsidRPr="004C117C" w:rsidRDefault="000465FC" w:rsidP="00DD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ауд.</w:t>
            </w:r>
          </w:p>
        </w:tc>
      </w:tr>
      <w:tr w:rsidR="009E1C0A" w14:paraId="4B96D34A" w14:textId="77777777" w:rsidTr="00E82E58">
        <w:trPr>
          <w:trHeight w:val="170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BF58346" w14:textId="77777777" w:rsidR="00F31B6B" w:rsidRPr="004C117C" w:rsidRDefault="00F31B6B" w:rsidP="00DD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4B9D77D" w14:textId="77777777" w:rsidR="00F31B6B" w:rsidRPr="004C117C" w:rsidRDefault="000465FC" w:rsidP="00DD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4C117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ЗАЧЁТЫ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788CC60D" w14:textId="77777777" w:rsidR="00F31B6B" w:rsidRPr="004C117C" w:rsidRDefault="00F31B6B" w:rsidP="00DD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2E58" w14:paraId="67124D89" w14:textId="77777777" w:rsidTr="00E82E58">
        <w:trPr>
          <w:trHeight w:val="170"/>
        </w:trPr>
        <w:tc>
          <w:tcPr>
            <w:tcW w:w="1275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B8407" w14:textId="122FF7D4" w:rsidR="00E82E58" w:rsidRPr="00E82E58" w:rsidRDefault="00E82E58" w:rsidP="00E8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2E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23.12.24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4D7D6" w14:textId="41F77551" w:rsidR="00E82E58" w:rsidRPr="004C117C" w:rsidRDefault="00E82E58" w:rsidP="00E8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08F7AD" w14:textId="77777777" w:rsidR="00E82E58" w:rsidRPr="004C117C" w:rsidRDefault="00E82E58" w:rsidP="00E8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2E58" w14:paraId="52190867" w14:textId="77777777" w:rsidTr="00DD2258">
        <w:trPr>
          <w:trHeight w:val="170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63630" w14:textId="77777777" w:rsidR="00E82E58" w:rsidRPr="00F177DC" w:rsidRDefault="00E82E58" w:rsidP="00E82E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7DC">
              <w:rPr>
                <w:rFonts w:ascii="Times New Roman" w:eastAsia="Times New Roman" w:hAnsi="Times New Roman" w:cs="Times New Roman"/>
                <w:lang w:eastAsia="ru-RU"/>
              </w:rPr>
              <w:t>24.12.24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299400" w14:textId="77777777" w:rsidR="00E82E58" w:rsidRDefault="00E82E58" w:rsidP="00E8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ГОСУДАРСТВЕННОЙ ПОЛИТИКИ В СФЕРЕ МЕЖЭТНИЧЕСКИХ И МЕЖКОНФЕССИОНАЛЬНЫХ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41F7F32" w14:textId="77777777" w:rsidR="00E82E58" w:rsidRPr="004C117C" w:rsidRDefault="00E82E58" w:rsidP="00E8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Иванов В.В.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F67AB" w14:textId="77777777" w:rsidR="00E82E58" w:rsidRPr="004C117C" w:rsidRDefault="00E82E58" w:rsidP="00E8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E58" w14:paraId="00B2337F" w14:textId="77777777" w:rsidTr="00DD2258">
        <w:trPr>
          <w:trHeight w:val="170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425DF" w14:textId="77777777" w:rsidR="00E82E58" w:rsidRPr="00F177DC" w:rsidRDefault="00E82E58" w:rsidP="00E82E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7DC">
              <w:rPr>
                <w:rFonts w:ascii="Times New Roman" w:eastAsia="Times New Roman" w:hAnsi="Times New Roman" w:cs="Times New Roman"/>
                <w:lang w:eastAsia="ru-RU"/>
              </w:rPr>
              <w:t>25.12.24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D964F" w14:textId="77777777" w:rsidR="00E82E58" w:rsidRPr="00F320B8" w:rsidRDefault="00E82E58" w:rsidP="00E8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0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МЕТОДЫ ИССЛЕДОВАТЕЛЬСКОЙ/ПРОЕКТНОЙ ДЕЯТЕЛЬНОСТИ </w:t>
            </w:r>
          </w:p>
          <w:p w14:paraId="3A4C1450" w14:textId="77777777" w:rsidR="00E82E58" w:rsidRPr="004C117C" w:rsidRDefault="00E82E58" w:rsidP="00E8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0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доц. Анисимов А.Н.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B42312" w14:textId="77777777" w:rsidR="00E82E58" w:rsidRPr="004C117C" w:rsidRDefault="00E82E58" w:rsidP="00E8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E58" w14:paraId="4C3372E9" w14:textId="77777777" w:rsidTr="00DD2258">
        <w:trPr>
          <w:trHeight w:val="170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E4D54" w14:textId="77777777" w:rsidR="00E82E58" w:rsidRPr="00F177DC" w:rsidRDefault="00E82E58" w:rsidP="00E82E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7DC">
              <w:rPr>
                <w:rFonts w:ascii="Times New Roman" w:eastAsia="Times New Roman" w:hAnsi="Times New Roman" w:cs="Times New Roman"/>
                <w:lang w:eastAsia="ru-RU"/>
              </w:rPr>
              <w:t>26.12.24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CF4F8" w14:textId="48799696" w:rsidR="00E82E58" w:rsidRPr="004C117C" w:rsidRDefault="00E82E58" w:rsidP="00D64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0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СПОРТИВНЫЕ И ПОДВИЖНЫЕ ИГРЫ С МЕТОДИКОЙ ПРЕПОДАВАНИЯ зав. каф. Попова И.А.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EC9E1" w14:textId="77777777" w:rsidR="00E82E58" w:rsidRPr="004C117C" w:rsidRDefault="00E82E58" w:rsidP="00E8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E58" w14:paraId="417A35D4" w14:textId="77777777" w:rsidTr="00DD2258">
        <w:trPr>
          <w:trHeight w:val="170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C3AFF" w14:textId="77777777" w:rsidR="00E82E58" w:rsidRPr="00F177DC" w:rsidRDefault="00E82E58" w:rsidP="00E82E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7DC">
              <w:rPr>
                <w:rFonts w:ascii="Times New Roman" w:eastAsia="Times New Roman" w:hAnsi="Times New Roman" w:cs="Times New Roman"/>
                <w:lang w:eastAsia="ru-RU"/>
              </w:rPr>
              <w:t>27.12.24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0271E" w14:textId="77777777" w:rsidR="00E82E58" w:rsidRPr="004C117C" w:rsidRDefault="00E82E58" w:rsidP="00E8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0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И ОРГАНИЗАЦИЯ ВОСПИТАТЕЛЬНЫХ ПРАКТИК (КЛАССНОЕ РУКОВОДСТВО) доц. Шубина Т.В.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9AC0D" w14:textId="77777777" w:rsidR="00E82E58" w:rsidRPr="004C117C" w:rsidRDefault="00E82E58" w:rsidP="00E8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D1B" w14:paraId="397F8D7C" w14:textId="77777777" w:rsidTr="00DD2258">
        <w:trPr>
          <w:trHeight w:val="170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CE9E4" w14:textId="71BD2013" w:rsidR="00483D1B" w:rsidRPr="00F177DC" w:rsidRDefault="00483D1B" w:rsidP="00E82E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28.12.24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35265" w14:textId="77777777" w:rsidR="00483D1B" w:rsidRPr="00483D1B" w:rsidRDefault="00483D1B" w:rsidP="0048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ТЕОРИЯ И МЕТОДИКА ФИЗИЧЕСКОГО ВОСПИТАНИЯ </w:t>
            </w:r>
          </w:p>
          <w:p w14:paraId="2665CFCF" w14:textId="6C8CC28F" w:rsidR="00483D1B" w:rsidRPr="00F320B8" w:rsidRDefault="00483D1B" w:rsidP="0048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доц. Юрина А.С.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1F4F8" w14:textId="77777777" w:rsidR="00483D1B" w:rsidRPr="004C117C" w:rsidRDefault="00483D1B" w:rsidP="00E8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E58" w14:paraId="29492A03" w14:textId="77777777" w:rsidTr="00DD2258">
        <w:trPr>
          <w:trHeight w:val="170"/>
        </w:trPr>
        <w:tc>
          <w:tcPr>
            <w:tcW w:w="1275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FEE52" w14:textId="77777777" w:rsidR="00E82E58" w:rsidRPr="00F177DC" w:rsidRDefault="00E82E58" w:rsidP="00E82E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66D45" w14:textId="77777777" w:rsidR="00E82E58" w:rsidRPr="004C117C" w:rsidRDefault="00E82E58" w:rsidP="00E8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865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D3B8" w14:textId="77777777" w:rsidR="00E82E58" w:rsidRPr="004C117C" w:rsidRDefault="00E82E58" w:rsidP="00E8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E58" w14:paraId="2BCFCDBC" w14:textId="77777777" w:rsidTr="00DD2258">
        <w:trPr>
          <w:trHeight w:val="170"/>
        </w:trPr>
        <w:tc>
          <w:tcPr>
            <w:tcW w:w="1275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D8BC7" w14:textId="4C048212" w:rsidR="00E82E58" w:rsidRPr="00F177DC" w:rsidRDefault="00E82E58" w:rsidP="00E82E58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09.01.25</w:t>
            </w:r>
          </w:p>
        </w:tc>
        <w:tc>
          <w:tcPr>
            <w:tcW w:w="8208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85791" w14:textId="77777777" w:rsidR="00E82E58" w:rsidRPr="004C117C" w:rsidRDefault="00E82E58" w:rsidP="00E8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зав. каф. Чернявская Н.М.</w:t>
            </w:r>
          </w:p>
        </w:tc>
        <w:tc>
          <w:tcPr>
            <w:tcW w:w="865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41C55" w14:textId="77777777" w:rsidR="00E82E58" w:rsidRPr="004C117C" w:rsidRDefault="00E82E58" w:rsidP="00E8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E58" w14:paraId="30BC7356" w14:textId="77777777" w:rsidTr="00DD2258">
        <w:trPr>
          <w:trHeight w:val="170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46BA7" w14:textId="723570A8" w:rsidR="00E82E58" w:rsidRPr="00F177DC" w:rsidRDefault="00B816C1" w:rsidP="00E82E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E82E58">
              <w:rPr>
                <w:rFonts w:ascii="Times New Roman" w:eastAsia="Times New Roman" w:hAnsi="Times New Roman" w:cs="Times New Roman"/>
                <w:lang w:eastAsia="ru-RU"/>
              </w:rPr>
              <w:t>.01.25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2D503" w14:textId="77777777" w:rsidR="00E82E58" w:rsidRPr="002B4160" w:rsidRDefault="00E82E58" w:rsidP="00E8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ОПАСНОСТИ, ПРОФИЛАКТИКА И ЗАЩИТА ОТ НИХ  </w:t>
            </w:r>
          </w:p>
          <w:p w14:paraId="6062AAC8" w14:textId="77777777" w:rsidR="00E82E58" w:rsidRPr="004C117C" w:rsidRDefault="00E82E58" w:rsidP="00E8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B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каф. Чернявская Н.М.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3E9A91" w14:textId="77777777" w:rsidR="00E82E58" w:rsidRPr="004C117C" w:rsidRDefault="00E82E58" w:rsidP="00E8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E58" w14:paraId="091BD112" w14:textId="77777777" w:rsidTr="00DD2258">
        <w:trPr>
          <w:trHeight w:val="170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28528" w14:textId="1FE7191D" w:rsidR="00E82E58" w:rsidRPr="00F177DC" w:rsidRDefault="00E82E58" w:rsidP="00E82E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80E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.01.25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B4399" w14:textId="77777777" w:rsidR="00E82E58" w:rsidRPr="004C117C" w:rsidRDefault="00E82E58" w:rsidP="00E8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зав. каф. Попова И.А.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D05FE" w14:textId="77777777" w:rsidR="00E82E58" w:rsidRPr="004C117C" w:rsidRDefault="00E82E58" w:rsidP="00E8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E58" w14:paraId="11320E71" w14:textId="77777777" w:rsidTr="00DD2258">
        <w:trPr>
          <w:trHeight w:val="170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05351" w14:textId="3D5BA274" w:rsidR="00E82E58" w:rsidRPr="00F177DC" w:rsidRDefault="00E82E58" w:rsidP="00E82E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80E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.01.25</w:t>
            </w:r>
          </w:p>
        </w:tc>
        <w:tc>
          <w:tcPr>
            <w:tcW w:w="820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9119B" w14:textId="77777777" w:rsidR="00E82E58" w:rsidRPr="002B4160" w:rsidRDefault="00E82E58" w:rsidP="00E8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ФИЗИОЛОГИЯ ФИЗКУЛЬТУРНО-СПОРТИВНОЙ ДЕЯТЕЛЬНОСТИ </w:t>
            </w:r>
          </w:p>
          <w:p w14:paraId="09255695" w14:textId="77777777" w:rsidR="00E82E58" w:rsidRPr="004C117C" w:rsidRDefault="00E82E58" w:rsidP="00E8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каф. Попова И.А.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773B7C" w14:textId="77777777" w:rsidR="00E82E58" w:rsidRPr="004C117C" w:rsidRDefault="00E82E58" w:rsidP="00E8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E58" w14:paraId="17F9302D" w14:textId="77777777" w:rsidTr="00DD2258">
        <w:trPr>
          <w:trHeight w:val="170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E3EA9" w14:textId="77777777" w:rsidR="00E82E58" w:rsidRPr="00F177DC" w:rsidRDefault="00E82E58" w:rsidP="00E82E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7DC">
              <w:rPr>
                <w:rFonts w:ascii="Times New Roman" w:eastAsia="Times New Roman" w:hAnsi="Times New Roman" w:cs="Times New Roman"/>
                <w:lang w:eastAsia="ru-RU"/>
              </w:rPr>
              <w:t>20.01.25</w:t>
            </w:r>
          </w:p>
        </w:tc>
        <w:tc>
          <w:tcPr>
            <w:tcW w:w="820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695A4" w14:textId="77777777" w:rsidR="00E82E58" w:rsidRPr="004C117C" w:rsidRDefault="00E82E58" w:rsidP="00E8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доц. </w:t>
            </w:r>
            <w:proofErr w:type="spellStart"/>
            <w:r w:rsidRPr="0004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Понкратенко</w:t>
            </w:r>
            <w:proofErr w:type="spellEnd"/>
            <w:r w:rsidRPr="0004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Г.Ф.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7698E" w14:textId="77777777" w:rsidR="00E82E58" w:rsidRPr="004C117C" w:rsidRDefault="00E82E58" w:rsidP="00E8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E58" w14:paraId="09B2CC2C" w14:textId="77777777" w:rsidTr="00DD2258">
        <w:trPr>
          <w:trHeight w:val="170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9DBAE" w14:textId="77777777" w:rsidR="00E82E58" w:rsidRPr="00F177DC" w:rsidRDefault="00E82E58" w:rsidP="00E82E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7DC">
              <w:rPr>
                <w:rFonts w:ascii="Times New Roman" w:eastAsia="Times New Roman" w:hAnsi="Times New Roman" w:cs="Times New Roman"/>
                <w:lang w:eastAsia="ru-RU"/>
              </w:rPr>
              <w:t>21.01.25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D77ED" w14:textId="77777777" w:rsidR="00E82E58" w:rsidRPr="004C117C" w:rsidRDefault="00E82E58" w:rsidP="00E8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 доц. </w:t>
            </w:r>
            <w:proofErr w:type="spellStart"/>
            <w:r w:rsidRPr="0004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Понкратенко</w:t>
            </w:r>
            <w:proofErr w:type="spellEnd"/>
            <w:r w:rsidRPr="0004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Г.Ф,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EB781" w14:textId="77777777" w:rsidR="00E82E58" w:rsidRPr="004C117C" w:rsidRDefault="00E82E58" w:rsidP="00E8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E58" w14:paraId="1FAD7FEE" w14:textId="77777777" w:rsidTr="00DD2258">
        <w:trPr>
          <w:trHeight w:val="170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D7C42" w14:textId="77777777" w:rsidR="00E82E58" w:rsidRPr="00F177DC" w:rsidRDefault="00E82E58" w:rsidP="00E82E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7DC">
              <w:rPr>
                <w:rFonts w:ascii="Times New Roman" w:eastAsia="Times New Roman" w:hAnsi="Times New Roman" w:cs="Times New Roman"/>
                <w:lang w:eastAsia="ru-RU"/>
              </w:rPr>
              <w:t>24.01.25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4B07D" w14:textId="77777777" w:rsidR="00E82E58" w:rsidRPr="004C117C" w:rsidRDefault="00E82E58" w:rsidP="00E8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Pr="0004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 Козлова Е.В.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39450" w14:textId="77777777" w:rsidR="00E82E58" w:rsidRPr="004C117C" w:rsidRDefault="00E82E58" w:rsidP="00E8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E58" w14:paraId="7C93D972" w14:textId="77777777" w:rsidTr="00DD2258">
        <w:trPr>
          <w:trHeight w:val="170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19025" w14:textId="77777777" w:rsidR="00E82E58" w:rsidRPr="00F177DC" w:rsidRDefault="00E82E58" w:rsidP="00E82E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7DC">
              <w:rPr>
                <w:rFonts w:ascii="Times New Roman" w:eastAsia="Times New Roman" w:hAnsi="Times New Roman" w:cs="Times New Roman"/>
                <w:lang w:eastAsia="ru-RU"/>
              </w:rPr>
              <w:t>25.01.25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3CE9B" w14:textId="77777777" w:rsidR="00E82E58" w:rsidRPr="004C117C" w:rsidRDefault="00E82E58" w:rsidP="00E8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69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ПЛАВАНИЕ С МЕТОДИКОЙ ПРЕПОДАВАНИЯ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46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пр.  Козлова Е.В.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A9F11D" w14:textId="77777777" w:rsidR="00E82E58" w:rsidRPr="004C117C" w:rsidRDefault="00E82E58" w:rsidP="00E8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09EA9E" w14:textId="77777777" w:rsidR="00F31B6B" w:rsidRDefault="000465FC" w:rsidP="00F31B6B">
      <w:pPr>
        <w:tabs>
          <w:tab w:val="left" w:pos="1928"/>
        </w:tabs>
        <w:rPr>
          <w:rFonts w:ascii="Times New Roman" w:hAnsi="Times New Roman" w:cs="Times New Roman"/>
        </w:rPr>
      </w:pPr>
      <w:r w:rsidRPr="00DD2258">
        <w:rPr>
          <w:noProof/>
        </w:rPr>
        <w:drawing>
          <wp:anchor distT="0" distB="0" distL="114300" distR="114300" simplePos="0" relativeHeight="251666432" behindDoc="1" locked="0" layoutInCell="1" allowOverlap="1" wp14:anchorId="6C73AD02" wp14:editId="2CC118AB">
            <wp:simplePos x="0" y="0"/>
            <wp:positionH relativeFrom="margin">
              <wp:align>right</wp:align>
            </wp:positionH>
            <wp:positionV relativeFrom="paragraph">
              <wp:posOffset>-536829</wp:posOffset>
            </wp:positionV>
            <wp:extent cx="6181513" cy="724205"/>
            <wp:effectExtent l="0" t="0" r="0" b="0"/>
            <wp:wrapNone/>
            <wp:docPr id="143548075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480752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513" cy="7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7A8125" w14:textId="77777777" w:rsidR="00DD2258" w:rsidRDefault="00DD2258" w:rsidP="00F31B6B">
      <w:pPr>
        <w:tabs>
          <w:tab w:val="left" w:pos="1928"/>
        </w:tabs>
        <w:rPr>
          <w:rFonts w:ascii="Times New Roman" w:hAnsi="Times New Roman" w:cs="Times New Roman"/>
        </w:rPr>
      </w:pPr>
    </w:p>
    <w:p w14:paraId="58B948CC" w14:textId="77777777" w:rsidR="00DD2258" w:rsidRPr="00DD2258" w:rsidRDefault="000465FC" w:rsidP="00DD2258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D225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РАСПИСАНИЕ   ЗАНЯТИЙ</w:t>
      </w:r>
    </w:p>
    <w:p w14:paraId="572AAA93" w14:textId="77777777" w:rsidR="00DD2258" w:rsidRPr="00DD2258" w:rsidRDefault="000465FC" w:rsidP="00DD2258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D225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ЕСТЕСТВЕННО-ГЕОГРАФИЧЕСКОГО   ФАКУЛЬТЕТА</w:t>
      </w:r>
    </w:p>
    <w:p w14:paraId="1ADEBBE5" w14:textId="77777777" w:rsidR="00DD2258" w:rsidRPr="00DD2258" w:rsidRDefault="000465FC" w:rsidP="00DD2258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D225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3   КУРС   5   СЕМЕСТР   2024-2025   </w:t>
      </w:r>
      <w:r w:rsidRPr="00DD225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Учебный</w:t>
      </w:r>
      <w:r w:rsidRPr="00DD225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ГОД</w:t>
      </w:r>
    </w:p>
    <w:p w14:paraId="6DDB08A5" w14:textId="77777777" w:rsidR="00DD2258" w:rsidRPr="00DD2258" w:rsidRDefault="000465FC" w:rsidP="00DD2258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DD225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направление   44.03.05</w:t>
      </w:r>
      <w:proofErr w:type="gramStart"/>
      <w:r w:rsidRPr="00DD225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«</w:t>
      </w:r>
      <w:proofErr w:type="gramEnd"/>
      <w:r w:rsidRPr="00DD225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педагогическое   образование   (</w:t>
      </w:r>
      <w:r w:rsidRPr="00DD225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   двумя   профилями   подготовки)»</w:t>
      </w:r>
    </w:p>
    <w:p w14:paraId="06E79496" w14:textId="77777777" w:rsidR="00DD2258" w:rsidRDefault="000465FC" w:rsidP="00DD2258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DD225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профили</w:t>
      </w:r>
      <w:proofErr w:type="gramStart"/>
      <w:r w:rsidRPr="00DD225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</w:t>
      </w:r>
      <w:r w:rsidRPr="00DD225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«</w:t>
      </w:r>
      <w:proofErr w:type="gramEnd"/>
      <w:r w:rsidRPr="00DD225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физическая   культура</w:t>
      </w:r>
      <w:r w:rsidRPr="00DD225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   и</w:t>
      </w:r>
      <w:r w:rsidRPr="00DD225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  </w:t>
      </w:r>
      <w:r w:rsidRPr="00DD225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«</w:t>
      </w:r>
      <w:r w:rsidRPr="00DD225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БЕЗОПАСНОСТЬ   ЖИЗНЕДЕЯТЕЛЬНОСТИ»</w:t>
      </w:r>
    </w:p>
    <w:p w14:paraId="7D3BEEAB" w14:textId="77777777" w:rsidR="00DD2258" w:rsidRPr="00DD2258" w:rsidRDefault="00DD2258" w:rsidP="00DD2258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p w14:paraId="7F400E74" w14:textId="77777777" w:rsidR="004C6476" w:rsidRDefault="004C6476" w:rsidP="00F31B6B">
      <w:pPr>
        <w:tabs>
          <w:tab w:val="left" w:pos="1928"/>
        </w:tabs>
        <w:rPr>
          <w:rFonts w:ascii="Times New Roman" w:hAnsi="Times New Roman" w:cs="Times New Roman"/>
        </w:rPr>
      </w:pPr>
    </w:p>
    <w:p w14:paraId="57776D8D" w14:textId="77777777" w:rsidR="00904B7E" w:rsidRPr="00904B7E" w:rsidRDefault="000465FC" w:rsidP="00904B7E">
      <w:pPr>
        <w:spacing w:after="0" w:line="276" w:lineRule="auto"/>
        <w:ind w:hanging="426"/>
        <w:rPr>
          <w:rFonts w:ascii="Times New Roman" w:eastAsia="Times New Roman" w:hAnsi="Times New Roman" w:cs="Times New Roman"/>
          <w:lang w:eastAsia="ru-RU"/>
        </w:rPr>
      </w:pPr>
      <w:r w:rsidRPr="00904B7E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1BB2AC57" w14:textId="77777777" w:rsidR="00904B7E" w:rsidRPr="00904B7E" w:rsidRDefault="000465FC" w:rsidP="00904B7E">
      <w:pPr>
        <w:spacing w:after="0" w:line="276" w:lineRule="auto"/>
        <w:ind w:hanging="426"/>
        <w:rPr>
          <w:rFonts w:ascii="Times New Roman" w:eastAsia="Times New Roman" w:hAnsi="Times New Roman" w:cs="Times New Roman"/>
          <w:lang w:eastAsia="ru-RU"/>
        </w:rPr>
      </w:pPr>
      <w:r w:rsidRPr="00904B7E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308A5196" w14:textId="77777777" w:rsidR="00904B7E" w:rsidRPr="00904B7E" w:rsidRDefault="000465FC" w:rsidP="00904B7E">
      <w:pPr>
        <w:spacing w:after="0" w:line="276" w:lineRule="auto"/>
        <w:ind w:hanging="426"/>
        <w:rPr>
          <w:rFonts w:ascii="Times New Roman" w:eastAsia="Times New Roman" w:hAnsi="Times New Roman" w:cs="Times New Roman"/>
          <w:lang w:eastAsia="ru-RU"/>
        </w:rPr>
      </w:pPr>
      <w:r w:rsidRPr="00904B7E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4568A203" w14:textId="77777777" w:rsidR="00DD2258" w:rsidRDefault="00DD2258" w:rsidP="00F31B6B">
      <w:pPr>
        <w:tabs>
          <w:tab w:val="left" w:pos="1928"/>
        </w:tabs>
        <w:rPr>
          <w:rFonts w:ascii="Times New Roman" w:hAnsi="Times New Roman" w:cs="Times New Roman"/>
        </w:rPr>
      </w:pPr>
    </w:p>
    <w:p w14:paraId="5A1C219C" w14:textId="77777777" w:rsidR="00DD2258" w:rsidRDefault="00DD2258" w:rsidP="00F31B6B">
      <w:pPr>
        <w:tabs>
          <w:tab w:val="left" w:pos="1928"/>
        </w:tabs>
        <w:rPr>
          <w:rFonts w:ascii="Times New Roman" w:hAnsi="Times New Roman" w:cs="Times New Roman"/>
        </w:rPr>
      </w:pPr>
    </w:p>
    <w:p w14:paraId="04423352" w14:textId="77777777" w:rsidR="004C6476" w:rsidRDefault="004C6476" w:rsidP="00F31B6B">
      <w:pPr>
        <w:tabs>
          <w:tab w:val="left" w:pos="1928"/>
        </w:tabs>
        <w:rPr>
          <w:rFonts w:ascii="Times New Roman" w:hAnsi="Times New Roman" w:cs="Times New Roman"/>
        </w:rPr>
      </w:pPr>
    </w:p>
    <w:p w14:paraId="7AB77580" w14:textId="77777777" w:rsidR="00F31B6B" w:rsidRDefault="00F31B6B" w:rsidP="00F31B6B">
      <w:pPr>
        <w:tabs>
          <w:tab w:val="left" w:pos="1928"/>
        </w:tabs>
        <w:rPr>
          <w:rFonts w:ascii="Times New Roman" w:hAnsi="Times New Roman" w:cs="Times New Roman"/>
        </w:rPr>
      </w:pPr>
    </w:p>
    <w:p w14:paraId="6B23AFDA" w14:textId="77777777" w:rsidR="00867846" w:rsidRDefault="00867846" w:rsidP="00867846">
      <w:pPr>
        <w:tabs>
          <w:tab w:val="left" w:pos="1928"/>
        </w:tabs>
        <w:rPr>
          <w:rFonts w:ascii="Times New Roman" w:hAnsi="Times New Roman" w:cs="Times New Roman"/>
        </w:rPr>
        <w:sectPr w:rsidR="008678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31E1DE1" w14:textId="77777777" w:rsidR="004419E4" w:rsidRDefault="000465FC">
      <w:r w:rsidRPr="004419E4"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06DC242D" wp14:editId="466493D6">
            <wp:simplePos x="0" y="0"/>
            <wp:positionH relativeFrom="page">
              <wp:posOffset>622935</wp:posOffset>
            </wp:positionH>
            <wp:positionV relativeFrom="paragraph">
              <wp:posOffset>-566573</wp:posOffset>
            </wp:positionV>
            <wp:extent cx="6681026" cy="78272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026" cy="78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6D18EE" w14:textId="77777777" w:rsidR="004419E4" w:rsidRDefault="004419E4"/>
    <w:p w14:paraId="05623449" w14:textId="77777777" w:rsidR="0066168B" w:rsidRPr="0066168B" w:rsidRDefault="000465FC" w:rsidP="00661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66168B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РАСПИСАНИЕ   ЗА</w:t>
      </w:r>
      <w:r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ЧЁТОВ И ЭКЗАМЕНОВ</w:t>
      </w:r>
    </w:p>
    <w:p w14:paraId="237C957C" w14:textId="77777777" w:rsidR="0066168B" w:rsidRPr="0066168B" w:rsidRDefault="000465FC" w:rsidP="00661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66168B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ЕСТЕСТВЕННО-ГЕОГРАФИЧЕСКОГО   ФАКУЛЬТЕТА</w:t>
      </w:r>
    </w:p>
    <w:p w14:paraId="7D7F7C07" w14:textId="77777777" w:rsidR="0066168B" w:rsidRPr="0066168B" w:rsidRDefault="000465FC" w:rsidP="00661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66168B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3   КУРС   5   семестр   2024-2025   учебный   год</w:t>
      </w:r>
    </w:p>
    <w:p w14:paraId="1EC60B69" w14:textId="77777777" w:rsidR="0066168B" w:rsidRPr="0066168B" w:rsidRDefault="000465FC" w:rsidP="00661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616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направление   </w:t>
      </w:r>
      <w:r w:rsidRPr="006616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49.03.02</w:t>
      </w:r>
      <w:proofErr w:type="gramStart"/>
      <w:r w:rsidRPr="006616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  <w:r w:rsidRPr="0066168B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</w:t>
      </w:r>
      <w:proofErr w:type="gramEnd"/>
      <w:r w:rsidRPr="006616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ФИЗИЧЕСКАЯ   КУЛЬТУРА   ДЛЯ   ЛИЦ   С   ОТКЛОНЕНИЯМИ</w:t>
      </w:r>
    </w:p>
    <w:p w14:paraId="2EB08028" w14:textId="77777777" w:rsidR="0066168B" w:rsidRPr="0066168B" w:rsidRDefault="000465FC" w:rsidP="00661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6616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   СОСТОЯНИИ   ЗДОРОВЬЯ</w:t>
      </w:r>
      <w:proofErr w:type="gramStart"/>
      <w:r w:rsidRPr="006616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(</w:t>
      </w:r>
      <w:proofErr w:type="gramEnd"/>
      <w:r w:rsidRPr="006616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АДАПТИВНАЯ   ФИЗИЧЕСКАЯ   КУЛЬТУРА)</w:t>
      </w:r>
      <w:r w:rsidRPr="0066168B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»</w:t>
      </w:r>
    </w:p>
    <w:p w14:paraId="44313D2C" w14:textId="77777777" w:rsidR="002D7F8A" w:rsidRPr="0066168B" w:rsidRDefault="000465FC" w:rsidP="00661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616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профиль</w:t>
      </w:r>
      <w:proofErr w:type="gramStart"/>
      <w:r w:rsidRPr="006616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6616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АДАПТИВНОЕ   ФИЗИЧЕСКОЕ   ВОСПИТАНИЕ</w:t>
      </w:r>
      <w:r w:rsidRPr="006616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tbl>
      <w:tblPr>
        <w:tblpPr w:leftFromText="180" w:rightFromText="180" w:vertAnchor="text" w:horzAnchor="page" w:tblpX="750" w:tblpY="141"/>
        <w:tblW w:w="58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147"/>
        <w:gridCol w:w="9043"/>
        <w:gridCol w:w="711"/>
      </w:tblGrid>
      <w:tr w:rsidR="009E1C0A" w14:paraId="647A4A4F" w14:textId="77777777" w:rsidTr="00283FE5">
        <w:trPr>
          <w:trHeight w:val="284"/>
        </w:trPr>
        <w:tc>
          <w:tcPr>
            <w:tcW w:w="526" w:type="pct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30049521" w14:textId="77777777" w:rsidR="002D7F8A" w:rsidRPr="00091D1D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48" w:type="pct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3AD9EC27" w14:textId="77777777" w:rsidR="002D7F8A" w:rsidRPr="00091D1D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D1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АФК-37</w:t>
            </w:r>
          </w:p>
        </w:tc>
        <w:tc>
          <w:tcPr>
            <w:tcW w:w="326" w:type="pct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554573DA" w14:textId="77777777" w:rsidR="002D7F8A" w:rsidRPr="00091D1D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ауд.</w:t>
            </w:r>
          </w:p>
        </w:tc>
      </w:tr>
      <w:tr w:rsidR="009E1C0A" w14:paraId="21F0A790" w14:textId="77777777" w:rsidTr="00283FE5">
        <w:trPr>
          <w:trHeight w:val="284"/>
        </w:trPr>
        <w:tc>
          <w:tcPr>
            <w:tcW w:w="526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1A9EB" w14:textId="77777777" w:rsidR="002D7F8A" w:rsidRPr="00091D1D" w:rsidRDefault="002D7F8A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8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06176" w14:textId="77777777" w:rsidR="002D7F8A" w:rsidRPr="00091D1D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ЗАЧЁТЫ</w:t>
            </w:r>
          </w:p>
        </w:tc>
        <w:tc>
          <w:tcPr>
            <w:tcW w:w="326" w:type="pct"/>
            <w:tcBorders>
              <w:top w:val="single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3878B1D" w14:textId="77777777" w:rsidR="002D7F8A" w:rsidRPr="00091D1D" w:rsidRDefault="002D7F8A" w:rsidP="00FF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358D7186" w14:textId="77777777" w:rsidTr="00283FE5">
        <w:trPr>
          <w:trHeight w:val="284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14E01" w14:textId="77777777" w:rsidR="00E564B0" w:rsidRPr="00E564B0" w:rsidRDefault="000465FC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23.12.24</w:t>
            </w:r>
          </w:p>
        </w:tc>
        <w:tc>
          <w:tcPr>
            <w:tcW w:w="41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A7047" w14:textId="77777777" w:rsidR="00E564B0" w:rsidRPr="00E564B0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6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АДАПТИВНОЕ ФИЗИЧЕСКОЕ ВОСПИТАНИЕ ЛИЦ С НАРУШЕНИЕМ СЛУХА, РЕЧИ И ЗРЕНИЯ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E56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Дрокова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3B22DA3" w14:textId="77777777" w:rsidR="00E564B0" w:rsidRPr="00091D1D" w:rsidRDefault="00E564B0" w:rsidP="00FF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18EF2BFC" w14:textId="77777777" w:rsidTr="00283FE5">
        <w:trPr>
          <w:trHeight w:val="284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8FB13" w14:textId="77777777" w:rsidR="002D7F8A" w:rsidRPr="00091D1D" w:rsidRDefault="000465FC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24.12.24</w:t>
            </w:r>
          </w:p>
        </w:tc>
        <w:tc>
          <w:tcPr>
            <w:tcW w:w="41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4AFC4" w14:textId="77777777" w:rsidR="002D7F8A" w:rsidRPr="00091D1D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1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ЭЛЕКТИВНЫЕ КУРСЫ ПО ФИЗИЧЕСКОЙ КУЛЬТУРЕ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зав. каф. Попова</w:t>
            </w:r>
            <w:r w:rsidR="00E56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И.А.</w:t>
            </w:r>
          </w:p>
        </w:tc>
        <w:tc>
          <w:tcPr>
            <w:tcW w:w="326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67BDF5" w14:textId="77777777" w:rsidR="002D7F8A" w:rsidRPr="00091D1D" w:rsidRDefault="002D7F8A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58ACCCC7" w14:textId="77777777" w:rsidTr="00283FE5">
        <w:trPr>
          <w:trHeight w:val="284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71D11" w14:textId="77777777" w:rsidR="002D7F8A" w:rsidRPr="00091D1D" w:rsidRDefault="000465FC" w:rsidP="00FF43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25.12.24</w:t>
            </w:r>
          </w:p>
        </w:tc>
        <w:tc>
          <w:tcPr>
            <w:tcW w:w="41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2E9B2" w14:textId="77777777" w:rsidR="002D7F8A" w:rsidRPr="00091D1D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</w:t>
            </w:r>
            <w:r w:rsidRPr="000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 ПРАКТИКА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Минка И.Н.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C274F" w14:textId="77777777" w:rsidR="002D7F8A" w:rsidRPr="00091D1D" w:rsidRDefault="002D7F8A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71B70F57" w14:textId="77777777" w:rsidTr="00283FE5">
        <w:trPr>
          <w:trHeight w:val="284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8C847" w14:textId="77777777" w:rsidR="002D7F8A" w:rsidRPr="00091D1D" w:rsidRDefault="000465FC" w:rsidP="00FF43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26.12.24</w:t>
            </w:r>
          </w:p>
        </w:tc>
        <w:tc>
          <w:tcPr>
            <w:tcW w:w="41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851C4" w14:textId="77777777" w:rsidR="00E4114F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МЕТОДИКИ АДАПТИВНОЙ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E159D59" w14:textId="77777777" w:rsidR="002D7F8A" w:rsidRPr="00091D1D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Минка И.Н.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4254AC" w14:textId="77777777" w:rsidR="002D7F8A" w:rsidRPr="00091D1D" w:rsidRDefault="002D7F8A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3EF7A013" w14:textId="77777777" w:rsidTr="00283FE5">
        <w:trPr>
          <w:trHeight w:val="284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47A0A" w14:textId="77777777" w:rsidR="002D7F8A" w:rsidRPr="00091D1D" w:rsidRDefault="000465FC" w:rsidP="00FF43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27.12.24</w:t>
            </w:r>
          </w:p>
        </w:tc>
        <w:tc>
          <w:tcPr>
            <w:tcW w:w="4148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05A87CE" w14:textId="77777777" w:rsidR="002D7F8A" w:rsidRPr="00E4114F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ЭКОНОМИКА</w:t>
            </w:r>
            <w:r w:rsidR="001D19F0" w:rsidRPr="00E41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(зачёт с оценкой) </w:t>
            </w:r>
            <w:r w:rsidRPr="00E41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декан </w:t>
            </w:r>
            <w:proofErr w:type="spellStart"/>
            <w:r w:rsidRPr="00E41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Сарилова</w:t>
            </w:r>
            <w:proofErr w:type="spellEnd"/>
            <w:r w:rsidRPr="00E41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C18D030" w14:textId="77777777" w:rsidR="002D7F8A" w:rsidRPr="00091D1D" w:rsidRDefault="002D7F8A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03F" w14:paraId="2F556747" w14:textId="77777777" w:rsidTr="00283FE5">
        <w:trPr>
          <w:trHeight w:val="284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4A689" w14:textId="48550A8E" w:rsidR="00F9603F" w:rsidRDefault="00F04A7D" w:rsidP="00FF43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F96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.01.25</w:t>
            </w:r>
          </w:p>
        </w:tc>
        <w:tc>
          <w:tcPr>
            <w:tcW w:w="4148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D258B58" w14:textId="1744D398" w:rsidR="00F9603F" w:rsidRPr="00E4114F" w:rsidRDefault="00A4167D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БАЗОВЫЕ ВИДЫ ФИЗКУЛЬТУРНО-ОЗДОРОВИТЕЛЬНОЙ </w:t>
            </w:r>
            <w:proofErr w:type="gramStart"/>
            <w:r w:rsidRPr="00A41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  Саранская</w:t>
            </w:r>
            <w:proofErr w:type="gramEnd"/>
            <w:r w:rsidRPr="00A41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45F83F1" w14:textId="77777777" w:rsidR="00F9603F" w:rsidRPr="00091D1D" w:rsidRDefault="00F9603F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04897C48" w14:textId="77777777" w:rsidTr="00283FE5">
        <w:trPr>
          <w:trHeight w:val="284"/>
        </w:trPr>
        <w:tc>
          <w:tcPr>
            <w:tcW w:w="526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CC4BC30" w14:textId="77777777" w:rsidR="002D7F8A" w:rsidRPr="00F62C0C" w:rsidRDefault="002D7F8A" w:rsidP="00FF43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8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2745B9F" w14:textId="77777777" w:rsidR="002D7F8A" w:rsidRPr="00091D1D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" w:type="pct"/>
            <w:tcBorders>
              <w:top w:val="single" w:sz="24" w:space="0" w:color="auto"/>
            </w:tcBorders>
            <w:shd w:val="clear" w:color="auto" w:fill="FFFFFF"/>
            <w:vAlign w:val="center"/>
          </w:tcPr>
          <w:p w14:paraId="24EBC8F7" w14:textId="77777777" w:rsidR="002D7F8A" w:rsidRPr="00091D1D" w:rsidRDefault="002D7F8A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1EAFC724" w14:textId="77777777" w:rsidTr="00283FE5">
        <w:trPr>
          <w:trHeight w:val="284"/>
        </w:trPr>
        <w:tc>
          <w:tcPr>
            <w:tcW w:w="526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193C0" w14:textId="77777777" w:rsidR="00283FE5" w:rsidRPr="00F62C0C" w:rsidRDefault="000465FC" w:rsidP="00FF43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13.01.25</w:t>
            </w:r>
          </w:p>
        </w:tc>
        <w:tc>
          <w:tcPr>
            <w:tcW w:w="4148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DEC11" w14:textId="77777777" w:rsidR="00283FE5" w:rsidRPr="00091D1D" w:rsidRDefault="00283FE5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960E4F" w14:textId="77777777" w:rsidR="00283FE5" w:rsidRPr="00091D1D" w:rsidRDefault="00283FE5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21FDA651" w14:textId="77777777" w:rsidTr="00283FE5">
        <w:trPr>
          <w:trHeight w:val="284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76CC5" w14:textId="77777777" w:rsidR="00283FE5" w:rsidRPr="00F62C0C" w:rsidRDefault="000465FC" w:rsidP="00FF43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14.01.25</w:t>
            </w:r>
          </w:p>
        </w:tc>
        <w:tc>
          <w:tcPr>
            <w:tcW w:w="41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A059" w14:textId="77777777" w:rsidR="00283FE5" w:rsidRPr="00091D1D" w:rsidRDefault="00283FE5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D86DEA" w14:textId="77777777" w:rsidR="00283FE5" w:rsidRPr="00091D1D" w:rsidRDefault="00283FE5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0C488FE1" w14:textId="77777777" w:rsidTr="00283FE5">
        <w:trPr>
          <w:trHeight w:val="284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23217" w14:textId="77777777" w:rsidR="002D7F8A" w:rsidRPr="00091D1D" w:rsidRDefault="000465FC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15.01.25</w:t>
            </w:r>
          </w:p>
        </w:tc>
        <w:tc>
          <w:tcPr>
            <w:tcW w:w="41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86CD3" w14:textId="77777777" w:rsidR="002D7F8A" w:rsidRPr="00091D1D" w:rsidRDefault="000465FC" w:rsidP="00FF43C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</w:t>
            </w:r>
            <w:r w:rsidR="00283FE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онсультация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3E0CE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доц. Минка И.Н.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63DE00" w14:textId="77777777" w:rsidR="002D7F8A" w:rsidRPr="00091D1D" w:rsidRDefault="002D7F8A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6BC83730" w14:textId="77777777" w:rsidTr="00283FE5">
        <w:trPr>
          <w:trHeight w:val="284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4511A" w14:textId="77777777" w:rsidR="002D7F8A" w:rsidRPr="00091D1D" w:rsidRDefault="000465FC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16.01.25</w:t>
            </w:r>
          </w:p>
        </w:tc>
        <w:tc>
          <w:tcPr>
            <w:tcW w:w="41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82C49" w14:textId="77777777" w:rsidR="002D7F8A" w:rsidRPr="00091D1D" w:rsidRDefault="000465FC" w:rsidP="00FF43C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91D1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ОСНОВЫ ФИЗИЧЕСКОЙ РЕАБИЛИТАЦИИ </w:t>
            </w:r>
            <w:r w:rsidRPr="00F62C0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доц. Минка И.Н.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77BE30" w14:textId="77777777" w:rsidR="002D7F8A" w:rsidRPr="00091D1D" w:rsidRDefault="002D7F8A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1D7D4557" w14:textId="77777777" w:rsidTr="00283FE5">
        <w:trPr>
          <w:trHeight w:val="284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A2119" w14:textId="77777777" w:rsidR="00283FE5" w:rsidRDefault="000465FC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17.01.25</w:t>
            </w:r>
          </w:p>
        </w:tc>
        <w:tc>
          <w:tcPr>
            <w:tcW w:w="41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4B53D" w14:textId="77777777" w:rsidR="00283FE5" w:rsidRPr="00091D1D" w:rsidRDefault="00283FE5" w:rsidP="00FF43C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39DA6C" w14:textId="77777777" w:rsidR="00283FE5" w:rsidRPr="00091D1D" w:rsidRDefault="00283FE5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56496FC3" w14:textId="77777777" w:rsidTr="00283FE5">
        <w:trPr>
          <w:trHeight w:val="284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9E7DB" w14:textId="77777777" w:rsidR="002D7F8A" w:rsidRPr="00091D1D" w:rsidRDefault="000465FC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18.01.25</w:t>
            </w:r>
          </w:p>
        </w:tc>
        <w:tc>
          <w:tcPr>
            <w:tcW w:w="41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0A0D0" w14:textId="77777777" w:rsidR="002D7F8A" w:rsidRPr="00091D1D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283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онсультация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E0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доц. Серебреникова Ю.В.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4626C1" w14:textId="77777777" w:rsidR="002D7F8A" w:rsidRPr="00091D1D" w:rsidRDefault="002D7F8A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03F6EDAE" w14:textId="77777777" w:rsidTr="00283FE5">
        <w:trPr>
          <w:trHeight w:val="284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167C7" w14:textId="77777777" w:rsidR="00283FE5" w:rsidRDefault="000465FC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19.01.25</w:t>
            </w:r>
          </w:p>
        </w:tc>
        <w:tc>
          <w:tcPr>
            <w:tcW w:w="41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71244" w14:textId="77777777" w:rsidR="00283FE5" w:rsidRDefault="00283FE5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546D6E" w14:textId="77777777" w:rsidR="00283FE5" w:rsidRPr="00091D1D" w:rsidRDefault="00283FE5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3509A64C" w14:textId="77777777" w:rsidTr="00283FE5">
        <w:trPr>
          <w:trHeight w:val="284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8EFB9" w14:textId="77777777" w:rsidR="002D7F8A" w:rsidRPr="00091D1D" w:rsidRDefault="000465FC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20.01.25</w:t>
            </w:r>
          </w:p>
        </w:tc>
        <w:tc>
          <w:tcPr>
            <w:tcW w:w="41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158EE" w14:textId="77777777" w:rsidR="002D7F8A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БОЛЕЗНИ И ИНВАЛИДНОСТИ </w:t>
            </w:r>
          </w:p>
          <w:p w14:paraId="781DA2A9" w14:textId="77777777" w:rsidR="002D7F8A" w:rsidRPr="00091D1D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Серебреникова Ю.В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F62582" w14:textId="77777777" w:rsidR="002D7F8A" w:rsidRPr="00091D1D" w:rsidRDefault="002D7F8A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443B251F" w14:textId="77777777" w:rsidTr="00283FE5">
        <w:trPr>
          <w:trHeight w:val="284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D82AE" w14:textId="77777777" w:rsidR="00283FE5" w:rsidRDefault="000465FC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21.01.25</w:t>
            </w:r>
          </w:p>
        </w:tc>
        <w:tc>
          <w:tcPr>
            <w:tcW w:w="41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B3B95" w14:textId="77777777" w:rsidR="00283FE5" w:rsidRPr="00091D1D" w:rsidRDefault="00283FE5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B98BF6" w14:textId="77777777" w:rsidR="00283FE5" w:rsidRPr="00091D1D" w:rsidRDefault="00283FE5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195B12D7" w14:textId="77777777" w:rsidTr="00283FE5">
        <w:trPr>
          <w:trHeight w:val="284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BFE6A" w14:textId="77777777" w:rsidR="00283FE5" w:rsidRDefault="000465FC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22.01.25</w:t>
            </w:r>
          </w:p>
        </w:tc>
        <w:tc>
          <w:tcPr>
            <w:tcW w:w="41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BEE6A" w14:textId="77777777" w:rsidR="00283FE5" w:rsidRPr="00091D1D" w:rsidRDefault="00283FE5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664468" w14:textId="77777777" w:rsidR="00283FE5" w:rsidRPr="00091D1D" w:rsidRDefault="00283FE5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5DB4E9DA" w14:textId="77777777" w:rsidTr="00283FE5">
        <w:trPr>
          <w:trHeight w:val="284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E7967" w14:textId="77777777" w:rsidR="002D7F8A" w:rsidRPr="00091D1D" w:rsidRDefault="000465FC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23.01.25</w:t>
            </w:r>
          </w:p>
        </w:tc>
        <w:tc>
          <w:tcPr>
            <w:tcW w:w="41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44035" w14:textId="77777777" w:rsidR="002D7F8A" w:rsidRPr="00091D1D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8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Юрина А.С.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0FF848" w14:textId="77777777" w:rsidR="002D7F8A" w:rsidRPr="00091D1D" w:rsidRDefault="002D7F8A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7ADFDA66" w14:textId="77777777" w:rsidTr="00283FE5">
        <w:trPr>
          <w:trHeight w:val="284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C283E" w14:textId="77777777" w:rsidR="002D7F8A" w:rsidRPr="00091D1D" w:rsidRDefault="000465FC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24.01.25</w:t>
            </w:r>
          </w:p>
        </w:tc>
        <w:tc>
          <w:tcPr>
            <w:tcW w:w="41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74592" w14:textId="4FA0C3EB" w:rsidR="002D7F8A" w:rsidRPr="00091D1D" w:rsidRDefault="000465FC" w:rsidP="00FA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1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ТЕОРИЯ И МЕТОДИКА ФИЗИЧЕСКОЙ КУЛЬТУРЫ </w:t>
            </w:r>
            <w:r w:rsidRPr="003E0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доц. Юрина А.С.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B49C60" w14:textId="77777777" w:rsidR="002D7F8A" w:rsidRPr="00091D1D" w:rsidRDefault="002D7F8A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1E6B8763" w14:textId="77777777" w:rsidTr="00283FE5">
        <w:trPr>
          <w:trHeight w:val="284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A7EDA" w14:textId="77777777" w:rsidR="00283FE5" w:rsidRPr="00283FE5" w:rsidRDefault="000465FC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25.01.25</w:t>
            </w:r>
          </w:p>
        </w:tc>
        <w:tc>
          <w:tcPr>
            <w:tcW w:w="41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15E85" w14:textId="77777777" w:rsidR="00283FE5" w:rsidRPr="00091D1D" w:rsidRDefault="00283FE5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43C865" w14:textId="77777777" w:rsidR="00283FE5" w:rsidRPr="00091D1D" w:rsidRDefault="00283FE5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359963" w14:textId="77777777" w:rsidR="002D7F8A" w:rsidRDefault="002D7F8A" w:rsidP="002D7F8A">
      <w:pPr>
        <w:tabs>
          <w:tab w:val="left" w:pos="1928"/>
        </w:tabs>
        <w:rPr>
          <w:rFonts w:ascii="Times New Roman" w:hAnsi="Times New Roman" w:cs="Times New Roman"/>
        </w:rPr>
      </w:pPr>
    </w:p>
    <w:p w14:paraId="094A3C31" w14:textId="77777777" w:rsidR="0066168B" w:rsidRPr="0066168B" w:rsidRDefault="000465FC" w:rsidP="0066168B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66168B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7FF3D360" w14:textId="77777777" w:rsidR="0066168B" w:rsidRPr="0066168B" w:rsidRDefault="000465FC" w:rsidP="0066168B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66168B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48011731" w14:textId="77777777" w:rsidR="0066168B" w:rsidRPr="0066168B" w:rsidRDefault="000465FC" w:rsidP="0066168B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66168B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6CE37C74" w14:textId="77777777" w:rsidR="002D7F8A" w:rsidRPr="0066168B" w:rsidRDefault="002D7F8A">
      <w:pPr>
        <w:sectPr w:rsidR="002D7F8A" w:rsidRPr="006616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E2A5D2F" w14:textId="77777777" w:rsidR="00B50492" w:rsidRDefault="000465FC" w:rsidP="005A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50492"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1B884925" wp14:editId="566AC018">
            <wp:simplePos x="0" y="0"/>
            <wp:positionH relativeFrom="margin">
              <wp:posOffset>-722173</wp:posOffset>
            </wp:positionH>
            <wp:positionV relativeFrom="paragraph">
              <wp:posOffset>-493395</wp:posOffset>
            </wp:positionV>
            <wp:extent cx="7179310" cy="840740"/>
            <wp:effectExtent l="0" t="0" r="0" b="0"/>
            <wp:wrapNone/>
            <wp:docPr id="6174817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481774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31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4520" w:rsidRPr="0046385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</w:t>
      </w:r>
    </w:p>
    <w:p w14:paraId="6A45B567" w14:textId="77777777" w:rsidR="00B50492" w:rsidRDefault="00B50492" w:rsidP="005A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F4D2ED3" w14:textId="77777777" w:rsidR="00B50492" w:rsidRDefault="00B50492" w:rsidP="005A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2890E1D7" w14:textId="77777777" w:rsidR="00B50492" w:rsidRDefault="00B50492" w:rsidP="00DF7A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934C8A6" w14:textId="77777777" w:rsidR="00B50492" w:rsidRDefault="00B50492" w:rsidP="005A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9027673" w14:textId="77777777" w:rsidR="005A4520" w:rsidRPr="00463859" w:rsidRDefault="000465FC" w:rsidP="005A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6385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РАСПИСАНИЕ   </w:t>
      </w:r>
      <w:r w:rsidR="00495BF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ЗАЧЁТОВ И ЭКЗАМЕНОВ</w:t>
      </w:r>
    </w:p>
    <w:p w14:paraId="4E86F411" w14:textId="77777777" w:rsidR="005A4520" w:rsidRPr="00463859" w:rsidRDefault="000465FC" w:rsidP="005A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6385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ЕСТЕСТВЕННО-ГЕОГРАФИЧЕСКОГО   ФАКУЛЬТЕТА</w:t>
      </w:r>
    </w:p>
    <w:p w14:paraId="2A4E054C" w14:textId="77777777" w:rsidR="005A4520" w:rsidRPr="00463859" w:rsidRDefault="000465FC" w:rsidP="005A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6385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3   КУРС   5   СЕМЕСТР   2024-2025   </w:t>
      </w:r>
      <w:r w:rsidRPr="00463859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 </w:t>
      </w:r>
      <w:r w:rsidRPr="0046385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</w:t>
      </w:r>
    </w:p>
    <w:p w14:paraId="0E2DF547" w14:textId="77777777" w:rsidR="005A4520" w:rsidRPr="00463859" w:rsidRDefault="000465FC" w:rsidP="005A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6385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направление   05.03.02</w:t>
      </w:r>
      <w:proofErr w:type="gramStart"/>
      <w:r w:rsidRPr="0046385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463859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География</w:t>
      </w:r>
      <w:r w:rsidRPr="0046385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14274EE8" w14:textId="77777777" w:rsidR="005A4520" w:rsidRPr="00463859" w:rsidRDefault="000465FC" w:rsidP="005A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6385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профиль</w:t>
      </w:r>
      <w:proofErr w:type="gramStart"/>
      <w:r w:rsidRPr="0046385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463859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Рекреационная география и туризм</w:t>
      </w:r>
      <w:r w:rsidRPr="0046385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6C434C66" w14:textId="5DF642A5" w:rsidR="005A4520" w:rsidRDefault="005A4520" w:rsidP="005A4520">
      <w:pPr>
        <w:tabs>
          <w:tab w:val="left" w:pos="1928"/>
        </w:tabs>
        <w:rPr>
          <w:rFonts w:ascii="Times New Roman" w:hAnsi="Times New Roman" w:cs="Times New Roman"/>
        </w:rPr>
      </w:pPr>
    </w:p>
    <w:tbl>
      <w:tblPr>
        <w:tblW w:w="5929" w:type="pct"/>
        <w:tblInd w:w="-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135"/>
        <w:gridCol w:w="9072"/>
        <w:gridCol w:w="851"/>
      </w:tblGrid>
      <w:tr w:rsidR="00DF7AC3" w:rsidRPr="007B1B69" w14:paraId="0B94AB92" w14:textId="77777777" w:rsidTr="00DF7AC3">
        <w:trPr>
          <w:trHeight w:val="170"/>
        </w:trPr>
        <w:tc>
          <w:tcPr>
            <w:tcW w:w="513" w:type="pct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304DFBB2" w14:textId="77777777" w:rsidR="00DF7AC3" w:rsidRPr="007B1B69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02" w:type="pct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3ABDB8A7" w14:textId="77777777" w:rsidR="00DF7AC3" w:rsidRPr="007B1B69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Гргт-30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1B61A21B" w14:textId="77777777" w:rsidR="00DF7AC3" w:rsidRPr="007B1B69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ауд.</w:t>
            </w:r>
          </w:p>
        </w:tc>
      </w:tr>
      <w:tr w:rsidR="00DF7AC3" w:rsidRPr="007B1B69" w14:paraId="553F1854" w14:textId="77777777" w:rsidTr="00DF7AC3">
        <w:trPr>
          <w:trHeight w:val="170"/>
        </w:trPr>
        <w:tc>
          <w:tcPr>
            <w:tcW w:w="513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186B7A2" w14:textId="77777777" w:rsidR="00DF7AC3" w:rsidRPr="000A25ED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02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83FB984" w14:textId="77777777" w:rsidR="00DF7AC3" w:rsidRPr="007B1B69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ЗАЧЁТЫ</w:t>
            </w:r>
          </w:p>
        </w:tc>
        <w:tc>
          <w:tcPr>
            <w:tcW w:w="385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FBCB381" w14:textId="77777777" w:rsidR="00DF7AC3" w:rsidRPr="007B1B69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7AC3" w:rsidRPr="007B1B69" w14:paraId="401F168C" w14:textId="77777777" w:rsidTr="00DF7AC3">
        <w:trPr>
          <w:trHeight w:val="170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8D335" w14:textId="3849C520" w:rsidR="00DF7AC3" w:rsidRPr="008045AC" w:rsidRDefault="008917F3" w:rsidP="008917F3">
            <w:pPr>
              <w:keepNext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7AC3" w:rsidRPr="0080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19.12.24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B9A8E" w14:textId="77777777" w:rsidR="00DF7AC3" w:rsidRPr="007B1B69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ГЕОХИМИЯ ГЕОГРАФИЧЕСКОЙ ОБОЛОЧКИ доц. Краснокутская Н.В.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50EA2" w14:textId="77777777" w:rsidR="00DF7AC3" w:rsidRPr="007B1B69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7AC3" w:rsidRPr="007B1B69" w14:paraId="269B80EA" w14:textId="77777777" w:rsidTr="00DF7AC3">
        <w:trPr>
          <w:trHeight w:val="170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0CD75" w14:textId="77777777" w:rsidR="00DF7AC3" w:rsidRPr="008045AC" w:rsidRDefault="00DF7AC3" w:rsidP="003F1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20.12.24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6B7C1" w14:textId="77777777" w:rsidR="00DF7AC3" w:rsidRPr="005A4520" w:rsidRDefault="00DF7AC3" w:rsidP="003F1392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5A4520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Элективные курсы по физической культуре </w:t>
            </w:r>
          </w:p>
          <w:p w14:paraId="52842E12" w14:textId="77777777" w:rsidR="00DF7AC3" w:rsidRPr="005A4520" w:rsidRDefault="00DF7AC3" w:rsidP="003F1392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495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пр. Смирнова А.Ю.</w:t>
            </w:r>
            <w:r w:rsidRPr="005A4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(девушки)</w:t>
            </w:r>
          </w:p>
          <w:p w14:paraId="33E842E7" w14:textId="77777777" w:rsidR="00DF7AC3" w:rsidRPr="005A4520" w:rsidRDefault="00DF7AC3" w:rsidP="003F1392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495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доц. Савчук В.В.</w:t>
            </w:r>
            <w:r w:rsidRPr="005A4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(юноши)</w:t>
            </w:r>
          </w:p>
          <w:p w14:paraId="705B7401" w14:textId="77777777" w:rsidR="00DF7AC3" w:rsidRPr="007B1B69" w:rsidRDefault="00DF7AC3" w:rsidP="003F1392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495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пр. Смирнова А.Ю.</w:t>
            </w:r>
            <w:r w:rsidRPr="005A4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(спец.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A4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мед. группа)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E2D44" w14:textId="77777777" w:rsidR="00DF7AC3" w:rsidRPr="007B1B69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DF7AC3" w:rsidRPr="007B1B69" w14:paraId="0F027B63" w14:textId="77777777" w:rsidTr="00FA06FC">
        <w:trPr>
          <w:trHeight w:val="366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D6A8C" w14:textId="77777777" w:rsidR="00DF7AC3" w:rsidRPr="008045AC" w:rsidRDefault="00DF7AC3" w:rsidP="003F1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23.12.24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720A9" w14:textId="77777777" w:rsidR="00FA06FC" w:rsidRDefault="00DF7AC3" w:rsidP="00FA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ГЕОГРАФИЯ РОССИИ </w:t>
            </w:r>
          </w:p>
          <w:p w14:paraId="07ACFEB2" w14:textId="270CC67E" w:rsidR="00FA06FC" w:rsidRPr="007B1B69" w:rsidRDefault="00DF7AC3" w:rsidP="00FA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Краснокутская Н.В.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39908" w14:textId="77777777" w:rsidR="00DF7AC3" w:rsidRPr="007B1B69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AC3" w:rsidRPr="007B1B69" w14:paraId="2E4257A7" w14:textId="77777777" w:rsidTr="00DF7AC3">
        <w:trPr>
          <w:trHeight w:val="170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43045" w14:textId="77777777" w:rsidR="00DF7AC3" w:rsidRPr="008045AC" w:rsidRDefault="00DF7AC3" w:rsidP="003F1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24.12.24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CC6D1" w14:textId="77777777" w:rsidR="00DF7AC3" w:rsidRPr="007B1B69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РЕКРЕАЦИОННОЙ ГЕОГРАФИИ И ТУРИЗМЕ доц. Упоров Г.А.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43496" w14:textId="77777777" w:rsidR="00DF7AC3" w:rsidRPr="007B1B69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AC3" w:rsidRPr="007B1B69" w14:paraId="08CE2756" w14:textId="77777777" w:rsidTr="00DF7AC3">
        <w:trPr>
          <w:trHeight w:val="170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9707E" w14:textId="77777777" w:rsidR="00DF7AC3" w:rsidRPr="008045AC" w:rsidRDefault="00DF7AC3" w:rsidP="003F1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25.12.24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D6EE9" w14:textId="6F7C2D24" w:rsidR="00DF7AC3" w:rsidRPr="007B1B69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УЧЕБНО-ИССЛЕДОВАТЕЛЬСКОЙ РАБОТЫ </w:t>
            </w:r>
            <w:r w:rsidR="00526766" w:rsidRPr="0052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Упоров Г.А.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4B204" w14:textId="77777777" w:rsidR="00DF7AC3" w:rsidRPr="007B1B69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AC3" w:rsidRPr="007B1B69" w14:paraId="0D742187" w14:textId="77777777" w:rsidTr="00DF7AC3">
        <w:trPr>
          <w:trHeight w:val="170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7C696" w14:textId="77777777" w:rsidR="00DF7AC3" w:rsidRPr="008045AC" w:rsidRDefault="00DF7AC3" w:rsidP="003F1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26.12.24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A591B" w14:textId="77777777" w:rsidR="00DF7AC3" w:rsidRPr="007B1B69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ДЕФЕКТОЛОГИИ доц. Бадикова И.К.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9613C" w14:textId="77777777" w:rsidR="00DF7AC3" w:rsidRPr="007B1B69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AC3" w:rsidRPr="007B1B69" w14:paraId="75A3C070" w14:textId="77777777" w:rsidTr="00DF7AC3">
        <w:trPr>
          <w:trHeight w:val="170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6ECB8" w14:textId="77777777" w:rsidR="00DF7AC3" w:rsidRPr="008045AC" w:rsidRDefault="00DF7AC3" w:rsidP="003F1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27.12.24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41CEB" w14:textId="77777777" w:rsidR="00DF7AC3" w:rsidRPr="007B1B69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B3779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Экономика (</w:t>
            </w:r>
            <w:r w:rsidRPr="00B377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зачёт с оценкой)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декан</w:t>
            </w:r>
            <w:r w:rsidRPr="00B377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79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С</w:t>
            </w:r>
            <w:r w:rsidRPr="00B377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арилова</w:t>
            </w:r>
            <w:proofErr w:type="spellEnd"/>
            <w:r w:rsidRPr="00B377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3779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О.А</w:t>
            </w: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6478E" w14:textId="77777777" w:rsidR="00DF7AC3" w:rsidRPr="007B1B69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AC3" w:rsidRPr="007B1B69" w14:paraId="56E0C2FA" w14:textId="77777777" w:rsidTr="00F9603F">
        <w:trPr>
          <w:trHeight w:val="170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A8F30" w14:textId="77777777" w:rsidR="00DF7AC3" w:rsidRPr="008045AC" w:rsidRDefault="00DF7AC3" w:rsidP="003F1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28.12.24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3D9B6" w14:textId="35549D6F" w:rsidR="00DF7AC3" w:rsidRPr="007B1B69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B3779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Учебная практика </w:t>
            </w:r>
            <w:r w:rsidR="00526766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(</w:t>
            </w:r>
            <w:r w:rsidRPr="00B3779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научно-исследовательская работ</w:t>
            </w:r>
            <w:r w:rsidR="00526766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А</w:t>
            </w:r>
            <w:r w:rsidRPr="00B3779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(получение первичных навыков научно-исследовательской работы</w:t>
            </w:r>
            <w:r w:rsidR="00526766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))</w:t>
            </w:r>
            <w:r w:rsidRPr="00B3779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</w:t>
            </w:r>
            <w:r w:rsidRPr="00B377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</w:t>
            </w:r>
            <w:r w:rsidRPr="00B3779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. К</w:t>
            </w:r>
            <w:r w:rsidRPr="00B377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раснокутская</w:t>
            </w:r>
            <w:r w:rsidRPr="00B3779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3FA94" w14:textId="77777777" w:rsidR="00DF7AC3" w:rsidRPr="007B1B69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03F" w:rsidRPr="007B1B69" w14:paraId="5EE78699" w14:textId="77777777" w:rsidTr="00DF7AC3">
        <w:trPr>
          <w:trHeight w:val="170"/>
        </w:trPr>
        <w:tc>
          <w:tcPr>
            <w:tcW w:w="513" w:type="pct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2979162" w14:textId="42EFD2A9" w:rsidR="00F9603F" w:rsidRPr="00F9603F" w:rsidRDefault="00F9603F" w:rsidP="003F1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10.01.25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BB14174" w14:textId="285147A0" w:rsidR="00F9603F" w:rsidRPr="00B37794" w:rsidRDefault="00F04A7D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F04A7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ЭКОЛОГИЧЕСКОЕ КАРТОГРАФИРОВАНИЕ (</w:t>
            </w:r>
            <w:r w:rsidR="00027AA0" w:rsidRPr="00F04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факультатив)</w:t>
            </w:r>
            <w:r w:rsidRPr="00F04A7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</w:t>
            </w:r>
            <w:r w:rsidRPr="00F04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доц. </w:t>
            </w:r>
            <w:r w:rsidRPr="00F04A7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У</w:t>
            </w:r>
            <w:r w:rsidRPr="00F04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поров </w:t>
            </w:r>
            <w:r w:rsidRPr="00F04A7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Г.А.</w:t>
            </w:r>
            <w:r w:rsidR="00ED06E3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</w:t>
            </w:r>
            <w:r w:rsidR="00ED06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(зачёт с оценкой)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A28EBB7" w14:textId="77777777" w:rsidR="00F9603F" w:rsidRPr="007B1B69" w:rsidRDefault="00F9603F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AC3" w:rsidRPr="007B1B69" w14:paraId="3C9541CE" w14:textId="77777777" w:rsidTr="00DF7AC3">
        <w:trPr>
          <w:trHeight w:val="170"/>
        </w:trPr>
        <w:tc>
          <w:tcPr>
            <w:tcW w:w="513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7A4C80A" w14:textId="77777777" w:rsidR="00DF7AC3" w:rsidRPr="007B1B69" w:rsidRDefault="00DF7AC3" w:rsidP="003F1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02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79AEB97" w14:textId="77777777" w:rsidR="00DF7AC3" w:rsidRPr="00386F66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7B1B6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ЭКЗАМЕНЫ</w:t>
            </w: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5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D4CF664" w14:textId="77777777" w:rsidR="00DF7AC3" w:rsidRPr="007B1B69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AC3" w:rsidRPr="0065777A" w14:paraId="655B3D27" w14:textId="77777777" w:rsidTr="00DF7AC3">
        <w:trPr>
          <w:trHeight w:val="170"/>
        </w:trPr>
        <w:tc>
          <w:tcPr>
            <w:tcW w:w="513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A4FD5" w14:textId="77777777" w:rsidR="00DF7AC3" w:rsidRPr="0065777A" w:rsidRDefault="00DF7AC3" w:rsidP="003F1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13.01.25</w:t>
            </w:r>
          </w:p>
        </w:tc>
        <w:tc>
          <w:tcPr>
            <w:tcW w:w="4102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1473C" w14:textId="19329F06" w:rsidR="00DF7AC3" w:rsidRPr="007B1B69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6A029" w14:textId="77777777" w:rsidR="00DF7AC3" w:rsidRPr="0065777A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AC3" w:rsidRPr="007B1B69" w14:paraId="64F7EA32" w14:textId="77777777" w:rsidTr="00DF7AC3">
        <w:trPr>
          <w:trHeight w:val="170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5EF89" w14:textId="77777777" w:rsidR="00DF7AC3" w:rsidRPr="0065777A" w:rsidRDefault="00DF7AC3" w:rsidP="003F1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14.01.25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349F7" w14:textId="77777777" w:rsidR="00DF7AC3" w:rsidRPr="007B1B69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9517C" w14:textId="77777777" w:rsidR="00DF7AC3" w:rsidRPr="007B1B69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AC3" w:rsidRPr="007B1B69" w14:paraId="7007D77F" w14:textId="77777777" w:rsidTr="00DF7AC3">
        <w:trPr>
          <w:trHeight w:val="170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06C70" w14:textId="77777777" w:rsidR="00DF7AC3" w:rsidRPr="009E4715" w:rsidRDefault="00DF7AC3" w:rsidP="003F1392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15.01.25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4D0CA0" w14:textId="77777777" w:rsidR="00ED06E3" w:rsidRPr="00ED06E3" w:rsidRDefault="00ED06E3" w:rsidP="00E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</w:p>
          <w:p w14:paraId="5DACCA38" w14:textId="57EA514E" w:rsidR="00DF7AC3" w:rsidRPr="007B1B69" w:rsidRDefault="00ED06E3" w:rsidP="00E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proofErr w:type="spellStart"/>
            <w:r w:rsidRPr="00ED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</w:t>
            </w:r>
            <w:proofErr w:type="spellEnd"/>
            <w:r w:rsidRPr="00ED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8D6B5C3" w14:textId="77777777" w:rsidR="00DF7AC3" w:rsidRPr="007B1B69" w:rsidRDefault="00DF7AC3" w:rsidP="003F1392">
            <w:pPr>
              <w:widowControl w:val="0"/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7AC3" w:rsidRPr="007B1B69" w14:paraId="19F75356" w14:textId="77777777" w:rsidTr="00DF7AC3">
        <w:trPr>
          <w:trHeight w:val="170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32549" w14:textId="77777777" w:rsidR="00DF7AC3" w:rsidRPr="009E4715" w:rsidRDefault="00DF7AC3" w:rsidP="003F1392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16.01.25</w:t>
            </w:r>
          </w:p>
        </w:tc>
        <w:tc>
          <w:tcPr>
            <w:tcW w:w="4102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A4EFD" w14:textId="7E49169F" w:rsidR="00DF7AC3" w:rsidRPr="007B1B69" w:rsidRDefault="00ED06E3" w:rsidP="003F1392">
            <w:pPr>
              <w:widowControl w:val="0"/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ГЕОГРАФИЯ МИРА ст. пр. </w:t>
            </w:r>
            <w:proofErr w:type="spellStart"/>
            <w:r w:rsidRPr="00ED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</w:t>
            </w:r>
            <w:proofErr w:type="spellEnd"/>
            <w:r w:rsidRPr="00ED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385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C552848" w14:textId="77777777" w:rsidR="00DF7AC3" w:rsidRPr="007B1B69" w:rsidRDefault="00DF7AC3" w:rsidP="003F1392">
            <w:pPr>
              <w:widowControl w:val="0"/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7AC3" w:rsidRPr="007B1B69" w14:paraId="0B8829F7" w14:textId="77777777" w:rsidTr="00DF7AC3">
        <w:trPr>
          <w:trHeight w:val="170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4C36A" w14:textId="77777777" w:rsidR="00DF7AC3" w:rsidRPr="009E4715" w:rsidRDefault="00DF7AC3" w:rsidP="003F1392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17.01.25</w:t>
            </w:r>
          </w:p>
        </w:tc>
        <w:tc>
          <w:tcPr>
            <w:tcW w:w="4102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DCA08" w14:textId="07993931" w:rsidR="00DF7AC3" w:rsidRPr="007B1B69" w:rsidRDefault="00DF7AC3" w:rsidP="003F1392">
            <w:pPr>
              <w:widowControl w:val="0"/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50C7F9B" w14:textId="77777777" w:rsidR="00DF7AC3" w:rsidRPr="007B1B69" w:rsidRDefault="00DF7AC3" w:rsidP="003F1392">
            <w:pPr>
              <w:widowControl w:val="0"/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7AC3" w:rsidRPr="007B1B69" w14:paraId="51E5A4C5" w14:textId="77777777" w:rsidTr="00DF7AC3">
        <w:trPr>
          <w:trHeight w:val="170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E953E" w14:textId="77777777" w:rsidR="00DF7AC3" w:rsidRPr="009E4715" w:rsidRDefault="00DF7AC3" w:rsidP="003F1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18.01.25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15068" w14:textId="77777777" w:rsidR="00ED06E3" w:rsidRPr="00ED06E3" w:rsidRDefault="00ED06E3" w:rsidP="00E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</w:p>
          <w:p w14:paraId="07701AF5" w14:textId="35765A15" w:rsidR="00DF7AC3" w:rsidRPr="009B0077" w:rsidRDefault="00ED06E3" w:rsidP="00ED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proofErr w:type="spellStart"/>
            <w:r w:rsidRPr="00ED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</w:t>
            </w:r>
            <w:proofErr w:type="spellEnd"/>
            <w:r w:rsidRPr="00ED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6DBA8" w14:textId="77777777" w:rsidR="00DF7AC3" w:rsidRPr="007B1B69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AC3" w:rsidRPr="007B1B69" w14:paraId="4B057469" w14:textId="77777777" w:rsidTr="00DF7AC3">
        <w:trPr>
          <w:trHeight w:val="170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F0815" w14:textId="77777777" w:rsidR="00DF7AC3" w:rsidRPr="009E4715" w:rsidRDefault="00DF7AC3" w:rsidP="003F1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19.01.25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60AC2" w14:textId="77777777" w:rsidR="00DF7AC3" w:rsidRPr="009B0077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79B81" w14:textId="77777777" w:rsidR="00DF7AC3" w:rsidRPr="007B1B69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AC3" w:rsidRPr="007B1B69" w14:paraId="4FFB08E5" w14:textId="77777777" w:rsidTr="00DF7AC3">
        <w:trPr>
          <w:trHeight w:val="170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FC41A" w14:textId="77777777" w:rsidR="00DF7AC3" w:rsidRPr="009E4715" w:rsidRDefault="00DF7AC3" w:rsidP="003F1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20.01.25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AEE63" w14:textId="77777777" w:rsidR="00B711AE" w:rsidRDefault="00ED06E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ТУРИСТСКО-РЕКРЕАЦИОННОЙ ОТРАСЛИ </w:t>
            </w:r>
          </w:p>
          <w:p w14:paraId="2E22D8C3" w14:textId="4461EBAC" w:rsidR="00DF7AC3" w:rsidRPr="00B711AE" w:rsidRDefault="00B711AE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каф. Чернявская Н.М.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276FA" w14:textId="77777777" w:rsidR="00DF7AC3" w:rsidRPr="007B1B69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AC3" w:rsidRPr="007B1B69" w14:paraId="71264391" w14:textId="77777777" w:rsidTr="00DF7AC3">
        <w:trPr>
          <w:trHeight w:val="170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11C3F" w14:textId="77777777" w:rsidR="00DF7AC3" w:rsidRPr="009E4715" w:rsidRDefault="00DF7AC3" w:rsidP="003F1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21.01.25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57BAD" w14:textId="77777777" w:rsidR="00DF7AC3" w:rsidRPr="009B0077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646C9" w14:textId="77777777" w:rsidR="00DF7AC3" w:rsidRPr="007B1B69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AC3" w:rsidRPr="007B1B69" w14:paraId="19EAF767" w14:textId="77777777" w:rsidTr="00DF7AC3">
        <w:trPr>
          <w:trHeight w:val="170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AF481" w14:textId="77777777" w:rsidR="00DF7AC3" w:rsidRPr="009E4715" w:rsidRDefault="00DF7AC3" w:rsidP="003F1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22.01.25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2E92F" w14:textId="77777777" w:rsidR="00DF7AC3" w:rsidRPr="009B0077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86E45" w14:textId="77777777" w:rsidR="00DF7AC3" w:rsidRPr="007B1B69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AC3" w:rsidRPr="007B1B69" w14:paraId="190FA71B" w14:textId="77777777" w:rsidTr="00DF7AC3">
        <w:trPr>
          <w:trHeight w:val="170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1F5F2" w14:textId="77777777" w:rsidR="00DF7AC3" w:rsidRPr="009E4715" w:rsidRDefault="00DF7AC3" w:rsidP="003F1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23.01.25</w:t>
            </w:r>
          </w:p>
        </w:tc>
        <w:tc>
          <w:tcPr>
            <w:tcW w:w="4102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5225A" w14:textId="77777777" w:rsidR="00DF7AC3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</w:p>
          <w:p w14:paraId="54639D94" w14:textId="77777777" w:rsidR="00DF7AC3" w:rsidRPr="007B1B69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Сафонова Е.В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CA10A2A" w14:textId="77777777" w:rsidR="00DF7AC3" w:rsidRPr="007B1B69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AC3" w:rsidRPr="007B1B69" w14:paraId="28A9AE8C" w14:textId="77777777" w:rsidTr="00DF7AC3">
        <w:trPr>
          <w:trHeight w:val="170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A72FB" w14:textId="77777777" w:rsidR="00DF7AC3" w:rsidRPr="009E4715" w:rsidRDefault="00DF7AC3" w:rsidP="003F1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24.01.25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9B531" w14:textId="77777777" w:rsidR="00DF7AC3" w:rsidRPr="007B1B69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ГЕОУРБАНИСТИКА доц. Сафонова Е.В.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8E081" w14:textId="77777777" w:rsidR="00DF7AC3" w:rsidRPr="007B1B69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AC3" w:rsidRPr="007B1B69" w14:paraId="1CB1C77A" w14:textId="77777777" w:rsidTr="00DF7AC3">
        <w:trPr>
          <w:trHeight w:val="170"/>
        </w:trPr>
        <w:tc>
          <w:tcPr>
            <w:tcW w:w="513" w:type="pct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09A0A1A" w14:textId="77777777" w:rsidR="00DF7AC3" w:rsidRPr="009E4715" w:rsidRDefault="00DF7AC3" w:rsidP="003F1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25.01.25</w:t>
            </w:r>
          </w:p>
        </w:tc>
        <w:tc>
          <w:tcPr>
            <w:tcW w:w="4102" w:type="pct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08247BD" w14:textId="77777777" w:rsidR="00DF7AC3" w:rsidRPr="007B1B69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106CB4B" w14:textId="77777777" w:rsidR="00DF7AC3" w:rsidRPr="007B1B69" w:rsidRDefault="00DF7AC3" w:rsidP="003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679DBD" w14:textId="77777777" w:rsidR="00DF7AC3" w:rsidRDefault="00DF7AC3" w:rsidP="005A4520">
      <w:pPr>
        <w:tabs>
          <w:tab w:val="left" w:pos="1928"/>
        </w:tabs>
        <w:rPr>
          <w:rFonts w:ascii="Times New Roman" w:hAnsi="Times New Roman" w:cs="Times New Roman"/>
        </w:rPr>
      </w:pPr>
    </w:p>
    <w:p w14:paraId="6CD6E388" w14:textId="77777777" w:rsidR="00866055" w:rsidRPr="00866055" w:rsidRDefault="000465FC" w:rsidP="00866055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866055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0AE3C9A0" w14:textId="77777777" w:rsidR="00866055" w:rsidRPr="00866055" w:rsidRDefault="000465FC" w:rsidP="00866055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866055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5FBAC448" w14:textId="77777777" w:rsidR="009B0077" w:rsidRPr="00866055" w:rsidRDefault="000465FC" w:rsidP="00866055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  <w:sectPr w:rsidR="009B0077" w:rsidRPr="008660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66055">
        <w:rPr>
          <w:rFonts w:ascii="Times New Roman" w:eastAsia="Times New Roman" w:hAnsi="Times New Roman" w:cs="Times New Roman"/>
          <w:lang w:eastAsia="ru-RU"/>
        </w:rPr>
        <w:t>Начало экзаменов – 08.3</w:t>
      </w:r>
      <w:r>
        <w:rPr>
          <w:rFonts w:ascii="Times New Roman" w:eastAsia="Times New Roman" w:hAnsi="Times New Roman" w:cs="Times New Roman"/>
          <w:lang w:eastAsia="ru-RU"/>
        </w:rPr>
        <w:t>0</w:t>
      </w:r>
    </w:p>
    <w:p w14:paraId="1B08F119" w14:textId="77777777" w:rsidR="002559F5" w:rsidRDefault="000465FC" w:rsidP="003B3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2559F5"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585846A3" wp14:editId="4D9AC6F6">
            <wp:simplePos x="0" y="0"/>
            <wp:positionH relativeFrom="margin">
              <wp:posOffset>-501980</wp:posOffset>
            </wp:positionH>
            <wp:positionV relativeFrom="paragraph">
              <wp:posOffset>-448818</wp:posOffset>
            </wp:positionV>
            <wp:extent cx="6618594" cy="775412"/>
            <wp:effectExtent l="0" t="0" r="0" b="5715"/>
            <wp:wrapNone/>
            <wp:docPr id="20822843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28433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594" cy="77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1617FC" w14:textId="77777777" w:rsidR="002559F5" w:rsidRDefault="002559F5" w:rsidP="003B3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</w:p>
    <w:p w14:paraId="07A2F877" w14:textId="77777777" w:rsidR="002559F5" w:rsidRDefault="002559F5" w:rsidP="003B3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</w:p>
    <w:p w14:paraId="12229F83" w14:textId="77777777" w:rsidR="002559F5" w:rsidRDefault="002559F5" w:rsidP="003B3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</w:p>
    <w:p w14:paraId="554E137E" w14:textId="77777777" w:rsidR="002559F5" w:rsidRDefault="002559F5" w:rsidP="003B3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</w:p>
    <w:p w14:paraId="2F4EBDBD" w14:textId="77777777" w:rsidR="003B3BF9" w:rsidRPr="00075D1A" w:rsidRDefault="000465FC" w:rsidP="003B3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075D1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РАСПИСАНИЕ   </w:t>
      </w:r>
      <w:r w:rsidR="001B1928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ЗАЧЁТОВ И ЭКЗАМЕНОВ</w:t>
      </w:r>
    </w:p>
    <w:p w14:paraId="7AD1C3E3" w14:textId="77777777" w:rsidR="003B3BF9" w:rsidRPr="00075D1A" w:rsidRDefault="000465FC" w:rsidP="003B3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075D1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ЕСТЕСТВЕННО-ГЕОГРАФИЧЕСКОГО   ФАКУЛЬТЕТА</w:t>
      </w:r>
    </w:p>
    <w:p w14:paraId="5C54DF90" w14:textId="77777777" w:rsidR="003B3BF9" w:rsidRPr="00075D1A" w:rsidRDefault="000465FC" w:rsidP="003B3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075D1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3   КУРС   5   семестр   2024-2025   учебный   год</w:t>
      </w:r>
    </w:p>
    <w:p w14:paraId="3F117A25" w14:textId="77777777" w:rsidR="003B3BF9" w:rsidRPr="00075D1A" w:rsidRDefault="000465FC" w:rsidP="003B3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075D1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</w:t>
      </w:r>
      <w:proofErr w:type="gramStart"/>
      <w:r w:rsidRPr="00075D1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075D1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  (</w:t>
      </w:r>
      <w:r w:rsidRPr="00075D1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1C87A753" w14:textId="77777777" w:rsidR="003B3BF9" w:rsidRPr="00075D1A" w:rsidRDefault="000465FC" w:rsidP="003B3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75D1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профиль</w:t>
      </w:r>
      <w:proofErr w:type="gramStart"/>
      <w:r w:rsidRPr="00075D1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075D1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Б</w:t>
      </w:r>
      <w:r w:rsidRPr="00075D1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ИОЛОГИЯ»   </w:t>
      </w:r>
      <w:r w:rsidRPr="00075D1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</w:t>
      </w:r>
      <w:r w:rsidRPr="00075D1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«химия</w:t>
      </w:r>
      <w:r w:rsidRPr="00075D1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1B2AD261" w14:textId="77777777" w:rsidR="003B3BF9" w:rsidRPr="00075D1A" w:rsidRDefault="003B3BF9" w:rsidP="003B3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</w:p>
    <w:tbl>
      <w:tblPr>
        <w:tblW w:w="5777" w:type="pct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20"/>
        <w:gridCol w:w="8645"/>
        <w:gridCol w:w="709"/>
      </w:tblGrid>
      <w:tr w:rsidR="009E1C0A" w14:paraId="0F73D798" w14:textId="77777777" w:rsidTr="00CD7B2A">
        <w:trPr>
          <w:trHeight w:val="397"/>
        </w:trPr>
        <w:tc>
          <w:tcPr>
            <w:tcW w:w="659" w:type="pct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54D581B1" w14:textId="77777777" w:rsidR="003B3BF9" w:rsidRPr="003F2E1B" w:rsidRDefault="000465FC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12" w:type="pct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1DDD54D2" w14:textId="77777777" w:rsidR="003B3BF9" w:rsidRPr="003F2E1B" w:rsidRDefault="000465FC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CD7B2A" w:rsidRPr="003F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F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бх-35</w:t>
            </w:r>
          </w:p>
        </w:tc>
        <w:tc>
          <w:tcPr>
            <w:tcW w:w="329" w:type="pct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4F0BB6E2" w14:textId="77777777" w:rsidR="003B3BF9" w:rsidRPr="003F2E1B" w:rsidRDefault="000465FC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ауд.</w:t>
            </w:r>
          </w:p>
        </w:tc>
      </w:tr>
      <w:tr w:rsidR="009E1C0A" w14:paraId="396C7192" w14:textId="77777777" w:rsidTr="00CD7B2A">
        <w:trPr>
          <w:trHeight w:val="397"/>
        </w:trPr>
        <w:tc>
          <w:tcPr>
            <w:tcW w:w="659" w:type="pct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6A228D60" w14:textId="77777777" w:rsidR="003B3BF9" w:rsidRPr="003F2E1B" w:rsidRDefault="003B3BF9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4A968DB1" w14:textId="77777777" w:rsidR="003B3BF9" w:rsidRPr="003F2E1B" w:rsidRDefault="000465FC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ЗАЧЁТЫ</w:t>
            </w:r>
          </w:p>
        </w:tc>
        <w:tc>
          <w:tcPr>
            <w:tcW w:w="329" w:type="pct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0CC695C5" w14:textId="77777777" w:rsidR="003B3BF9" w:rsidRPr="003F2E1B" w:rsidRDefault="003B3BF9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1C0A" w14:paraId="62CEA153" w14:textId="77777777" w:rsidTr="00CD7B2A">
        <w:trPr>
          <w:trHeight w:val="397"/>
        </w:trPr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375CF" w14:textId="77777777" w:rsidR="003B3BF9" w:rsidRPr="003F2E1B" w:rsidRDefault="000465FC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D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40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B73D2" w14:textId="77777777" w:rsidR="00CD7B2A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ИССЛЕДОВАТЕЛЬСКОЙ/ПРОЕКТНОЙ ДЕЯТЕЛЬНОСТИ </w:t>
            </w:r>
          </w:p>
          <w:p w14:paraId="59570F29" w14:textId="77777777" w:rsidR="003B3BF9" w:rsidRPr="003F2E1B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r w:rsidR="00D52DA9" w:rsidRPr="00D52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52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О.Р.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D89DB" w14:textId="77777777" w:rsidR="003B3BF9" w:rsidRPr="003F2E1B" w:rsidRDefault="003B3BF9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1C0A" w14:paraId="121C7801" w14:textId="77777777" w:rsidTr="00CD7B2A">
        <w:trPr>
          <w:trHeight w:val="397"/>
        </w:trPr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FD647" w14:textId="77777777" w:rsidR="003B3BF9" w:rsidRPr="003F2E1B" w:rsidRDefault="000465FC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D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4012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69C358F" w14:textId="77777777" w:rsidR="003B3BF9" w:rsidRPr="003F2E1B" w:rsidRDefault="000465FC" w:rsidP="00C85115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3B3BF9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Неорганический синтез </w:t>
            </w:r>
            <w:r w:rsidR="00A61CD0" w:rsidRPr="003B3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(зачёт с </w:t>
            </w:r>
            <w:r w:rsidR="00A61CD0" w:rsidRPr="00D82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оценкой</w:t>
            </w:r>
            <w:r w:rsidR="00A61CD0" w:rsidRPr="003B3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r w:rsidR="00A6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доц. </w:t>
            </w:r>
            <w:r w:rsidRPr="003B3BF9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М</w:t>
            </w:r>
            <w:r w:rsidR="00A61CD0" w:rsidRPr="003B3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арченко</w:t>
            </w:r>
            <w:r w:rsidR="00A61CD0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А.Л.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1BFB1FF" w14:textId="77777777" w:rsidR="003B3BF9" w:rsidRPr="003F2E1B" w:rsidRDefault="003B3BF9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1C0A" w14:paraId="59C285EC" w14:textId="77777777" w:rsidTr="00CD7B2A">
        <w:trPr>
          <w:trHeight w:val="397"/>
        </w:trPr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47535" w14:textId="77777777" w:rsidR="003B3BF9" w:rsidRPr="00520310" w:rsidRDefault="000465FC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D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4012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C8170F6" w14:textId="77777777" w:rsidR="003B3BF9" w:rsidRPr="003F2E1B" w:rsidRDefault="000465FC" w:rsidP="00BD6A27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EB1CDC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Основы государственной политики в сфере межэтнических и межконфессиональных отношений</w:t>
            </w: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</w:t>
            </w:r>
            <w:r w:rsidR="00A6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</w:t>
            </w:r>
            <w:r w:rsidR="00A61CD0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. В.В. И</w:t>
            </w:r>
            <w:r w:rsidR="00A6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ванов</w:t>
            </w:r>
          </w:p>
        </w:tc>
        <w:tc>
          <w:tcPr>
            <w:tcW w:w="329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CD746C4" w14:textId="77777777" w:rsidR="003B3BF9" w:rsidRPr="003F2E1B" w:rsidRDefault="003B3BF9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1C0A" w14:paraId="3D2CE949" w14:textId="77777777" w:rsidTr="00CD7B2A">
        <w:trPr>
          <w:trHeight w:val="397"/>
        </w:trPr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89BD5" w14:textId="77777777" w:rsidR="003B3BF9" w:rsidRPr="003F2E1B" w:rsidRDefault="000465FC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BD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40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EFFD6" w14:textId="77777777" w:rsidR="001B1928" w:rsidRDefault="000465FC" w:rsidP="00B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ГИСТОЛОГИЯ С ОСНОВАМИ ЭМБРИОЛОГИИ </w:t>
            </w:r>
            <w:r w:rsidR="00D82D18" w:rsidRPr="00D8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(зачёт с оценкой) </w:t>
            </w:r>
          </w:p>
          <w:p w14:paraId="29C99D32" w14:textId="77777777" w:rsidR="003B3BF9" w:rsidRPr="003F2E1B" w:rsidRDefault="000465FC" w:rsidP="00B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r w:rsidR="00D82D18" w:rsidRPr="00D8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Е</w:t>
            </w:r>
            <w:r w:rsidR="00E1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82D18" w:rsidRPr="00D8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1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042BC" w14:textId="77777777" w:rsidR="003B3BF9" w:rsidRPr="003F2E1B" w:rsidRDefault="003B3BF9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1C0A" w14:paraId="4515F2D1" w14:textId="77777777" w:rsidTr="00F9603F">
        <w:trPr>
          <w:trHeight w:val="397"/>
        </w:trPr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E57D4" w14:textId="77777777" w:rsidR="003B3BF9" w:rsidRPr="003F2E1B" w:rsidRDefault="000465FC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28.12.24</w:t>
            </w:r>
          </w:p>
        </w:tc>
        <w:tc>
          <w:tcPr>
            <w:tcW w:w="40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C56B3" w14:textId="77777777" w:rsidR="001B1928" w:rsidRDefault="000465FC" w:rsidP="00A61C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КОМПЛЕКСНЫХ СОЕДИНЕНИЙ </w:t>
            </w:r>
            <w:r w:rsidR="00BD6A27" w:rsidRPr="00BD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(зачёт с оценкой) </w:t>
            </w:r>
          </w:p>
          <w:p w14:paraId="03170672" w14:textId="77777777" w:rsidR="00202269" w:rsidRPr="003F2E1B" w:rsidRDefault="000465FC" w:rsidP="00A61C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r w:rsidR="00BD6A27" w:rsidRPr="00BD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</w:t>
            </w:r>
            <w:r w:rsidR="001B1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EE8CE" w14:textId="77777777" w:rsidR="003B3BF9" w:rsidRPr="003F2E1B" w:rsidRDefault="003B3BF9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603F" w14:paraId="77C3DB41" w14:textId="77777777" w:rsidTr="00CD7B2A">
        <w:trPr>
          <w:trHeight w:val="397"/>
        </w:trPr>
        <w:tc>
          <w:tcPr>
            <w:tcW w:w="659" w:type="pct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28751F8" w14:textId="28395E79" w:rsidR="00F9603F" w:rsidRPr="00F9603F" w:rsidRDefault="00F9603F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10.01.25</w:t>
            </w:r>
          </w:p>
        </w:tc>
        <w:tc>
          <w:tcPr>
            <w:tcW w:w="4012" w:type="pct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C606A44" w14:textId="7024713B" w:rsidR="00F9603F" w:rsidRPr="00BD6A27" w:rsidRDefault="00F04A7D" w:rsidP="00A61C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И ОРГАНИЗАЦИЯ ВОСПИТАТЕЛЬНЫХ ПРАКТИК (КЛАССНОЕ РУКОВОДСТВО) ст. пр. </w:t>
            </w:r>
            <w:proofErr w:type="spellStart"/>
            <w:r w:rsidRPr="00F0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Церельникова</w:t>
            </w:r>
            <w:proofErr w:type="spellEnd"/>
            <w:r w:rsidRPr="00F0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09D97E02" w14:textId="77777777" w:rsidR="00F9603F" w:rsidRPr="003F2E1B" w:rsidRDefault="00F9603F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1C0A" w14:paraId="2FFBE1CB" w14:textId="77777777" w:rsidTr="00CD7B2A">
        <w:trPr>
          <w:trHeight w:val="397"/>
        </w:trPr>
        <w:tc>
          <w:tcPr>
            <w:tcW w:w="659" w:type="pct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76110D72" w14:textId="77777777" w:rsidR="003B3BF9" w:rsidRPr="003F2E1B" w:rsidRDefault="003B3BF9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073DC03C" w14:textId="77777777" w:rsidR="003B3BF9" w:rsidRPr="003F2E1B" w:rsidRDefault="000465FC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67046DF9" w14:textId="77777777" w:rsidR="003B3BF9" w:rsidRPr="003F2E1B" w:rsidRDefault="003B3BF9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1C0A" w14:paraId="51A8BAED" w14:textId="77777777" w:rsidTr="00CD7B2A">
        <w:trPr>
          <w:trHeight w:val="397"/>
        </w:trPr>
        <w:tc>
          <w:tcPr>
            <w:tcW w:w="659" w:type="pct"/>
            <w:tcBorders>
              <w:top w:val="single" w:sz="2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11F7A5" w14:textId="77777777" w:rsidR="003B3BF9" w:rsidRPr="003F2E1B" w:rsidRDefault="000465FC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15.01.25</w:t>
            </w:r>
          </w:p>
        </w:tc>
        <w:tc>
          <w:tcPr>
            <w:tcW w:w="4012" w:type="pct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6556590B" w14:textId="77777777" w:rsidR="003B3BF9" w:rsidRPr="003F2E1B" w:rsidRDefault="000465FC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B1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 доц.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Самко</w:t>
            </w:r>
            <w:proofErr w:type="spellEnd"/>
            <w:r w:rsidRPr="0038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329" w:type="pct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3CA2EE9C" w14:textId="77777777" w:rsidR="003B3BF9" w:rsidRPr="003F2E1B" w:rsidRDefault="003B3BF9" w:rsidP="00C85115">
            <w:pPr>
              <w:widowControl w:val="0"/>
              <w:tabs>
                <w:tab w:val="left" w:pos="12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1C0A" w14:paraId="5D460EF0" w14:textId="77777777" w:rsidTr="00CD7B2A">
        <w:trPr>
          <w:trHeight w:val="397"/>
        </w:trPr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17F149" w14:textId="77777777" w:rsidR="003B3BF9" w:rsidRPr="00520310" w:rsidRDefault="000465FC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16.01.25</w:t>
            </w:r>
          </w:p>
        </w:tc>
        <w:tc>
          <w:tcPr>
            <w:tcW w:w="40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05989" w14:textId="77777777" w:rsidR="003B3BF9" w:rsidRPr="003F2E1B" w:rsidRDefault="000465FC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БИОХИМИЯ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доц. </w:t>
            </w:r>
            <w:proofErr w:type="spellStart"/>
            <w:r w:rsidRPr="00520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20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О.В.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79258" w14:textId="77777777" w:rsidR="003B3BF9" w:rsidRPr="003F2E1B" w:rsidRDefault="003B3BF9" w:rsidP="00C85115">
            <w:pPr>
              <w:widowControl w:val="0"/>
              <w:tabs>
                <w:tab w:val="left" w:pos="12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1C0A" w14:paraId="130C14B6" w14:textId="77777777" w:rsidTr="00CD7B2A">
        <w:trPr>
          <w:trHeight w:val="397"/>
        </w:trPr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B7E646" w14:textId="77777777" w:rsidR="00A76F5E" w:rsidRDefault="000465FC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17.01.25</w:t>
            </w:r>
          </w:p>
        </w:tc>
        <w:tc>
          <w:tcPr>
            <w:tcW w:w="40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A0A83" w14:textId="77777777" w:rsidR="00A76F5E" w:rsidRPr="00520310" w:rsidRDefault="00A76F5E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1F977" w14:textId="77777777" w:rsidR="00A76F5E" w:rsidRPr="003F2E1B" w:rsidRDefault="00A76F5E" w:rsidP="00C85115">
            <w:pPr>
              <w:widowControl w:val="0"/>
              <w:tabs>
                <w:tab w:val="left" w:pos="12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1C0A" w14:paraId="7C3488BF" w14:textId="77777777" w:rsidTr="00CD7B2A">
        <w:trPr>
          <w:trHeight w:val="397"/>
        </w:trPr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8352B9" w14:textId="77777777" w:rsidR="003B3BF9" w:rsidRPr="003F2E1B" w:rsidRDefault="000465FC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18.01.25</w:t>
            </w:r>
          </w:p>
        </w:tc>
        <w:tc>
          <w:tcPr>
            <w:tcW w:w="40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95D6C" w14:textId="77777777" w:rsidR="003B3BF9" w:rsidRPr="003F2E1B" w:rsidRDefault="000465FC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1B19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онсультация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81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381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Понкратенко</w:t>
            </w:r>
            <w:proofErr w:type="spellEnd"/>
            <w:r w:rsidRPr="00381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Г.Ф.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1C663" w14:textId="77777777" w:rsidR="003B3BF9" w:rsidRPr="003F2E1B" w:rsidRDefault="003B3BF9" w:rsidP="00C85115">
            <w:pPr>
              <w:widowControl w:val="0"/>
              <w:tabs>
                <w:tab w:val="left" w:pos="12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1C0A" w14:paraId="4B410914" w14:textId="77777777" w:rsidTr="00CD7B2A">
        <w:trPr>
          <w:trHeight w:val="397"/>
        </w:trPr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6EFDDA" w14:textId="77777777" w:rsidR="00A76F5E" w:rsidRDefault="000465FC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19.01.25</w:t>
            </w:r>
          </w:p>
        </w:tc>
        <w:tc>
          <w:tcPr>
            <w:tcW w:w="40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D4E6A" w14:textId="77777777" w:rsidR="00A76F5E" w:rsidRDefault="00A76F5E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61784" w14:textId="77777777" w:rsidR="00A76F5E" w:rsidRPr="003F2E1B" w:rsidRDefault="00A76F5E" w:rsidP="00C85115">
            <w:pPr>
              <w:widowControl w:val="0"/>
              <w:tabs>
                <w:tab w:val="left" w:pos="12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1C0A" w14:paraId="7F4EA625" w14:textId="77777777" w:rsidTr="00CD7B2A">
        <w:trPr>
          <w:trHeight w:val="397"/>
        </w:trPr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063449" w14:textId="77777777" w:rsidR="003B3BF9" w:rsidRPr="003F2E1B" w:rsidRDefault="000465FC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20.01.25</w:t>
            </w:r>
          </w:p>
        </w:tc>
        <w:tc>
          <w:tcPr>
            <w:tcW w:w="40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09D34" w14:textId="77777777" w:rsidR="003B3BF9" w:rsidRPr="003F2E1B" w:rsidRDefault="000465FC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7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0807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Понкратенко</w:t>
            </w:r>
            <w:proofErr w:type="spellEnd"/>
            <w:r w:rsidRPr="000807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Г.Ф.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B8EB5" w14:textId="77777777" w:rsidR="003B3BF9" w:rsidRPr="003F2E1B" w:rsidRDefault="003B3BF9" w:rsidP="00C85115">
            <w:pPr>
              <w:widowControl w:val="0"/>
              <w:tabs>
                <w:tab w:val="left" w:pos="12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1C0A" w14:paraId="63A155C0" w14:textId="77777777" w:rsidTr="00CD7B2A">
        <w:trPr>
          <w:trHeight w:val="397"/>
        </w:trPr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48C4F8" w14:textId="77777777" w:rsidR="00A76F5E" w:rsidRDefault="000465FC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21.01.25</w:t>
            </w:r>
          </w:p>
        </w:tc>
        <w:tc>
          <w:tcPr>
            <w:tcW w:w="40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90463" w14:textId="77777777" w:rsidR="00A76F5E" w:rsidRPr="00080768" w:rsidRDefault="00A76F5E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9F67A" w14:textId="77777777" w:rsidR="00A76F5E" w:rsidRPr="003F2E1B" w:rsidRDefault="00A76F5E" w:rsidP="00C85115">
            <w:pPr>
              <w:widowControl w:val="0"/>
              <w:tabs>
                <w:tab w:val="left" w:pos="12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1C0A" w14:paraId="3BC24452" w14:textId="77777777" w:rsidTr="00CD7B2A">
        <w:trPr>
          <w:trHeight w:val="397"/>
        </w:trPr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637FC4" w14:textId="77777777" w:rsidR="00A76F5E" w:rsidRDefault="000465FC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22.01.25</w:t>
            </w:r>
          </w:p>
        </w:tc>
        <w:tc>
          <w:tcPr>
            <w:tcW w:w="40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953F3" w14:textId="77777777" w:rsidR="00A76F5E" w:rsidRPr="00080768" w:rsidRDefault="00A76F5E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671A3" w14:textId="77777777" w:rsidR="00A76F5E" w:rsidRPr="003F2E1B" w:rsidRDefault="00A76F5E" w:rsidP="00C85115">
            <w:pPr>
              <w:widowControl w:val="0"/>
              <w:tabs>
                <w:tab w:val="left" w:pos="12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1C0A" w14:paraId="029BE4A4" w14:textId="77777777" w:rsidTr="00CD7B2A">
        <w:trPr>
          <w:trHeight w:val="397"/>
        </w:trPr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C3C9EB" w14:textId="77777777" w:rsidR="003B3BF9" w:rsidRPr="003F2E1B" w:rsidRDefault="000465FC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23.01.25</w:t>
            </w:r>
          </w:p>
        </w:tc>
        <w:tc>
          <w:tcPr>
            <w:tcW w:w="40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604D4" w14:textId="77777777" w:rsidR="003B3BF9" w:rsidRPr="003F2E1B" w:rsidRDefault="000465FC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1B19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онсультация</w:t>
            </w:r>
            <w:r>
              <w:t xml:space="preserve"> </w:t>
            </w:r>
            <w:r w:rsidRPr="00381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381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Самко</w:t>
            </w:r>
            <w:proofErr w:type="spellEnd"/>
            <w:r w:rsidRPr="00381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4054C" w14:textId="77777777" w:rsidR="003B3BF9" w:rsidRPr="003F2E1B" w:rsidRDefault="003B3BF9" w:rsidP="00C85115">
            <w:pPr>
              <w:widowControl w:val="0"/>
              <w:tabs>
                <w:tab w:val="left" w:pos="12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1C0A" w14:paraId="6C4967FB" w14:textId="77777777" w:rsidTr="00A76F5E">
        <w:trPr>
          <w:trHeight w:val="397"/>
        </w:trPr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19F2B9D" w14:textId="77777777" w:rsidR="003B3BF9" w:rsidRPr="003F2E1B" w:rsidRDefault="000465FC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24.01.25</w:t>
            </w:r>
          </w:p>
        </w:tc>
        <w:tc>
          <w:tcPr>
            <w:tcW w:w="40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8FD2E" w14:textId="77777777" w:rsidR="003B3BF9" w:rsidRPr="003F2E1B" w:rsidRDefault="000465FC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7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ОРГАНИЧЕСКАЯ ХИМИЯ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0807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Самко</w:t>
            </w:r>
            <w:proofErr w:type="spellEnd"/>
            <w:r w:rsidRPr="000807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5A1B4" w14:textId="77777777" w:rsidR="003B3BF9" w:rsidRPr="003F2E1B" w:rsidRDefault="003B3BF9" w:rsidP="00C85115">
            <w:pPr>
              <w:widowControl w:val="0"/>
              <w:tabs>
                <w:tab w:val="left" w:pos="12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1C0A" w14:paraId="57C7A5BA" w14:textId="77777777" w:rsidTr="00CD7B2A">
        <w:trPr>
          <w:trHeight w:val="397"/>
        </w:trPr>
        <w:tc>
          <w:tcPr>
            <w:tcW w:w="659" w:type="pct"/>
            <w:tcBorders>
              <w:top w:val="single" w:sz="4" w:space="0" w:color="auto"/>
              <w:left w:val="single" w:sz="12" w:space="0" w:color="auto"/>
              <w:bottom w:val="single" w:sz="24" w:space="0" w:color="auto"/>
            </w:tcBorders>
            <w:vAlign w:val="center"/>
          </w:tcPr>
          <w:p w14:paraId="5726F01C" w14:textId="77777777" w:rsidR="00A76F5E" w:rsidRDefault="000465FC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25.01.25</w:t>
            </w:r>
          </w:p>
        </w:tc>
        <w:tc>
          <w:tcPr>
            <w:tcW w:w="4012" w:type="pct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0BD6399E" w14:textId="77777777" w:rsidR="00A76F5E" w:rsidRPr="00080768" w:rsidRDefault="00A76F5E" w:rsidP="00C85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46D14E7" w14:textId="77777777" w:rsidR="00A76F5E" w:rsidRPr="003F2E1B" w:rsidRDefault="00A76F5E" w:rsidP="00C85115">
            <w:pPr>
              <w:widowControl w:val="0"/>
              <w:tabs>
                <w:tab w:val="left" w:pos="12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212DB92C" w14:textId="77777777" w:rsidR="003B3BF9" w:rsidRDefault="003B3BF9" w:rsidP="003B3BF9">
      <w:pPr>
        <w:tabs>
          <w:tab w:val="left" w:pos="1928"/>
        </w:tabs>
        <w:rPr>
          <w:rFonts w:ascii="Times New Roman" w:hAnsi="Times New Roman" w:cs="Times New Roman"/>
        </w:rPr>
      </w:pPr>
    </w:p>
    <w:p w14:paraId="72259656" w14:textId="77777777" w:rsidR="003B3BF9" w:rsidRDefault="003B3BF9" w:rsidP="003B3BF9">
      <w:pPr>
        <w:tabs>
          <w:tab w:val="left" w:pos="1928"/>
        </w:tabs>
        <w:rPr>
          <w:rFonts w:ascii="Times New Roman" w:hAnsi="Times New Roman" w:cs="Times New Roman"/>
        </w:rPr>
      </w:pPr>
    </w:p>
    <w:p w14:paraId="27055AC7" w14:textId="77777777" w:rsidR="007874B7" w:rsidRPr="007874B7" w:rsidRDefault="000465FC" w:rsidP="007874B7">
      <w:pPr>
        <w:spacing w:after="0" w:line="276" w:lineRule="auto"/>
        <w:ind w:hanging="851"/>
        <w:rPr>
          <w:rFonts w:ascii="Times New Roman" w:eastAsia="Times New Roman" w:hAnsi="Times New Roman" w:cs="Times New Roman"/>
          <w:lang w:eastAsia="ru-RU"/>
        </w:rPr>
      </w:pPr>
      <w:r w:rsidRPr="007874B7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13784FC0" w14:textId="77777777" w:rsidR="007874B7" w:rsidRPr="007874B7" w:rsidRDefault="000465FC" w:rsidP="007874B7">
      <w:pPr>
        <w:spacing w:after="0" w:line="276" w:lineRule="auto"/>
        <w:ind w:hanging="851"/>
        <w:rPr>
          <w:rFonts w:ascii="Times New Roman" w:eastAsia="Times New Roman" w:hAnsi="Times New Roman" w:cs="Times New Roman"/>
          <w:lang w:eastAsia="ru-RU"/>
        </w:rPr>
      </w:pPr>
      <w:r w:rsidRPr="007874B7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099828DC" w14:textId="77777777" w:rsidR="007874B7" w:rsidRPr="007874B7" w:rsidRDefault="000465FC" w:rsidP="007874B7">
      <w:pPr>
        <w:spacing w:after="0" w:line="276" w:lineRule="auto"/>
        <w:ind w:hanging="851"/>
        <w:rPr>
          <w:rFonts w:ascii="Times New Roman" w:eastAsia="Times New Roman" w:hAnsi="Times New Roman" w:cs="Times New Roman"/>
          <w:lang w:eastAsia="ru-RU"/>
        </w:rPr>
      </w:pPr>
      <w:r w:rsidRPr="007874B7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2D642490" w14:textId="77777777" w:rsidR="007874B7" w:rsidRPr="007874B7" w:rsidRDefault="007874B7" w:rsidP="007874B7">
      <w:pPr>
        <w:spacing w:line="256" w:lineRule="auto"/>
        <w:rPr>
          <w:rFonts w:ascii="Calibri" w:eastAsia="Calibri" w:hAnsi="Calibri" w:cs="Times New Roman"/>
        </w:rPr>
      </w:pPr>
    </w:p>
    <w:p w14:paraId="75DB7B55" w14:textId="77777777" w:rsidR="004C0635" w:rsidRDefault="004C0635">
      <w:pPr>
        <w:sectPr w:rsidR="004C06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0174F9D" w14:textId="77777777" w:rsidR="009A759A" w:rsidRDefault="000465FC" w:rsidP="00AE75BC">
      <w:r w:rsidRPr="009A759A"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45CFACD9" wp14:editId="4B26E6BC">
            <wp:simplePos x="0" y="0"/>
            <wp:positionH relativeFrom="margin">
              <wp:align>center</wp:align>
            </wp:positionH>
            <wp:positionV relativeFrom="paragraph">
              <wp:posOffset>-442113</wp:posOffset>
            </wp:positionV>
            <wp:extent cx="6868346" cy="804672"/>
            <wp:effectExtent l="0" t="0" r="0" b="0"/>
            <wp:wrapNone/>
            <wp:docPr id="20300057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005747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346" cy="80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5E486" w14:textId="77777777" w:rsidR="009A759A" w:rsidRDefault="009A759A" w:rsidP="00AE75BC"/>
    <w:p w14:paraId="0F2C9BC9" w14:textId="77777777" w:rsidR="00AE75BC" w:rsidRPr="00F76733" w:rsidRDefault="000465FC" w:rsidP="00AE7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7673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РАСПИСАНИЕ   З</w:t>
      </w:r>
      <w:r w:rsidR="00B34E4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АЧЁТОВ И ЭКЗАМЕНОВ</w:t>
      </w:r>
    </w:p>
    <w:p w14:paraId="3D612A82" w14:textId="77777777" w:rsidR="00AE75BC" w:rsidRPr="00F76733" w:rsidRDefault="000465FC" w:rsidP="00AE7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7673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ЕСТЕСТВЕННО-ГЕОГРАФИЧЕСКОГО   ФАКУЛЬТЕТА</w:t>
      </w:r>
    </w:p>
    <w:p w14:paraId="53A87F42" w14:textId="77777777" w:rsidR="00AE75BC" w:rsidRPr="00F76733" w:rsidRDefault="000465FC" w:rsidP="00AE7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7673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3   КУРС   5   СЕМЕСТР   2024-2025   </w:t>
      </w:r>
      <w:r w:rsidRPr="00F7673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Учебный</w:t>
      </w:r>
      <w:r w:rsidRPr="00F7673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ГОД</w:t>
      </w:r>
    </w:p>
    <w:p w14:paraId="0226D9ED" w14:textId="77777777" w:rsidR="00AE75BC" w:rsidRPr="00F76733" w:rsidRDefault="000465FC" w:rsidP="00AE7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F7673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направление   44.03.05</w:t>
      </w:r>
      <w:proofErr w:type="gramStart"/>
      <w:r w:rsidRPr="00F7673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«</w:t>
      </w:r>
      <w:proofErr w:type="gramEnd"/>
      <w:r w:rsidRPr="00F7673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педагогическое   образование   (</w:t>
      </w:r>
      <w:r w:rsidRPr="00F7673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   двумя   профилями   подготовки)»</w:t>
      </w:r>
    </w:p>
    <w:p w14:paraId="27830F7F" w14:textId="77777777" w:rsidR="00AE75BC" w:rsidRPr="00F76733" w:rsidRDefault="000465FC" w:rsidP="00AE7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F7673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профили</w:t>
      </w:r>
      <w:proofErr w:type="gramStart"/>
      <w:r w:rsidRPr="00F7673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</w:t>
      </w:r>
      <w:r w:rsidRPr="00F7673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«</w:t>
      </w:r>
      <w:proofErr w:type="gramEnd"/>
      <w:r w:rsidRPr="00F7673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география</w:t>
      </w:r>
      <w:r w:rsidRPr="00F7673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   и   «</w:t>
      </w:r>
      <w:r w:rsidRPr="00F7673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биология»</w:t>
      </w:r>
    </w:p>
    <w:tbl>
      <w:tblPr>
        <w:tblpPr w:leftFromText="180" w:rightFromText="180" w:vertAnchor="text" w:horzAnchor="page" w:tblpX="749" w:tblpY="141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9"/>
        <w:gridCol w:w="8567"/>
        <w:gridCol w:w="992"/>
      </w:tblGrid>
      <w:tr w:rsidR="009E1C0A" w14:paraId="0132838A" w14:textId="77777777" w:rsidTr="00F2272E">
        <w:trPr>
          <w:trHeight w:val="397"/>
        </w:trPr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69F65008" w14:textId="77777777" w:rsidR="00331555" w:rsidRPr="005E7971" w:rsidRDefault="000465FC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6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29692C08" w14:textId="77777777" w:rsidR="00331555" w:rsidRPr="007417DE" w:rsidRDefault="000465FC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ПОгб-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42CB02AD" w14:textId="77777777" w:rsidR="00331555" w:rsidRPr="005E7971" w:rsidRDefault="000465FC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ауд.</w:t>
            </w:r>
          </w:p>
        </w:tc>
      </w:tr>
      <w:tr w:rsidR="009E1C0A" w14:paraId="57EF6284" w14:textId="77777777" w:rsidTr="00F2272E">
        <w:trPr>
          <w:trHeight w:val="397"/>
        </w:trPr>
        <w:tc>
          <w:tcPr>
            <w:tcW w:w="119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09ECECB3" w14:textId="77777777" w:rsidR="00331555" w:rsidRPr="005E7971" w:rsidRDefault="00331555" w:rsidP="00331555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7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61413EE8" w14:textId="77777777" w:rsidR="00331555" w:rsidRPr="00B34E4E" w:rsidRDefault="000465FC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ЗАЧЁТЫ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F17323F" w14:textId="77777777" w:rsidR="00331555" w:rsidRPr="005E7971" w:rsidRDefault="00331555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1C0A" w14:paraId="771E1AEF" w14:textId="77777777" w:rsidTr="00975898">
        <w:trPr>
          <w:trHeight w:val="397"/>
        </w:trPr>
        <w:tc>
          <w:tcPr>
            <w:tcW w:w="1199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354AC" w14:textId="77777777" w:rsidR="00331555" w:rsidRPr="005E7971" w:rsidRDefault="000465FC" w:rsidP="00331555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23.12.24</w:t>
            </w:r>
          </w:p>
        </w:tc>
        <w:tc>
          <w:tcPr>
            <w:tcW w:w="8567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F4017C" w14:textId="77777777" w:rsidR="00331555" w:rsidRDefault="000465FC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МЕТОДЫ ИССЛЕДОВАТЕЛЬСКОЙ/ПРОЕКТНОЙ ДЕЯТЕЛЬНОСТИ </w:t>
            </w:r>
          </w:p>
          <w:p w14:paraId="6CE9B1F5" w14:textId="77777777" w:rsidR="00331555" w:rsidRPr="007417DE" w:rsidRDefault="000465FC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анилова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О.Р.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5D01E2" w14:textId="77777777" w:rsidR="00331555" w:rsidRPr="005E7971" w:rsidRDefault="00331555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6CBB20A4" w14:textId="77777777" w:rsidTr="00F2272E">
        <w:trPr>
          <w:trHeight w:val="397"/>
        </w:trPr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B99EE0" w14:textId="77777777" w:rsidR="00331555" w:rsidRPr="005E7971" w:rsidRDefault="000465FC" w:rsidP="003315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25.12.24</w:t>
            </w:r>
          </w:p>
        </w:tc>
        <w:tc>
          <w:tcPr>
            <w:tcW w:w="856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9B9820" w14:textId="3C42C048" w:rsidR="00331555" w:rsidRPr="007417DE" w:rsidRDefault="000465FC" w:rsidP="00F0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И ОРГАНИЗАЦИЯ ВОСПИТАТЕЛЬНЫХ ПРАКТИК (КЛАССНОЕ РУКОВОДСТВО) ст. пр.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Церельникова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7E64E" w14:textId="77777777" w:rsidR="00331555" w:rsidRPr="005E7971" w:rsidRDefault="00331555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1C0A" w14:paraId="5B32A12C" w14:textId="77777777" w:rsidTr="00F2272E">
        <w:trPr>
          <w:trHeight w:val="397"/>
        </w:trPr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01967" w14:textId="77777777" w:rsidR="00331555" w:rsidRPr="005E7971" w:rsidRDefault="000465FC" w:rsidP="003315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26.12.24</w:t>
            </w:r>
          </w:p>
        </w:tc>
        <w:tc>
          <w:tcPr>
            <w:tcW w:w="856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B7EEC" w14:textId="77777777" w:rsidR="00331555" w:rsidRPr="00796ED3" w:rsidRDefault="000465FC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ГОСУДАРСТВЕННОЙ ПОЛИТИКИ В СФЕРЕ МЕЖЭТНИЧЕСКИХ И МЕЖКОНФЕССИОНАЛЬНЫХ ОТНОШЕНИЙ доц. Иванов В.В.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812344" w14:textId="77777777" w:rsidR="00331555" w:rsidRPr="005E7971" w:rsidRDefault="00331555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75898" w14:paraId="07E947C0" w14:textId="77777777" w:rsidTr="00F2272E">
        <w:trPr>
          <w:trHeight w:val="397"/>
        </w:trPr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DFF18" w14:textId="22CE04D4" w:rsidR="00975898" w:rsidRPr="00975898" w:rsidRDefault="00975898" w:rsidP="003315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27.12.24</w:t>
            </w:r>
          </w:p>
        </w:tc>
        <w:tc>
          <w:tcPr>
            <w:tcW w:w="856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FA8CD9" w14:textId="77777777" w:rsidR="00975898" w:rsidRPr="00975898" w:rsidRDefault="00975898" w:rsidP="0097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ГИСТОЛОГИЯ С ОСНОВАМИ ЭМБРИОЛОГИИ (зачёт с оценкой) </w:t>
            </w:r>
          </w:p>
          <w:p w14:paraId="5A702165" w14:textId="32FA58CB" w:rsidR="00975898" w:rsidRDefault="00975898" w:rsidP="0097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доц. Сафонова Е.В.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BE0C44" w14:textId="77777777" w:rsidR="00975898" w:rsidRPr="005E7971" w:rsidRDefault="00975898" w:rsidP="003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8451D" w14:paraId="3C644F1B" w14:textId="77777777" w:rsidTr="004803DF">
        <w:trPr>
          <w:trHeight w:val="397"/>
        </w:trPr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5DFB09" w14:textId="72A06B38" w:rsidR="0018451D" w:rsidRPr="005E7971" w:rsidRDefault="0018451D" w:rsidP="001845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10.01.25</w:t>
            </w:r>
          </w:p>
        </w:tc>
        <w:tc>
          <w:tcPr>
            <w:tcW w:w="856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2943B8" w14:textId="42684410" w:rsidR="0018451D" w:rsidRPr="00796ED3" w:rsidRDefault="0018451D" w:rsidP="001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ВАЖНЕЙШИХ ОТРАСЛЕЙ ПРОМЫШЛЕННОСТИ И СЕЛЬСКОГО ХОЗЯЙСТВА ст. пр.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7CEC6" w14:textId="77777777" w:rsidR="0018451D" w:rsidRPr="005E7971" w:rsidRDefault="0018451D" w:rsidP="001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51D" w14:paraId="4221502B" w14:textId="77777777" w:rsidTr="00F2272E">
        <w:trPr>
          <w:trHeight w:val="397"/>
        </w:trPr>
        <w:tc>
          <w:tcPr>
            <w:tcW w:w="1199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B9C17" w14:textId="77777777" w:rsidR="0018451D" w:rsidRPr="005E7971" w:rsidRDefault="0018451D" w:rsidP="001845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02407" w14:textId="77777777" w:rsidR="0018451D" w:rsidRPr="007417DE" w:rsidRDefault="0018451D" w:rsidP="001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2FC2F" w14:textId="77777777" w:rsidR="0018451D" w:rsidRPr="005E7971" w:rsidRDefault="0018451D" w:rsidP="001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51D" w14:paraId="43BFFF7C" w14:textId="77777777" w:rsidTr="00F2272E">
        <w:trPr>
          <w:trHeight w:val="397"/>
        </w:trPr>
        <w:tc>
          <w:tcPr>
            <w:tcW w:w="1199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D6B33" w14:textId="77777777" w:rsidR="0018451D" w:rsidRPr="005E7971" w:rsidRDefault="0018451D" w:rsidP="001845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13.01.25</w:t>
            </w:r>
          </w:p>
        </w:tc>
        <w:tc>
          <w:tcPr>
            <w:tcW w:w="8567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D63462" w14:textId="77777777" w:rsidR="0018451D" w:rsidRPr="007417DE" w:rsidRDefault="0018451D" w:rsidP="001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A45790" w14:textId="77777777" w:rsidR="0018451D" w:rsidRPr="005E7971" w:rsidRDefault="0018451D" w:rsidP="001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51D" w14:paraId="3D1DF1F0" w14:textId="77777777" w:rsidTr="00F2272E">
        <w:trPr>
          <w:trHeight w:val="397"/>
        </w:trPr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B91F86" w14:textId="77777777" w:rsidR="0018451D" w:rsidRPr="005E7971" w:rsidRDefault="0018451D" w:rsidP="001845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14.01.25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B2B99" w14:textId="77777777" w:rsidR="0018451D" w:rsidRPr="007417DE" w:rsidRDefault="0018451D" w:rsidP="001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47734" w14:textId="77777777" w:rsidR="0018451D" w:rsidRPr="005E7971" w:rsidRDefault="0018451D" w:rsidP="001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51D" w14:paraId="277CEB65" w14:textId="77777777" w:rsidTr="00F2272E">
        <w:trPr>
          <w:trHeight w:val="397"/>
        </w:trPr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75B2E" w14:textId="77777777" w:rsidR="0018451D" w:rsidRPr="005E7971" w:rsidRDefault="0018451D" w:rsidP="0018451D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15.01.25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1C922" w14:textId="77777777" w:rsidR="0018451D" w:rsidRDefault="0018451D" w:rsidP="001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14:paraId="2B1DD387" w14:textId="77777777" w:rsidR="0018451D" w:rsidRPr="007417DE" w:rsidRDefault="0018451D" w:rsidP="001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Краснокутская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8A208" w14:textId="77777777" w:rsidR="0018451D" w:rsidRPr="005E7971" w:rsidRDefault="0018451D" w:rsidP="001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51D" w14:paraId="587A9261" w14:textId="77777777" w:rsidTr="00F2272E">
        <w:trPr>
          <w:trHeight w:val="397"/>
        </w:trPr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5F3709" w14:textId="77777777" w:rsidR="0018451D" w:rsidRPr="00F46008" w:rsidRDefault="0018451D" w:rsidP="0018451D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.01.25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CF6110" w14:textId="77777777" w:rsidR="0018451D" w:rsidRPr="007417DE" w:rsidRDefault="0018451D" w:rsidP="001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ГЕОГРАФИЯ РОССИИ доц. Краснокутская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CB61FB" w14:textId="77777777" w:rsidR="0018451D" w:rsidRPr="005E7971" w:rsidRDefault="0018451D" w:rsidP="001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51D" w14:paraId="2E95F4EB" w14:textId="77777777" w:rsidTr="00F2272E">
        <w:trPr>
          <w:trHeight w:val="397"/>
        </w:trPr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E75EB" w14:textId="77777777" w:rsidR="0018451D" w:rsidRPr="00796ED3" w:rsidRDefault="0018451D" w:rsidP="0018451D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17.01.25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0E9AAD" w14:textId="77777777" w:rsidR="0018451D" w:rsidRPr="00D12841" w:rsidRDefault="0018451D" w:rsidP="001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50C4AD" w14:textId="77777777" w:rsidR="0018451D" w:rsidRPr="005E7971" w:rsidRDefault="0018451D" w:rsidP="001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51D" w14:paraId="6F2F0A04" w14:textId="77777777" w:rsidTr="00F2272E">
        <w:trPr>
          <w:trHeight w:val="397"/>
        </w:trPr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E1AD91" w14:textId="77777777" w:rsidR="0018451D" w:rsidRPr="005E7971" w:rsidRDefault="0018451D" w:rsidP="0018451D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18.01.25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CC777A" w14:textId="77777777" w:rsidR="0018451D" w:rsidRDefault="0018451D" w:rsidP="001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14:paraId="4C10816D" w14:textId="77777777" w:rsidR="0018451D" w:rsidRPr="007417DE" w:rsidRDefault="0018451D" w:rsidP="001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Понкратенко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42010D" w14:textId="77777777" w:rsidR="0018451D" w:rsidRPr="005E7971" w:rsidRDefault="0018451D" w:rsidP="001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51D" w14:paraId="615548BF" w14:textId="77777777" w:rsidTr="00F2272E">
        <w:trPr>
          <w:trHeight w:val="397"/>
        </w:trPr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A0216D" w14:textId="77777777" w:rsidR="0018451D" w:rsidRDefault="0018451D" w:rsidP="0018451D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19.01.25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F5B0A" w14:textId="77777777" w:rsidR="0018451D" w:rsidRPr="007417DE" w:rsidRDefault="0018451D" w:rsidP="001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C485FE" w14:textId="77777777" w:rsidR="0018451D" w:rsidRPr="005E7971" w:rsidRDefault="0018451D" w:rsidP="001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51D" w14:paraId="4577A9BC" w14:textId="77777777" w:rsidTr="00F2272E">
        <w:trPr>
          <w:trHeight w:val="397"/>
        </w:trPr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4C1BF" w14:textId="77777777" w:rsidR="0018451D" w:rsidRPr="00F46008" w:rsidRDefault="0018451D" w:rsidP="0018451D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.01.25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9879D" w14:textId="77777777" w:rsidR="0018451D" w:rsidRPr="007417DE" w:rsidRDefault="0018451D" w:rsidP="001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Понкратенко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479F6" w14:textId="77777777" w:rsidR="0018451D" w:rsidRPr="005E7971" w:rsidRDefault="0018451D" w:rsidP="001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51D" w14:paraId="3BB575CB" w14:textId="77777777" w:rsidTr="00F2272E">
        <w:trPr>
          <w:trHeight w:val="397"/>
        </w:trPr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B76332" w14:textId="77777777" w:rsidR="0018451D" w:rsidRPr="00191DD2" w:rsidRDefault="0018451D" w:rsidP="0018451D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21.01.25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653D19" w14:textId="77777777" w:rsidR="0018451D" w:rsidRPr="007417DE" w:rsidRDefault="0018451D" w:rsidP="001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E5A9F2" w14:textId="77777777" w:rsidR="0018451D" w:rsidRPr="005E7971" w:rsidRDefault="0018451D" w:rsidP="001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51D" w14:paraId="3D0E2A6E" w14:textId="77777777" w:rsidTr="00F2272E">
        <w:trPr>
          <w:trHeight w:val="397"/>
        </w:trPr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4AE29" w14:textId="77777777" w:rsidR="0018451D" w:rsidRDefault="0018451D" w:rsidP="0018451D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22.01.25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4A2454" w14:textId="77777777" w:rsidR="0018451D" w:rsidRPr="007417DE" w:rsidRDefault="0018451D" w:rsidP="001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05E4A" w14:textId="77777777" w:rsidR="0018451D" w:rsidRPr="005E7971" w:rsidRDefault="0018451D" w:rsidP="001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51D" w14:paraId="07E396AC" w14:textId="77777777" w:rsidTr="00F2272E">
        <w:trPr>
          <w:trHeight w:val="397"/>
        </w:trPr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E86DD" w14:textId="77777777" w:rsidR="0018451D" w:rsidRPr="005E7971" w:rsidRDefault="0018451D" w:rsidP="0018451D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23.01.25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8C260" w14:textId="77777777" w:rsidR="0018451D" w:rsidRDefault="0018451D" w:rsidP="001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Консультация </w:t>
            </w:r>
          </w:p>
          <w:p w14:paraId="53159A8A" w14:textId="77777777" w:rsidR="0018451D" w:rsidRPr="007417DE" w:rsidRDefault="0018451D" w:rsidP="001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декана Романова Н.Г.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D68CC6" w14:textId="77777777" w:rsidR="0018451D" w:rsidRPr="005E7971" w:rsidRDefault="0018451D" w:rsidP="001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51D" w14:paraId="50357FD9" w14:textId="77777777" w:rsidTr="00F2272E">
        <w:trPr>
          <w:trHeight w:val="397"/>
        </w:trPr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17F902" w14:textId="77777777" w:rsidR="0018451D" w:rsidRPr="005E7971" w:rsidRDefault="0018451D" w:rsidP="0018451D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24.01.25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B8A83A" w14:textId="77777777" w:rsidR="0018451D" w:rsidRDefault="0018451D" w:rsidP="001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ЭКОНОМИЧЕСКАЯ И СОЦИАЛЬНАЯ ГЕОГРАФИЯ </w:t>
            </w:r>
          </w:p>
          <w:p w14:paraId="7A1AA57D" w14:textId="77777777" w:rsidR="0018451D" w:rsidRPr="007417DE" w:rsidRDefault="0018451D" w:rsidP="001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декана Романова Н.Г.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4BA63E" w14:textId="77777777" w:rsidR="0018451D" w:rsidRPr="005E7971" w:rsidRDefault="0018451D" w:rsidP="001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51D" w14:paraId="7B7DD651" w14:textId="77777777" w:rsidTr="00F2272E">
        <w:trPr>
          <w:trHeight w:val="397"/>
        </w:trPr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2F769441" w14:textId="77777777" w:rsidR="0018451D" w:rsidRDefault="0018451D" w:rsidP="0018451D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25.01.25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73225515" w14:textId="77777777" w:rsidR="0018451D" w:rsidRPr="00D12841" w:rsidRDefault="0018451D" w:rsidP="001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0726EDCF" w14:textId="77777777" w:rsidR="0018451D" w:rsidRPr="005E7971" w:rsidRDefault="0018451D" w:rsidP="001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593E381" w14:textId="77777777" w:rsidR="00AE75BC" w:rsidRDefault="00AE75BC" w:rsidP="00AE75BC">
      <w:pPr>
        <w:tabs>
          <w:tab w:val="left" w:pos="1928"/>
        </w:tabs>
        <w:rPr>
          <w:rFonts w:ascii="Times New Roman" w:hAnsi="Times New Roman" w:cs="Times New Roman"/>
        </w:rPr>
      </w:pPr>
    </w:p>
    <w:p w14:paraId="358B8BEE" w14:textId="77777777" w:rsidR="00CB1E83" w:rsidRPr="00CB1E83" w:rsidRDefault="000465FC" w:rsidP="00CB1E83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CB1E83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4583E88D" w14:textId="77777777" w:rsidR="00CB1E83" w:rsidRPr="00CB1E83" w:rsidRDefault="000465FC" w:rsidP="00CB1E83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CB1E83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707D40D0" w14:textId="77777777" w:rsidR="00AE75BC" w:rsidRPr="00CB1E83" w:rsidRDefault="000465FC" w:rsidP="00CB1E83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CB1E83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102C525E" w14:textId="77777777" w:rsidR="004C0635" w:rsidRDefault="004C0635">
      <w:pPr>
        <w:sectPr w:rsidR="004C06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F609BB8" w14:textId="77777777" w:rsidR="000946F7" w:rsidRDefault="000465FC">
      <w:r w:rsidRPr="002E4790"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2E6E9556" wp14:editId="6363D251">
            <wp:simplePos x="0" y="0"/>
            <wp:positionH relativeFrom="column">
              <wp:posOffset>-671094</wp:posOffset>
            </wp:positionH>
            <wp:positionV relativeFrom="paragraph">
              <wp:posOffset>-552450</wp:posOffset>
            </wp:positionV>
            <wp:extent cx="6993221" cy="819302"/>
            <wp:effectExtent l="0" t="0" r="0" b="0"/>
            <wp:wrapNone/>
            <wp:docPr id="18515867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86784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221" cy="81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42A4D5" w14:textId="77777777" w:rsidR="002E4790" w:rsidRDefault="002E4790"/>
    <w:p w14:paraId="7FBA41B0" w14:textId="77777777" w:rsidR="002E249A" w:rsidRPr="002E249A" w:rsidRDefault="000465FC" w:rsidP="002E2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2E249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РАСПИСАНИЕ   З</w:t>
      </w:r>
      <w:r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АЧЁТОВ И ЭКЗАМЕНОВ</w:t>
      </w:r>
    </w:p>
    <w:p w14:paraId="2776F3A0" w14:textId="77777777" w:rsidR="002E249A" w:rsidRPr="002E249A" w:rsidRDefault="000465FC" w:rsidP="002E2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2E249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ЕСТЕСТВЕННОГЕОГРАФИЧЕСКОГО   ФАКУЛЬТЕТА</w:t>
      </w:r>
    </w:p>
    <w:p w14:paraId="196D102D" w14:textId="77777777" w:rsidR="002E249A" w:rsidRPr="002E249A" w:rsidRDefault="000465FC" w:rsidP="002E2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2E249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4   КУРС   7   семестр   2024-2025   учебный   год</w:t>
      </w:r>
    </w:p>
    <w:p w14:paraId="08125A07" w14:textId="77777777" w:rsidR="002E249A" w:rsidRPr="002E249A" w:rsidRDefault="000465FC" w:rsidP="002E2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E249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направление   </w:t>
      </w:r>
      <w:r w:rsidRPr="002E249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49.03.02</w:t>
      </w:r>
      <w:proofErr w:type="gramStart"/>
      <w:r w:rsidRPr="002E249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  <w:r w:rsidRPr="002E249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</w:t>
      </w:r>
      <w:proofErr w:type="gramEnd"/>
      <w:r w:rsidRPr="002E249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ФИЗИЧЕСКАЯ   КУЛЬТУРА   ДЛЯ   ЛИЦ   С   ОТКЛОНЕНИЯМИ</w:t>
      </w:r>
    </w:p>
    <w:p w14:paraId="4314838D" w14:textId="77777777" w:rsidR="002E249A" w:rsidRPr="002E249A" w:rsidRDefault="000465FC" w:rsidP="002E2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2E249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   СОСТОЯНИИ   ЗДОРОВЬЯ</w:t>
      </w:r>
      <w:proofErr w:type="gramStart"/>
      <w:r w:rsidRPr="002E249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(</w:t>
      </w:r>
      <w:proofErr w:type="gramEnd"/>
      <w:r w:rsidRPr="002E249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АДАПТИВНАЯ   ФИЗИЧЕСКАЯ   КУЛЬТУРА)</w:t>
      </w:r>
      <w:r w:rsidRPr="002E249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»</w:t>
      </w:r>
    </w:p>
    <w:p w14:paraId="05079D3B" w14:textId="77777777" w:rsidR="00B702C4" w:rsidRPr="002E249A" w:rsidRDefault="000465FC" w:rsidP="002E2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2E249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профиль</w:t>
      </w:r>
      <w:proofErr w:type="gramStart"/>
      <w:r w:rsidRPr="002E249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</w:t>
      </w:r>
      <w:r w:rsidRPr="002E249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«</w:t>
      </w:r>
      <w:proofErr w:type="gramEnd"/>
      <w:r w:rsidRPr="002E249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адаптивное   физическое   воспитание»</w:t>
      </w:r>
    </w:p>
    <w:tbl>
      <w:tblPr>
        <w:tblpPr w:leftFromText="180" w:rightFromText="180" w:vertAnchor="text" w:horzAnchor="page" w:tblpX="750" w:tblpY="141"/>
        <w:tblW w:w="10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8044"/>
        <w:gridCol w:w="1026"/>
      </w:tblGrid>
      <w:tr w:rsidR="009E1C0A" w14:paraId="6CE457BD" w14:textId="77777777" w:rsidTr="00FF43C3">
        <w:trPr>
          <w:trHeight w:val="397"/>
        </w:trPr>
        <w:tc>
          <w:tcPr>
            <w:tcW w:w="1278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10278E38" w14:textId="77777777" w:rsidR="00B702C4" w:rsidRPr="00D06ECE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04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5887AD25" w14:textId="77777777" w:rsidR="00B702C4" w:rsidRPr="00D06ECE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EC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АФК-47</w:t>
            </w:r>
          </w:p>
        </w:tc>
        <w:tc>
          <w:tcPr>
            <w:tcW w:w="1026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680A441F" w14:textId="77777777" w:rsidR="00B702C4" w:rsidRPr="00D06ECE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ауд.</w:t>
            </w:r>
          </w:p>
        </w:tc>
      </w:tr>
      <w:tr w:rsidR="009E1C0A" w14:paraId="4EF34A41" w14:textId="77777777" w:rsidTr="00FF43C3">
        <w:trPr>
          <w:trHeight w:val="397"/>
        </w:trPr>
        <w:tc>
          <w:tcPr>
            <w:tcW w:w="1278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0F06DEE1" w14:textId="77777777" w:rsidR="00B702C4" w:rsidRPr="00D06ECE" w:rsidRDefault="00B702C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4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15A122E6" w14:textId="77777777" w:rsidR="00B702C4" w:rsidRPr="00D06ECE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ЗАЧЁТЫ</w:t>
            </w:r>
          </w:p>
        </w:tc>
        <w:tc>
          <w:tcPr>
            <w:tcW w:w="1026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61C49E21" w14:textId="77777777" w:rsidR="00B702C4" w:rsidRPr="00D06ECE" w:rsidRDefault="00B702C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1C0A" w14:paraId="7169F9C4" w14:textId="77777777" w:rsidTr="00FF43C3">
        <w:trPr>
          <w:trHeight w:val="397"/>
        </w:trPr>
        <w:tc>
          <w:tcPr>
            <w:tcW w:w="127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47986" w14:textId="77777777" w:rsidR="00B702C4" w:rsidRPr="00D06ECE" w:rsidRDefault="000465FC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</w:t>
            </w:r>
            <w:r w:rsidR="001008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804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708B0" w14:textId="77777777" w:rsidR="00C74CA4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ЭЛЕКТИВНЫЕ КУРСЫ ПО ФИЗИЧЕСКОЙ КУЛЬТУРЕ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4C4F6D8" w14:textId="77777777" w:rsidR="00B702C4" w:rsidRPr="00D06ECE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C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зав. каф. Попова И.А.</w:t>
            </w:r>
          </w:p>
        </w:tc>
        <w:tc>
          <w:tcPr>
            <w:tcW w:w="1026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3E8B11" w14:textId="77777777" w:rsidR="00B702C4" w:rsidRPr="00D06ECE" w:rsidRDefault="00B702C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A7D" w14:paraId="2A6BA05E" w14:textId="77777777" w:rsidTr="00FF43C3">
        <w:trPr>
          <w:trHeight w:val="397"/>
        </w:trPr>
        <w:tc>
          <w:tcPr>
            <w:tcW w:w="127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A324C81" w14:textId="3380D9D3" w:rsidR="00F04A7D" w:rsidRPr="00F04A7D" w:rsidRDefault="00F04A7D" w:rsidP="00FF43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10.01.24</w:t>
            </w:r>
          </w:p>
        </w:tc>
        <w:tc>
          <w:tcPr>
            <w:tcW w:w="804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8450323" w14:textId="77777777" w:rsidR="00F04A7D" w:rsidRPr="00F04A7D" w:rsidRDefault="00F04A7D" w:rsidP="00F0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ЭФФЕКТИВНЫЕ ТЕХНОЛОГИИ ТРУДОУСТРОЙСТВА </w:t>
            </w:r>
          </w:p>
          <w:p w14:paraId="76ADDC75" w14:textId="4A96164D" w:rsidR="00F04A7D" w:rsidRPr="00D06ECE" w:rsidRDefault="00F04A7D" w:rsidP="00F0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Каткова Е.Н.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06EF6E6B" w14:textId="77777777" w:rsidR="00F04A7D" w:rsidRPr="00D06ECE" w:rsidRDefault="00F04A7D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04DD7452" w14:textId="77777777" w:rsidTr="002E4790">
        <w:trPr>
          <w:trHeight w:val="397"/>
        </w:trPr>
        <w:tc>
          <w:tcPr>
            <w:tcW w:w="1278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6667CB" w14:textId="77777777" w:rsidR="00B702C4" w:rsidRPr="00DD2A7D" w:rsidRDefault="00B702C4" w:rsidP="00FF43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44" w:type="dxa"/>
            <w:tcBorders>
              <w:top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A89156" w14:textId="77777777" w:rsidR="00B702C4" w:rsidRPr="00845541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5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1026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9219" w14:textId="77777777" w:rsidR="00B702C4" w:rsidRPr="00D06ECE" w:rsidRDefault="00B702C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1E87FDDB" w14:textId="77777777" w:rsidTr="00C74CA4">
        <w:trPr>
          <w:trHeight w:val="397"/>
        </w:trPr>
        <w:tc>
          <w:tcPr>
            <w:tcW w:w="127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419D9" w14:textId="77777777" w:rsidR="00C74CA4" w:rsidRPr="00DD2A7D" w:rsidRDefault="000465FC" w:rsidP="00FF43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13.01.25</w:t>
            </w:r>
          </w:p>
        </w:tc>
        <w:tc>
          <w:tcPr>
            <w:tcW w:w="804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06C2F" w14:textId="77777777" w:rsidR="00C74CA4" w:rsidRPr="00845541" w:rsidRDefault="00C74CA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EC16" w14:textId="77777777" w:rsidR="00C74CA4" w:rsidRPr="00D06ECE" w:rsidRDefault="00C74CA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088754CE" w14:textId="77777777" w:rsidTr="00C74CA4">
        <w:trPr>
          <w:trHeight w:val="3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289C2" w14:textId="77777777" w:rsidR="00C74CA4" w:rsidRPr="00DD2A7D" w:rsidRDefault="000465FC" w:rsidP="00FF43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14.01.25</w:t>
            </w:r>
          </w:p>
        </w:tc>
        <w:tc>
          <w:tcPr>
            <w:tcW w:w="8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BB117" w14:textId="77777777" w:rsidR="00C74CA4" w:rsidRPr="00845541" w:rsidRDefault="00C74CA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A27C" w14:textId="77777777" w:rsidR="00C74CA4" w:rsidRPr="00D06ECE" w:rsidRDefault="00C74CA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7F788918" w14:textId="77777777" w:rsidTr="00C74CA4">
        <w:trPr>
          <w:trHeight w:val="397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D09B9" w14:textId="77777777" w:rsidR="00B702C4" w:rsidRPr="00D06ECE" w:rsidRDefault="000465FC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15.01.25</w:t>
            </w:r>
          </w:p>
        </w:tc>
        <w:tc>
          <w:tcPr>
            <w:tcW w:w="8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AE276" w14:textId="77777777" w:rsidR="00B702C4" w:rsidRPr="00D06ECE" w:rsidRDefault="000465FC" w:rsidP="00FF43C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</w:t>
            </w:r>
            <w:r w:rsidR="00C74CA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онсультация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6A607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доц. </w:t>
            </w:r>
            <w:proofErr w:type="spellStart"/>
            <w:r w:rsidRPr="006A607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Дрокова</w:t>
            </w:r>
            <w:proofErr w:type="spellEnd"/>
            <w:r w:rsidRPr="006A607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С.В.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EA40E" w14:textId="77777777" w:rsidR="00B702C4" w:rsidRPr="00D06ECE" w:rsidRDefault="00B702C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7BFECEE7" w14:textId="77777777" w:rsidTr="00FF43C3">
        <w:trPr>
          <w:trHeight w:val="397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06005" w14:textId="77777777" w:rsidR="00B702C4" w:rsidRPr="00D06ECE" w:rsidRDefault="000465FC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16.01.25</w:t>
            </w:r>
          </w:p>
        </w:tc>
        <w:tc>
          <w:tcPr>
            <w:tcW w:w="8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074DC" w14:textId="77777777" w:rsidR="00C74CA4" w:rsidRDefault="000465FC" w:rsidP="00FF43C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06EC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ПСИХОЛОГИЯ АДАПТИВНОЙ ФИЗИЧЕСКОЙ КУЛЬТУРЫ </w:t>
            </w:r>
          </w:p>
          <w:p w14:paraId="2DEFFBFB" w14:textId="77777777" w:rsidR="00B702C4" w:rsidRPr="00D06ECE" w:rsidRDefault="000465FC" w:rsidP="00FF43C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F130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доц.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7F130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Дрокова</w:t>
            </w:r>
            <w:proofErr w:type="spellEnd"/>
            <w:r w:rsidRPr="007F130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С.В.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2A0C6" w14:textId="77777777" w:rsidR="00B702C4" w:rsidRPr="00D06ECE" w:rsidRDefault="00B702C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08430EE0" w14:textId="77777777" w:rsidTr="00FF43C3">
        <w:trPr>
          <w:trHeight w:val="397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4613C" w14:textId="77777777" w:rsidR="00C74CA4" w:rsidRDefault="000465FC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17.01.25</w:t>
            </w:r>
          </w:p>
        </w:tc>
        <w:tc>
          <w:tcPr>
            <w:tcW w:w="8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33B99" w14:textId="77777777" w:rsidR="00C74CA4" w:rsidRPr="00D06ECE" w:rsidRDefault="00C74CA4" w:rsidP="00FF43C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B23FB7" w14:textId="77777777" w:rsidR="00C74CA4" w:rsidRPr="00D06ECE" w:rsidRDefault="00C74CA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44400F63" w14:textId="77777777" w:rsidTr="00FF43C3">
        <w:trPr>
          <w:trHeight w:val="397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E4E1E" w14:textId="77777777" w:rsidR="00B702C4" w:rsidRPr="00D06ECE" w:rsidRDefault="000465FC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18.01.25</w:t>
            </w:r>
          </w:p>
        </w:tc>
        <w:tc>
          <w:tcPr>
            <w:tcW w:w="8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784DA" w14:textId="77777777" w:rsidR="00B702C4" w:rsidRPr="00D06ECE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C74C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онсультация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74CA4" w:rsidRPr="00C74C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Саранская Н.В.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22082A0" w14:textId="77777777" w:rsidR="00B702C4" w:rsidRPr="00D06ECE" w:rsidRDefault="00B702C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7E8E125C" w14:textId="77777777" w:rsidTr="00FF43C3">
        <w:trPr>
          <w:trHeight w:val="397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B2BF1" w14:textId="77777777" w:rsidR="00C74CA4" w:rsidRDefault="000465FC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19.01.25</w:t>
            </w:r>
          </w:p>
        </w:tc>
        <w:tc>
          <w:tcPr>
            <w:tcW w:w="8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1BABB" w14:textId="77777777" w:rsidR="00C74CA4" w:rsidRDefault="00C74CA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B956D48" w14:textId="77777777" w:rsidR="00C74CA4" w:rsidRPr="00D06ECE" w:rsidRDefault="00C74CA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67266CD0" w14:textId="77777777" w:rsidTr="00FF43C3">
        <w:trPr>
          <w:trHeight w:val="397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33DE6" w14:textId="77777777" w:rsidR="00B702C4" w:rsidRPr="00DD2A7D" w:rsidRDefault="000465FC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20.01.25</w:t>
            </w:r>
          </w:p>
        </w:tc>
        <w:tc>
          <w:tcPr>
            <w:tcW w:w="8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A5861" w14:textId="77777777" w:rsidR="00B702C4" w:rsidRPr="00D06ECE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ПАРАЛИМПИЙСКОЕ ДВИЖЕНИЕ </w:t>
            </w:r>
            <w:r w:rsidRPr="00C74C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Саранская Н.В.</w:t>
            </w:r>
          </w:p>
        </w:tc>
        <w:tc>
          <w:tcPr>
            <w:tcW w:w="102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42D4114" w14:textId="77777777" w:rsidR="00B702C4" w:rsidRPr="00D06ECE" w:rsidRDefault="00B702C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733745FC" w14:textId="77777777" w:rsidTr="00FF43C3">
        <w:trPr>
          <w:trHeight w:val="397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94B84" w14:textId="77777777" w:rsidR="00C74CA4" w:rsidRDefault="000465FC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21.01.25</w:t>
            </w:r>
          </w:p>
        </w:tc>
        <w:tc>
          <w:tcPr>
            <w:tcW w:w="8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2ECA1" w14:textId="77777777" w:rsidR="00C74CA4" w:rsidRPr="00D06ECE" w:rsidRDefault="00C74CA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97CC8FB" w14:textId="77777777" w:rsidR="00C74CA4" w:rsidRPr="00D06ECE" w:rsidRDefault="00C74CA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24D25842" w14:textId="77777777" w:rsidTr="00FF43C3">
        <w:trPr>
          <w:trHeight w:val="397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4B79B" w14:textId="77777777" w:rsidR="00C74CA4" w:rsidRDefault="000465FC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22.01.25</w:t>
            </w:r>
          </w:p>
        </w:tc>
        <w:tc>
          <w:tcPr>
            <w:tcW w:w="8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46DE1" w14:textId="77777777" w:rsidR="00C74CA4" w:rsidRPr="00D06ECE" w:rsidRDefault="00C74CA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3782FE6" w14:textId="77777777" w:rsidR="00C74CA4" w:rsidRPr="00D06ECE" w:rsidRDefault="00C74CA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5BD49E60" w14:textId="77777777" w:rsidTr="00FF43C3">
        <w:trPr>
          <w:trHeight w:val="397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09D51" w14:textId="77777777" w:rsidR="00B702C4" w:rsidRPr="00D06ECE" w:rsidRDefault="000465FC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23.01.25</w:t>
            </w:r>
          </w:p>
        </w:tc>
        <w:tc>
          <w:tcPr>
            <w:tcW w:w="8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FEEE4" w14:textId="77777777" w:rsidR="00B702C4" w:rsidRPr="00D06ECE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7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C58B9" w14:textId="77777777" w:rsidR="00B702C4" w:rsidRPr="00D06ECE" w:rsidRDefault="00B702C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5264B4D8" w14:textId="77777777" w:rsidTr="00C74CA4">
        <w:trPr>
          <w:trHeight w:val="397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CBBAB" w14:textId="77777777" w:rsidR="00B702C4" w:rsidRPr="004711C3" w:rsidRDefault="000465FC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24.01.25</w:t>
            </w:r>
          </w:p>
        </w:tc>
        <w:tc>
          <w:tcPr>
            <w:tcW w:w="8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84D15" w14:textId="77777777" w:rsidR="00B702C4" w:rsidRPr="00D06ECE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АДАПТИВНОЕ, ФИЗИЧЕСКОЕ ВОСПИТАНИЕ ЛИЦ С НАРУШЕНИЕМ ИНТЕЛЛЕКТУАЛЬНОГО РАЗВИТИЯ </w:t>
            </w:r>
            <w:r w:rsidRPr="007F1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Дрокова</w:t>
            </w:r>
            <w:proofErr w:type="spellEnd"/>
            <w:r w:rsidRPr="007F1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22726" w14:textId="77777777" w:rsidR="00B702C4" w:rsidRPr="00D06ECE" w:rsidRDefault="00B702C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6A187D6B" w14:textId="77777777" w:rsidTr="00FF43C3">
        <w:trPr>
          <w:trHeight w:val="397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AACB7" w14:textId="77777777" w:rsidR="00C74CA4" w:rsidRPr="004A3272" w:rsidRDefault="000465FC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25.01.25</w:t>
            </w:r>
          </w:p>
        </w:tc>
        <w:tc>
          <w:tcPr>
            <w:tcW w:w="804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940D80D" w14:textId="77777777" w:rsidR="00C74CA4" w:rsidRPr="00D06ECE" w:rsidRDefault="00C74CA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7AD3009" w14:textId="77777777" w:rsidR="00C74CA4" w:rsidRPr="00D06ECE" w:rsidRDefault="00C74CA4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905BE5" w14:textId="77777777" w:rsidR="00B702C4" w:rsidRDefault="00B702C4" w:rsidP="00B702C4">
      <w:pPr>
        <w:tabs>
          <w:tab w:val="left" w:pos="1928"/>
        </w:tabs>
        <w:rPr>
          <w:rFonts w:ascii="Times New Roman" w:hAnsi="Times New Roman" w:cs="Times New Roman"/>
        </w:rPr>
      </w:pPr>
    </w:p>
    <w:p w14:paraId="65223ADA" w14:textId="77777777" w:rsidR="00844167" w:rsidRPr="00844167" w:rsidRDefault="000465FC" w:rsidP="00844167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844167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6D38B527" w14:textId="77777777" w:rsidR="00844167" w:rsidRPr="00844167" w:rsidRDefault="000465FC" w:rsidP="00844167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844167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338A91F4" w14:textId="77777777" w:rsidR="00844167" w:rsidRPr="00844167" w:rsidRDefault="000465FC" w:rsidP="00844167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844167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660E0FFC" w14:textId="77777777" w:rsidR="00844167" w:rsidRPr="00844167" w:rsidRDefault="00844167" w:rsidP="00844167">
      <w:pPr>
        <w:spacing w:line="256" w:lineRule="auto"/>
        <w:rPr>
          <w:rFonts w:ascii="Calibri" w:eastAsia="Calibri" w:hAnsi="Calibri" w:cs="Times New Roman"/>
        </w:rPr>
      </w:pPr>
    </w:p>
    <w:p w14:paraId="4488284A" w14:textId="77777777" w:rsidR="00B702C4" w:rsidRDefault="00B702C4" w:rsidP="00B702C4">
      <w:pPr>
        <w:tabs>
          <w:tab w:val="left" w:pos="1928"/>
        </w:tabs>
        <w:rPr>
          <w:rFonts w:ascii="Times New Roman" w:hAnsi="Times New Roman" w:cs="Times New Roman"/>
        </w:rPr>
      </w:pPr>
    </w:p>
    <w:p w14:paraId="367E6E62" w14:textId="77777777" w:rsidR="00B702C4" w:rsidRDefault="00B702C4">
      <w:pPr>
        <w:sectPr w:rsidR="00B702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B5D74BA" w14:textId="77777777" w:rsidR="00DB4ECF" w:rsidRDefault="000465FC" w:rsidP="00965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3419D"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0788519C" wp14:editId="13AF7B88">
            <wp:simplePos x="0" y="0"/>
            <wp:positionH relativeFrom="margin">
              <wp:posOffset>-753466</wp:posOffset>
            </wp:positionH>
            <wp:positionV relativeFrom="paragraph">
              <wp:posOffset>-536778</wp:posOffset>
            </wp:positionV>
            <wp:extent cx="7380503" cy="864675"/>
            <wp:effectExtent l="0" t="0" r="0" b="0"/>
            <wp:wrapNone/>
            <wp:docPr id="19260767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07671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503" cy="86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53D638" w14:textId="77777777" w:rsidR="00DB4ECF" w:rsidRDefault="00DB4ECF" w:rsidP="00965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A4DE33C" w14:textId="77777777" w:rsidR="00DB4ECF" w:rsidRDefault="00DB4ECF" w:rsidP="00965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91333D0" w14:textId="77777777" w:rsidR="00DB4ECF" w:rsidRDefault="00DB4ECF" w:rsidP="00965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0B78330" w14:textId="77777777" w:rsidR="008B4C45" w:rsidRDefault="000465FC" w:rsidP="00965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ЗАЧЁТОВ И ЭКЗАМЕНОВ</w:t>
      </w:r>
    </w:p>
    <w:p w14:paraId="0B308D00" w14:textId="77777777" w:rsidR="00965203" w:rsidRPr="0090664B" w:rsidRDefault="000465FC" w:rsidP="00965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0664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609DF431" w14:textId="77777777" w:rsidR="00965203" w:rsidRPr="0090664B" w:rsidRDefault="000465FC" w:rsidP="00965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0664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4   КУРС   7   СЕМЕСТР   2024-2025   </w:t>
      </w:r>
      <w:r w:rsidRPr="0090664B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 </w:t>
      </w:r>
      <w:r w:rsidRPr="0090664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</w:t>
      </w:r>
    </w:p>
    <w:p w14:paraId="26ADE8AC" w14:textId="77777777" w:rsidR="00965203" w:rsidRPr="0090664B" w:rsidRDefault="000465FC" w:rsidP="00965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90664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 «</w:t>
      </w:r>
      <w:r w:rsidRPr="0090664B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</w:t>
      </w:r>
      <w:proofErr w:type="gramStart"/>
      <w:r w:rsidRPr="0090664B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(</w:t>
      </w:r>
      <w:proofErr w:type="gramEnd"/>
      <w:r w:rsidRPr="0090664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78C3E566" w14:textId="77777777" w:rsidR="00965203" w:rsidRPr="0090664B" w:rsidRDefault="000465FC" w:rsidP="00965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90664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r w:rsidRPr="0090664B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«география</w:t>
      </w:r>
      <w:r w:rsidRPr="0090664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 и «</w:t>
      </w:r>
      <w:r w:rsidRPr="0090664B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биология»</w:t>
      </w:r>
    </w:p>
    <w:tbl>
      <w:tblPr>
        <w:tblpPr w:leftFromText="180" w:rightFromText="180" w:vertAnchor="text" w:horzAnchor="page" w:tblpX="749" w:tblpY="141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8647"/>
        <w:gridCol w:w="850"/>
      </w:tblGrid>
      <w:tr w:rsidR="009E1C0A" w14:paraId="7263FA1B" w14:textId="77777777" w:rsidTr="008B4C45">
        <w:trPr>
          <w:trHeight w:val="397"/>
        </w:trPr>
        <w:tc>
          <w:tcPr>
            <w:tcW w:w="1261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E446EDF" w14:textId="77777777" w:rsidR="00965203" w:rsidRPr="00D41165" w:rsidRDefault="000465FC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64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25E1B61" w14:textId="77777777" w:rsidR="00965203" w:rsidRPr="00D41165" w:rsidRDefault="000465FC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16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</w:t>
            </w:r>
            <w:r w:rsidRPr="00D41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гб</w:t>
            </w:r>
            <w:r w:rsidRPr="00D4116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-</w:t>
            </w:r>
            <w:r w:rsidRPr="00D41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F4D4530" w14:textId="77777777" w:rsidR="00965203" w:rsidRPr="00D41165" w:rsidRDefault="000465FC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ауд.</w:t>
            </w:r>
          </w:p>
        </w:tc>
      </w:tr>
      <w:tr w:rsidR="009E1C0A" w14:paraId="2DDD34AF" w14:textId="77777777" w:rsidTr="008B4C45">
        <w:trPr>
          <w:trHeight w:val="397"/>
        </w:trPr>
        <w:tc>
          <w:tcPr>
            <w:tcW w:w="1261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07EDC71" w14:textId="77777777" w:rsidR="00965203" w:rsidRPr="00D41165" w:rsidRDefault="00965203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DDB8DA1" w14:textId="77777777" w:rsidR="00965203" w:rsidRPr="00D41165" w:rsidRDefault="000465FC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4116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Зачёты 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AD52445" w14:textId="77777777" w:rsidR="00965203" w:rsidRPr="00D41165" w:rsidRDefault="00965203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1C0A" w14:paraId="55021A9B" w14:textId="77777777" w:rsidTr="008B4C45">
        <w:trPr>
          <w:trHeight w:val="397"/>
        </w:trPr>
        <w:tc>
          <w:tcPr>
            <w:tcW w:w="126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1A3AF5F4" w14:textId="77777777" w:rsidR="00117695" w:rsidRPr="00D41165" w:rsidRDefault="000465FC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09.12.24</w:t>
            </w:r>
          </w:p>
        </w:tc>
        <w:tc>
          <w:tcPr>
            <w:tcW w:w="864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F47937B" w14:textId="77777777" w:rsidR="006A15AC" w:rsidRDefault="000465FC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</w:t>
            </w:r>
            <w:r w:rsidR="00D41165"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ПРЕДМЕТНО-СОДЕРЖАТЕЛЬНАЯ ПРАКТИКА (КАРТОГРАФИРОВАНИЕ ОБЪЕКТОВ И ЯВЛЕНИЙ) </w:t>
            </w:r>
            <w:r w:rsidR="00117695"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(д/в)</w:t>
            </w:r>
            <w:r w:rsidR="005E0DE7"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A83003C" w14:textId="61E3343C" w:rsidR="00117695" w:rsidRPr="006A15AC" w:rsidRDefault="0022774B" w:rsidP="006A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E0DE7"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A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каф.</w:t>
            </w:r>
            <w:r w:rsidR="005E0DE7"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Н.Г.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4EACC4AE" w14:textId="77777777" w:rsidR="00117695" w:rsidRPr="00D41165" w:rsidRDefault="00117695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1C0A" w14:paraId="08752B95" w14:textId="77777777" w:rsidTr="008B4C45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38C84" w14:textId="77777777" w:rsidR="00965203" w:rsidRPr="00D41165" w:rsidRDefault="000465FC" w:rsidP="00420838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11.12.24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2867D" w14:textId="77777777" w:rsidR="00965203" w:rsidRPr="00D41165" w:rsidRDefault="000465FC" w:rsidP="008B4C45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АУДИОВИЗУАЛЬНЫЕ ТЕХНОЛОГИИ ОБУЧЕНИЯ доц. Амосова Л.Н.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E176A" w14:textId="77777777" w:rsidR="00965203" w:rsidRPr="00D41165" w:rsidRDefault="00965203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119452FD" w14:textId="77777777" w:rsidTr="008B4C45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5A017" w14:textId="77777777" w:rsidR="00965203" w:rsidRPr="00D41165" w:rsidRDefault="000465FC" w:rsidP="00420838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12.12.24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AB453B" w14:textId="77777777" w:rsidR="00965203" w:rsidRPr="00D41165" w:rsidRDefault="000465FC" w:rsidP="008B4C45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(НАУЧНО-ИССЛЕДОВАТЕЛЬСКАЯ РАБОТА (ПОЛУЧЕНИЕ ПЕРВИЧНЫХ НАВЫКОВ НАУЧНО-ИССЛЕДОВАТЕЛЬСКОЙ РАБОТЫ)</w:t>
            </w:r>
            <w:r w:rsidR="008B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декана Романова Н.Г.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8BCF15" w14:textId="77777777" w:rsidR="00965203" w:rsidRPr="00D41165" w:rsidRDefault="00965203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224CFFE4" w14:textId="77777777" w:rsidTr="008B4C45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07F24" w14:textId="77777777" w:rsidR="00965203" w:rsidRPr="00D41165" w:rsidRDefault="000465FC" w:rsidP="00420838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13.12.24</w:t>
            </w:r>
          </w:p>
        </w:tc>
        <w:tc>
          <w:tcPr>
            <w:tcW w:w="864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A49A3" w14:textId="77777777" w:rsidR="00965203" w:rsidRPr="00D41165" w:rsidRDefault="000465FC" w:rsidP="008B4C45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МИКРОБИОЛОГИЯ С ОСНОВАМИ </w:t>
            </w:r>
            <w:r w:rsidR="008B4C45"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ВИРУСОЛОГИИ </w:t>
            </w:r>
            <w:r w:rsidR="008B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</w:t>
            </w:r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Мутин</w:t>
            </w:r>
            <w:proofErr w:type="spellEnd"/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7EFF2" w14:textId="77777777" w:rsidR="00965203" w:rsidRPr="00D41165" w:rsidRDefault="00965203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618F53BF" w14:textId="77777777" w:rsidTr="008B4C45">
        <w:trPr>
          <w:trHeight w:val="397"/>
        </w:trPr>
        <w:tc>
          <w:tcPr>
            <w:tcW w:w="1261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F0193A8" w14:textId="77777777" w:rsidR="00965203" w:rsidRPr="00D41165" w:rsidRDefault="00965203" w:rsidP="00420838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64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A8A9F52" w14:textId="77777777" w:rsidR="00965203" w:rsidRPr="00D41165" w:rsidRDefault="000465FC" w:rsidP="00420838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30F0068" w14:textId="77777777" w:rsidR="00965203" w:rsidRPr="00D41165" w:rsidRDefault="00965203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05FE733E" w14:textId="77777777" w:rsidTr="008B4C45">
        <w:trPr>
          <w:trHeight w:val="397"/>
        </w:trPr>
        <w:tc>
          <w:tcPr>
            <w:tcW w:w="126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28CA88B" w14:textId="77777777" w:rsidR="005E0DE7" w:rsidRPr="00D41165" w:rsidRDefault="000465FC" w:rsidP="00420838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16.12.24</w:t>
            </w:r>
          </w:p>
        </w:tc>
        <w:tc>
          <w:tcPr>
            <w:tcW w:w="8647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AB462" w14:textId="77777777" w:rsidR="005E0DE7" w:rsidRPr="00D41165" w:rsidRDefault="005E0DE7" w:rsidP="00420838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71646" w14:textId="77777777" w:rsidR="005E0DE7" w:rsidRPr="00D41165" w:rsidRDefault="005E0DE7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7B0382D4" w14:textId="77777777" w:rsidTr="008B4C45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7D616" w14:textId="77777777" w:rsidR="005E0DE7" w:rsidRPr="00D41165" w:rsidRDefault="000465FC" w:rsidP="00420838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17.12.24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CC530" w14:textId="77777777" w:rsidR="005E0DE7" w:rsidRPr="00D41165" w:rsidRDefault="005E0DE7" w:rsidP="00420838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588F2" w14:textId="77777777" w:rsidR="005E0DE7" w:rsidRPr="00D41165" w:rsidRDefault="005E0DE7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156AC2C4" w14:textId="77777777" w:rsidTr="008B4C45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EF3D4" w14:textId="77777777" w:rsidR="00965203" w:rsidRPr="00D41165" w:rsidRDefault="000465FC" w:rsidP="00420838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18.12.24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CECBF" w14:textId="77777777" w:rsidR="00965203" w:rsidRPr="00D41165" w:rsidRDefault="000465FC" w:rsidP="008B4C45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r w:rsidR="008B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декана Романова Н.Г.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34855" w14:textId="77777777" w:rsidR="00965203" w:rsidRPr="00D41165" w:rsidRDefault="00965203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33DFC24C" w14:textId="77777777" w:rsidTr="008B4C45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EA388" w14:textId="77777777" w:rsidR="00965203" w:rsidRPr="00D41165" w:rsidRDefault="000465FC" w:rsidP="00420838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19.12.24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47971" w14:textId="77777777" w:rsidR="008B4C45" w:rsidRDefault="000465FC" w:rsidP="008B4C45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ЭКОНОМИЧЕСКАЯ И СОЦИАЛЬНАЯ ГЕОГРАФИЯ РОССИИ </w:t>
            </w:r>
          </w:p>
          <w:p w14:paraId="2A03A025" w14:textId="77777777" w:rsidR="00965203" w:rsidRPr="00D41165" w:rsidRDefault="000465FC" w:rsidP="008B4C45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декана Романова Н.Г.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378D7" w14:textId="77777777" w:rsidR="00965203" w:rsidRPr="00D41165" w:rsidRDefault="00965203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48BFD631" w14:textId="77777777" w:rsidTr="008B4C45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DB08F" w14:textId="77777777" w:rsidR="005E0DE7" w:rsidRPr="00D41165" w:rsidRDefault="000465FC" w:rsidP="00420838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20.12.24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B1459" w14:textId="77777777" w:rsidR="005E0DE7" w:rsidRPr="00D41165" w:rsidRDefault="005E0DE7" w:rsidP="00420838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86F3A" w14:textId="77777777" w:rsidR="005E0DE7" w:rsidRPr="00D41165" w:rsidRDefault="005E0DE7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162AA8EB" w14:textId="77777777" w:rsidTr="008B4C45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8F2A4" w14:textId="77777777" w:rsidR="005E0DE7" w:rsidRPr="00D41165" w:rsidRDefault="000465FC" w:rsidP="00420838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21.12.24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13313" w14:textId="77777777" w:rsidR="005E0DE7" w:rsidRPr="00D41165" w:rsidRDefault="005E0DE7" w:rsidP="00420838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15445" w14:textId="77777777" w:rsidR="005E0DE7" w:rsidRPr="00D41165" w:rsidRDefault="005E0DE7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14779CF0" w14:textId="77777777" w:rsidTr="008B4C45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F0EA4" w14:textId="77777777" w:rsidR="005E0DE7" w:rsidRPr="00D41165" w:rsidRDefault="000465FC" w:rsidP="00420838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22.12.24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1B086" w14:textId="77777777" w:rsidR="005E0DE7" w:rsidRPr="00D41165" w:rsidRDefault="005E0DE7" w:rsidP="00420838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DE3C4" w14:textId="77777777" w:rsidR="005E0DE7" w:rsidRPr="00D41165" w:rsidRDefault="005E0DE7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7288EDA8" w14:textId="77777777" w:rsidTr="008B4C45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C68A5" w14:textId="77777777" w:rsidR="00965203" w:rsidRPr="00D41165" w:rsidRDefault="000465FC" w:rsidP="00420838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23.12.24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76A63" w14:textId="77777777" w:rsidR="00965203" w:rsidRPr="008B4C45" w:rsidRDefault="000465FC" w:rsidP="008B4C45">
            <w:pPr>
              <w:tabs>
                <w:tab w:val="left" w:pos="839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r w:rsidRPr="00D41165">
              <w:rPr>
                <w:sz w:val="24"/>
                <w:szCs w:val="24"/>
              </w:rPr>
              <w:t xml:space="preserve"> </w:t>
            </w:r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Зимина Е.В.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9601D" w14:textId="77777777" w:rsidR="00965203" w:rsidRPr="00D41165" w:rsidRDefault="00965203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14C4B46B" w14:textId="77777777" w:rsidTr="008B4C45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23DEC" w14:textId="77777777" w:rsidR="00965203" w:rsidRPr="00D41165" w:rsidRDefault="000465FC" w:rsidP="00420838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24.12.24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E2BD2" w14:textId="77777777" w:rsidR="00965203" w:rsidRPr="00D41165" w:rsidRDefault="000465FC" w:rsidP="00420838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ГЕНЕТИКА ст. пр. Зимина Е.В.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4141E" w14:textId="77777777" w:rsidR="00965203" w:rsidRPr="00D41165" w:rsidRDefault="00965203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0FDE78CF" w14:textId="77777777" w:rsidTr="008B4C45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A278A" w14:textId="77777777" w:rsidR="005E0DE7" w:rsidRPr="00D41165" w:rsidRDefault="000465FC" w:rsidP="00420838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25.12.24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BBB98" w14:textId="77777777" w:rsidR="005E0DE7" w:rsidRPr="00D41165" w:rsidRDefault="005E0DE7" w:rsidP="00420838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85D41" w14:textId="77777777" w:rsidR="005E0DE7" w:rsidRPr="00D41165" w:rsidRDefault="005E0DE7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20612454" w14:textId="77777777" w:rsidTr="008B4C45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D49C8" w14:textId="77777777" w:rsidR="005E0DE7" w:rsidRPr="00D41165" w:rsidRDefault="000465FC" w:rsidP="00420838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26.12.24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45A6B" w14:textId="77777777" w:rsidR="005E0DE7" w:rsidRPr="00D41165" w:rsidRDefault="005E0DE7" w:rsidP="00420838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D8FC5" w14:textId="77777777" w:rsidR="005E0DE7" w:rsidRPr="00D41165" w:rsidRDefault="005E0DE7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415A74AE" w14:textId="77777777" w:rsidTr="008B4C45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B60FD" w14:textId="77777777" w:rsidR="00965203" w:rsidRPr="00D41165" w:rsidRDefault="000465FC" w:rsidP="00420838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27.12.24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4B429" w14:textId="77777777" w:rsidR="00965203" w:rsidRPr="008B4C45" w:rsidRDefault="000465FC" w:rsidP="008B4C45">
            <w:pPr>
              <w:tabs>
                <w:tab w:val="left" w:pos="839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онсультация </w:t>
            </w:r>
            <w:r w:rsidR="008B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r w:rsidR="0018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41165">
              <w:rPr>
                <w:sz w:val="24"/>
                <w:szCs w:val="24"/>
              </w:rPr>
              <w:t xml:space="preserve"> </w:t>
            </w:r>
            <w:proofErr w:type="spellStart"/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Самко</w:t>
            </w:r>
            <w:proofErr w:type="spellEnd"/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  <w:r w:rsidR="008B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05219" w14:textId="77777777" w:rsidR="00965203" w:rsidRPr="00D41165" w:rsidRDefault="00965203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6DC2CA50" w14:textId="77777777" w:rsidTr="008B4C45">
        <w:trPr>
          <w:trHeight w:val="397"/>
        </w:trPr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14:paraId="463B0AC2" w14:textId="77777777" w:rsidR="00965203" w:rsidRPr="00D41165" w:rsidRDefault="000465FC" w:rsidP="00420838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28.12.24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87C42" w14:textId="77777777" w:rsidR="008B4C45" w:rsidRDefault="000465FC" w:rsidP="008B4C45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ОБУЧЕНИЯ И ВОСПИТАНИЯ БИОЛОГИИ </w:t>
            </w:r>
          </w:p>
          <w:p w14:paraId="6063CA43" w14:textId="77777777" w:rsidR="00965203" w:rsidRPr="00D41165" w:rsidRDefault="000465FC" w:rsidP="008B4C45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Самко</w:t>
            </w:r>
            <w:proofErr w:type="spellEnd"/>
            <w:r w:rsidRPr="00D4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5367D2" w14:textId="77777777" w:rsidR="00965203" w:rsidRPr="00D41165" w:rsidRDefault="00965203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4D855F9" w14:textId="77777777" w:rsidR="00965203" w:rsidRDefault="00965203" w:rsidP="00965203">
      <w:pPr>
        <w:tabs>
          <w:tab w:val="left" w:pos="1928"/>
        </w:tabs>
        <w:rPr>
          <w:rFonts w:ascii="Times New Roman" w:hAnsi="Times New Roman" w:cs="Times New Roman"/>
        </w:rPr>
      </w:pPr>
    </w:p>
    <w:p w14:paraId="5A67157C" w14:textId="77777777" w:rsidR="00196BF9" w:rsidRPr="00196BF9" w:rsidRDefault="000465FC" w:rsidP="00196BF9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196BF9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3FB022B1" w14:textId="77777777" w:rsidR="00196BF9" w:rsidRPr="00196BF9" w:rsidRDefault="000465FC" w:rsidP="00196BF9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196BF9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632FC8AD" w14:textId="77777777" w:rsidR="00196BF9" w:rsidRPr="00196BF9" w:rsidRDefault="000465FC" w:rsidP="00196BF9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196BF9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3B326FA9" w14:textId="77777777" w:rsidR="00196BF9" w:rsidRPr="00196BF9" w:rsidRDefault="00196BF9" w:rsidP="00196BF9">
      <w:pPr>
        <w:spacing w:line="256" w:lineRule="auto"/>
        <w:rPr>
          <w:rFonts w:ascii="Calibri" w:eastAsia="Calibri" w:hAnsi="Calibri" w:cs="Times New Roman"/>
        </w:rPr>
      </w:pPr>
    </w:p>
    <w:p w14:paraId="18F285EE" w14:textId="77777777" w:rsidR="003C204E" w:rsidRDefault="003C204E">
      <w:pPr>
        <w:sectPr w:rsidR="003C20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B08C5A4" w14:textId="77777777" w:rsidR="00F32E0A" w:rsidRDefault="000465FC" w:rsidP="007A17F6">
      <w:pPr>
        <w:spacing w:after="0" w:line="240" w:lineRule="auto"/>
        <w:jc w:val="center"/>
        <w:rPr>
          <w:noProof/>
        </w:rPr>
      </w:pPr>
      <w:r w:rsidRPr="00B201CD"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4E22CA2D" wp14:editId="27B2FBE9">
            <wp:simplePos x="0" y="0"/>
            <wp:positionH relativeFrom="margin">
              <wp:align>center</wp:align>
            </wp:positionH>
            <wp:positionV relativeFrom="paragraph">
              <wp:posOffset>-530454</wp:posOffset>
            </wp:positionV>
            <wp:extent cx="7242981" cy="848563"/>
            <wp:effectExtent l="0" t="0" r="0" b="8890"/>
            <wp:wrapNone/>
            <wp:docPr id="14738848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884861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981" cy="84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2F7AD" w14:textId="77777777" w:rsidR="00B201CD" w:rsidRDefault="00B201CD" w:rsidP="007A17F6">
      <w:pPr>
        <w:spacing w:after="0" w:line="240" w:lineRule="auto"/>
        <w:jc w:val="center"/>
        <w:rPr>
          <w:noProof/>
        </w:rPr>
      </w:pPr>
    </w:p>
    <w:p w14:paraId="43346C2F" w14:textId="77777777" w:rsidR="00B201CD" w:rsidRDefault="00B201CD" w:rsidP="007A1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D2713BA" w14:textId="77777777" w:rsidR="00F32E0A" w:rsidRDefault="00F32E0A" w:rsidP="007A1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F2C9970" w14:textId="77777777" w:rsidR="00F32E0A" w:rsidRDefault="00F32E0A" w:rsidP="007A1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D0759D9" w14:textId="77777777" w:rsidR="007A17F6" w:rsidRPr="008F2CCA" w:rsidRDefault="000465FC" w:rsidP="007A1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gramStart"/>
      <w:r w:rsidRPr="008F2C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РАСПИСАНИЕ  </w:t>
      </w:r>
      <w:r w:rsidR="00F32E0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ЗАЧЁТОВ</w:t>
      </w:r>
      <w:proofErr w:type="gramEnd"/>
      <w:r w:rsidR="00F32E0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И ЭКЗАМЕНОВ</w:t>
      </w:r>
    </w:p>
    <w:p w14:paraId="3E0E8C8F" w14:textId="77777777" w:rsidR="007A17F6" w:rsidRPr="008F2CCA" w:rsidRDefault="000465FC" w:rsidP="007A1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F2C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4F3322AA" w14:textId="77777777" w:rsidR="007A17F6" w:rsidRPr="008F2CCA" w:rsidRDefault="000465FC" w:rsidP="007A1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F2C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   КУРС   7   СЕМЕСТР   2024-2025   У</w:t>
      </w:r>
      <w:r w:rsidRPr="008F2CC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чебный</w:t>
      </w:r>
      <w:r w:rsidRPr="008F2C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ГОД</w:t>
      </w:r>
    </w:p>
    <w:p w14:paraId="77C5AFFE" w14:textId="77777777" w:rsidR="007A17F6" w:rsidRPr="008F2CCA" w:rsidRDefault="000465FC" w:rsidP="007A17F6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8F2C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</w:t>
      </w:r>
      <w:proofErr w:type="gramStart"/>
      <w:r w:rsidRPr="008F2C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8F2CC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  (</w:t>
      </w:r>
      <w:r w:rsidRPr="008F2C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75FD941D" w14:textId="77777777" w:rsidR="007A17F6" w:rsidRPr="008F2CCA" w:rsidRDefault="000465FC" w:rsidP="007A1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F2C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proofErr w:type="gramStart"/>
      <w:r w:rsidRPr="008F2C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  <w:r w:rsidRPr="008F2CC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</w:t>
      </w:r>
      <w:proofErr w:type="gramEnd"/>
      <w:r w:rsidRPr="008F2CC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физическая   культура</w:t>
      </w:r>
      <w:r w:rsidRPr="008F2C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   и  </w:t>
      </w:r>
      <w:r w:rsidRPr="008F2CC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</w:t>
      </w:r>
      <w:r w:rsidRPr="008F2C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</w:t>
      </w:r>
      <w:r w:rsidRPr="008F2CCA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БЕЗОПАСНОСТЬ   ЖИЗНЕДЕЯТЕЛЬНОСТИ»</w:t>
      </w:r>
    </w:p>
    <w:p w14:paraId="1C280BA8" w14:textId="77777777" w:rsidR="007A17F6" w:rsidRPr="008F2CCA" w:rsidRDefault="007A17F6" w:rsidP="007A1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5929" w:type="pct"/>
        <w:tblInd w:w="-1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276"/>
        <w:gridCol w:w="8789"/>
        <w:gridCol w:w="993"/>
      </w:tblGrid>
      <w:tr w:rsidR="009E1C0A" w14:paraId="0AD05026" w14:textId="77777777" w:rsidTr="00F32E0A">
        <w:trPr>
          <w:trHeight w:val="284"/>
        </w:trPr>
        <w:tc>
          <w:tcPr>
            <w:tcW w:w="577" w:type="pct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4753EDE5" w14:textId="77777777" w:rsidR="007A17F6" w:rsidRPr="008F2CCA" w:rsidRDefault="000465FC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74" w:type="pct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79DA3711" w14:textId="77777777" w:rsidR="007A17F6" w:rsidRPr="008F2CCA" w:rsidRDefault="000465FC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ПОфкибж-43</w:t>
            </w:r>
          </w:p>
        </w:tc>
        <w:tc>
          <w:tcPr>
            <w:tcW w:w="449" w:type="pct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437F6EF4" w14:textId="77777777" w:rsidR="007A17F6" w:rsidRPr="008F2CCA" w:rsidRDefault="000465FC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8F2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уд.</w:t>
            </w:r>
          </w:p>
        </w:tc>
      </w:tr>
      <w:tr w:rsidR="009E1C0A" w14:paraId="7B30098B" w14:textId="77777777" w:rsidTr="00F32E0A">
        <w:trPr>
          <w:trHeight w:val="284"/>
        </w:trPr>
        <w:tc>
          <w:tcPr>
            <w:tcW w:w="577" w:type="pct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749F7C8C" w14:textId="77777777" w:rsidR="007A17F6" w:rsidRPr="008F2CCA" w:rsidRDefault="007A17F6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4" w:type="pct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2579F049" w14:textId="77777777" w:rsidR="007A17F6" w:rsidRPr="008F2CCA" w:rsidRDefault="000465FC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6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ЗАЧЁТЫ </w:t>
            </w:r>
          </w:p>
        </w:tc>
        <w:tc>
          <w:tcPr>
            <w:tcW w:w="449" w:type="pct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5203E9E0" w14:textId="77777777" w:rsidR="007A17F6" w:rsidRPr="008F2CCA" w:rsidRDefault="007A17F6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1C0A" w14:paraId="73D61685" w14:textId="77777777" w:rsidTr="00F32E0A">
        <w:trPr>
          <w:trHeight w:val="284"/>
        </w:trPr>
        <w:tc>
          <w:tcPr>
            <w:tcW w:w="577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B0B29" w14:textId="77777777" w:rsidR="007A17F6" w:rsidRPr="000531C9" w:rsidRDefault="000465FC" w:rsidP="00420838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C9">
              <w:rPr>
                <w:rFonts w:ascii="Times New Roman" w:eastAsia="Times New Roman" w:hAnsi="Times New Roman" w:cs="Times New Roman"/>
                <w:lang w:eastAsia="ru-RU"/>
              </w:rPr>
              <w:t>06.12.24</w:t>
            </w:r>
          </w:p>
        </w:tc>
        <w:tc>
          <w:tcPr>
            <w:tcW w:w="3974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812DD" w14:textId="77777777" w:rsidR="007A17F6" w:rsidRPr="000531C9" w:rsidRDefault="000465FC" w:rsidP="00E06149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0531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АУДИОВИЗУАЛЬНЫЕ ТЕХНОЛОГИИ ОБУЧЕНИЯ доц. Амосова </w:t>
            </w:r>
            <w:r w:rsidRPr="000531C9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Л.Н. </w:t>
            </w:r>
          </w:p>
        </w:tc>
        <w:tc>
          <w:tcPr>
            <w:tcW w:w="449" w:type="pct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16988294" w14:textId="77777777" w:rsidR="007A17F6" w:rsidRPr="000531C9" w:rsidRDefault="007A17F6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1C0A" w14:paraId="3920F88B" w14:textId="77777777" w:rsidTr="00F32E0A">
        <w:trPr>
          <w:trHeight w:val="284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AD357" w14:textId="77777777" w:rsidR="007A17F6" w:rsidRPr="000531C9" w:rsidRDefault="000465FC" w:rsidP="00420838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C9">
              <w:rPr>
                <w:rFonts w:ascii="Times New Roman" w:eastAsia="Times New Roman" w:hAnsi="Times New Roman" w:cs="Times New Roman"/>
                <w:lang w:eastAsia="ru-RU"/>
              </w:rPr>
              <w:t>09.12.24</w:t>
            </w:r>
          </w:p>
        </w:tc>
        <w:tc>
          <w:tcPr>
            <w:tcW w:w="39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956FB" w14:textId="5C49656E" w:rsidR="007A17F6" w:rsidRPr="000531C9" w:rsidRDefault="000465FC" w:rsidP="0074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0531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ТЕОРИЯ И МЕТОДИКА ОБУЧЕНИЯ ОСНОВАМ БЕЗОПАСНОСТИ И ЗАЩИТЫ РОДИНЫ </w:t>
            </w:r>
            <w:proofErr w:type="spellStart"/>
            <w:proofErr w:type="gramStart"/>
            <w:r w:rsidRPr="000531C9">
              <w:rPr>
                <w:rFonts w:ascii="Times New Roman" w:eastAsia="Times New Roman" w:hAnsi="Times New Roman" w:cs="Times New Roman"/>
                <w:bCs/>
                <w:lang w:eastAsia="ru-RU"/>
              </w:rPr>
              <w:t>зав.каф</w:t>
            </w:r>
            <w:proofErr w:type="spellEnd"/>
            <w:proofErr w:type="gramEnd"/>
            <w:r w:rsidRPr="000531C9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. Ч</w:t>
            </w:r>
            <w:r w:rsidRPr="000531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ернявская </w:t>
            </w:r>
            <w:r w:rsidRPr="000531C9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Н.М. 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AC7D4" w14:textId="77777777" w:rsidR="007A17F6" w:rsidRPr="000531C9" w:rsidRDefault="007A17F6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1C0A" w14:paraId="499B8C04" w14:textId="77777777" w:rsidTr="00F32E0A">
        <w:trPr>
          <w:trHeight w:val="284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BAEF5" w14:textId="77777777" w:rsidR="007A17F6" w:rsidRPr="000531C9" w:rsidRDefault="000465FC" w:rsidP="00420838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C9">
              <w:rPr>
                <w:rFonts w:ascii="Times New Roman" w:eastAsia="Times New Roman" w:hAnsi="Times New Roman" w:cs="Times New Roman"/>
                <w:lang w:eastAsia="ru-RU"/>
              </w:rPr>
              <w:t>10.12.24</w:t>
            </w:r>
          </w:p>
        </w:tc>
        <w:tc>
          <w:tcPr>
            <w:tcW w:w="39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3CB44" w14:textId="77777777" w:rsidR="007A17F6" w:rsidRPr="000531C9" w:rsidRDefault="000465FC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0531C9">
              <w:rPr>
                <w:rFonts w:ascii="Times New Roman" w:eastAsia="Times New Roman" w:hAnsi="Times New Roman" w:cs="Times New Roman"/>
                <w:bCs/>
                <w:lang w:eastAsia="ru-RU"/>
              </w:rPr>
              <w:t>АКТУАЛЬНЫЕ ПРОБЛЕМЫ СОХРАНЕНИЯ РЕПРОДУКТИВНОГО ЗДОРОВЬЯ</w:t>
            </w:r>
            <w:r w:rsidR="004B1753" w:rsidRPr="000531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(д/в)</w:t>
            </w:r>
            <w:r w:rsidRPr="000531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доц. </w:t>
            </w:r>
            <w:proofErr w:type="spellStart"/>
            <w:r w:rsidRPr="000531C9">
              <w:rPr>
                <w:rFonts w:ascii="Times New Roman" w:eastAsia="Times New Roman" w:hAnsi="Times New Roman" w:cs="Times New Roman"/>
                <w:bCs/>
                <w:lang w:eastAsia="ru-RU"/>
              </w:rPr>
              <w:t>Инглик</w:t>
            </w:r>
            <w:proofErr w:type="spellEnd"/>
            <w:r w:rsidRPr="000531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Т.Н. 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9B683" w14:textId="77777777" w:rsidR="007A17F6" w:rsidRPr="000531C9" w:rsidRDefault="007A17F6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1C0A" w14:paraId="3AE5D35F" w14:textId="77777777" w:rsidTr="00F32E0A">
        <w:trPr>
          <w:trHeight w:val="284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759C8" w14:textId="77777777" w:rsidR="007A17F6" w:rsidRPr="000531C9" w:rsidRDefault="000465FC" w:rsidP="00420838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C9">
              <w:rPr>
                <w:rFonts w:ascii="Times New Roman" w:eastAsia="Times New Roman" w:hAnsi="Times New Roman" w:cs="Times New Roman"/>
                <w:lang w:eastAsia="ru-RU"/>
              </w:rPr>
              <w:t>11.12.24</w:t>
            </w:r>
          </w:p>
        </w:tc>
        <w:tc>
          <w:tcPr>
            <w:tcW w:w="39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C2FD1" w14:textId="77777777" w:rsidR="00B201CD" w:rsidRDefault="000465FC" w:rsidP="00E06149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31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ОПАСНЫЕ СИТУАЦИИ ТЕХНОГЕННОГО ХАРАКТЕРА И ЗАЩИТА ОТ НИХ </w:t>
            </w:r>
          </w:p>
          <w:p w14:paraId="2563169B" w14:textId="77777777" w:rsidR="007A17F6" w:rsidRPr="000531C9" w:rsidRDefault="000465FC" w:rsidP="00E06149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31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ст. пр. </w:t>
            </w:r>
            <w:proofErr w:type="spellStart"/>
            <w:r w:rsidRPr="000531C9">
              <w:rPr>
                <w:rFonts w:ascii="Times New Roman" w:eastAsia="Times New Roman" w:hAnsi="Times New Roman" w:cs="Times New Roman"/>
                <w:bCs/>
                <w:lang w:eastAsia="ru-RU"/>
              </w:rPr>
              <w:t>Айбазова</w:t>
            </w:r>
            <w:proofErr w:type="spellEnd"/>
            <w:r w:rsidRPr="000531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Л.Б.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6FC31" w14:textId="77777777" w:rsidR="007A17F6" w:rsidRPr="000531C9" w:rsidRDefault="007A17F6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1C0A" w14:paraId="0DE5169A" w14:textId="77777777" w:rsidTr="00F32E0A">
        <w:trPr>
          <w:trHeight w:val="284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AA8BF" w14:textId="77777777" w:rsidR="007A17F6" w:rsidRPr="000531C9" w:rsidRDefault="000465FC" w:rsidP="00420838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C9">
              <w:rPr>
                <w:rFonts w:ascii="Times New Roman" w:eastAsia="Times New Roman" w:hAnsi="Times New Roman" w:cs="Times New Roman"/>
                <w:lang w:eastAsia="ru-RU"/>
              </w:rPr>
              <w:t>12.12.24</w:t>
            </w:r>
          </w:p>
        </w:tc>
        <w:tc>
          <w:tcPr>
            <w:tcW w:w="39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87AEE" w14:textId="77777777" w:rsidR="007A17F6" w:rsidRPr="000531C9" w:rsidRDefault="000465FC" w:rsidP="00420838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31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БЕЗОПАСНОСТЬ ФАРМАКОТЕРАПИИ </w:t>
            </w:r>
            <w:r w:rsidR="004B1753" w:rsidRPr="000531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(д/в) </w:t>
            </w:r>
            <w:r w:rsidRPr="000531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доц. </w:t>
            </w:r>
            <w:proofErr w:type="spellStart"/>
            <w:r w:rsidRPr="000531C9">
              <w:rPr>
                <w:rFonts w:ascii="Times New Roman" w:eastAsia="Times New Roman" w:hAnsi="Times New Roman" w:cs="Times New Roman"/>
                <w:bCs/>
                <w:lang w:eastAsia="ru-RU"/>
              </w:rPr>
              <w:t>Инглик</w:t>
            </w:r>
            <w:proofErr w:type="spellEnd"/>
            <w:r w:rsidRPr="000531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Т.Н. 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0EA9B" w14:textId="77777777" w:rsidR="007A17F6" w:rsidRPr="000531C9" w:rsidRDefault="007A17F6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1C0A" w14:paraId="5CEEEF9F" w14:textId="77777777" w:rsidTr="00F32E0A">
        <w:trPr>
          <w:trHeight w:val="284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0C0B4" w14:textId="77777777" w:rsidR="007A17F6" w:rsidRPr="000531C9" w:rsidRDefault="000465FC" w:rsidP="00420838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C9">
              <w:rPr>
                <w:rFonts w:ascii="Times New Roman" w:eastAsia="Times New Roman" w:hAnsi="Times New Roman" w:cs="Times New Roman"/>
                <w:lang w:eastAsia="ru-RU"/>
              </w:rPr>
              <w:t>13.12.24</w:t>
            </w:r>
          </w:p>
        </w:tc>
        <w:tc>
          <w:tcPr>
            <w:tcW w:w="3974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62D9DB" w14:textId="77777777" w:rsidR="00741F24" w:rsidRDefault="000465FC" w:rsidP="00741F24">
            <w:pPr>
              <w:widowControl w:val="0"/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C9">
              <w:rPr>
                <w:rFonts w:ascii="Times New Roman" w:eastAsia="Times New Roman" w:hAnsi="Times New Roman" w:cs="Times New Roman"/>
                <w:lang w:eastAsia="ru-RU"/>
              </w:rPr>
              <w:t xml:space="preserve">МЕТОДИКА ОБУЧЕНИЯ И ВОСПИТАНИЯ ФИЗИЧЕСКОЙ КУЛЬТУРЕ </w:t>
            </w:r>
          </w:p>
          <w:p w14:paraId="32103B8F" w14:textId="529C75DF" w:rsidR="007A17F6" w:rsidRPr="000531C9" w:rsidRDefault="000465FC" w:rsidP="00741F24">
            <w:pPr>
              <w:widowControl w:val="0"/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C9">
              <w:rPr>
                <w:rFonts w:ascii="Times New Roman" w:eastAsia="Times New Roman" w:hAnsi="Times New Roman" w:cs="Times New Roman"/>
                <w:lang w:eastAsia="ru-RU"/>
              </w:rPr>
              <w:t xml:space="preserve">доц. Юрина А.С. 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C9B9F0" w14:textId="77777777" w:rsidR="007A17F6" w:rsidRPr="000531C9" w:rsidRDefault="007A17F6" w:rsidP="00420838">
            <w:pPr>
              <w:widowControl w:val="0"/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E1C0A" w14:paraId="3F638876" w14:textId="77777777" w:rsidTr="00F32E0A">
        <w:trPr>
          <w:trHeight w:val="284"/>
        </w:trPr>
        <w:tc>
          <w:tcPr>
            <w:tcW w:w="577" w:type="pct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56B92E2" w14:textId="77777777" w:rsidR="007A17F6" w:rsidRPr="000531C9" w:rsidRDefault="000465FC" w:rsidP="00420838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C9">
              <w:rPr>
                <w:rFonts w:ascii="Times New Roman" w:eastAsia="Times New Roman" w:hAnsi="Times New Roman" w:cs="Times New Roman"/>
                <w:lang w:eastAsia="ru-RU"/>
              </w:rPr>
              <w:t>14.12.24</w:t>
            </w:r>
          </w:p>
        </w:tc>
        <w:tc>
          <w:tcPr>
            <w:tcW w:w="3974" w:type="pct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AEEC610" w14:textId="77777777" w:rsidR="00E257A7" w:rsidRDefault="000465FC" w:rsidP="00E06149">
            <w:pPr>
              <w:widowControl w:val="0"/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7A7">
              <w:rPr>
                <w:rFonts w:ascii="Times New Roman" w:eastAsia="Times New Roman" w:hAnsi="Times New Roman" w:cs="Times New Roman"/>
                <w:lang w:eastAsia="ru-RU"/>
              </w:rPr>
              <w:t xml:space="preserve">УЧЕБНАЯ ПРАКТИКА (НАУЧНО-ИССЛЕДОВАТЕЛЬСКАЯ РАБОТА (ПОЛУЧЕНИЕ ПЕРВИЧНЫХ НАВЫКОВ НАУЧНО-ИССЛЕДОВАТЕЛЬСКОЙ РАБОТЫ)) </w:t>
            </w:r>
          </w:p>
          <w:p w14:paraId="5531251C" w14:textId="77777777" w:rsidR="00D82A35" w:rsidRPr="000531C9" w:rsidRDefault="000465FC" w:rsidP="00E06149">
            <w:pPr>
              <w:widowControl w:val="0"/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C9">
              <w:rPr>
                <w:rFonts w:ascii="Times New Roman" w:eastAsia="Times New Roman" w:hAnsi="Times New Roman" w:cs="Times New Roman"/>
                <w:lang w:eastAsia="ru-RU"/>
              </w:rPr>
              <w:t>доц. Юрина А.С.</w:t>
            </w:r>
          </w:p>
        </w:tc>
        <w:tc>
          <w:tcPr>
            <w:tcW w:w="449" w:type="pct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9698015" w14:textId="77777777" w:rsidR="007A17F6" w:rsidRPr="000531C9" w:rsidRDefault="007A17F6" w:rsidP="00420838">
            <w:pPr>
              <w:widowControl w:val="0"/>
              <w:tabs>
                <w:tab w:val="left" w:pos="8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E1C0A" w14:paraId="6F3D9BF2" w14:textId="77777777" w:rsidTr="00F32E0A">
        <w:trPr>
          <w:trHeight w:val="284"/>
        </w:trPr>
        <w:tc>
          <w:tcPr>
            <w:tcW w:w="577" w:type="pct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6876E0BF" w14:textId="77777777" w:rsidR="007A17F6" w:rsidRPr="000531C9" w:rsidRDefault="007A17F6" w:rsidP="00420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4" w:type="pct"/>
            <w:tcBorders>
              <w:top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98DCF9" w14:textId="77777777" w:rsidR="007A17F6" w:rsidRPr="00E669EC" w:rsidRDefault="000465FC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449" w:type="pct"/>
            <w:tcBorders>
              <w:top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621148" w14:textId="77777777" w:rsidR="007A17F6" w:rsidRPr="000531C9" w:rsidRDefault="007A17F6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E1C0A" w14:paraId="5FFBBA6A" w14:textId="77777777" w:rsidTr="00F32E0A">
        <w:trPr>
          <w:trHeight w:val="284"/>
        </w:trPr>
        <w:tc>
          <w:tcPr>
            <w:tcW w:w="577" w:type="pct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299473DF" w14:textId="77777777" w:rsidR="00E84A11" w:rsidRPr="000531C9" w:rsidRDefault="000465FC" w:rsidP="00420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C9">
              <w:rPr>
                <w:rFonts w:ascii="Times New Roman" w:eastAsia="Times New Roman" w:hAnsi="Times New Roman" w:cs="Times New Roman"/>
                <w:lang w:eastAsia="ru-RU"/>
              </w:rPr>
              <w:t>16.12.24</w:t>
            </w:r>
          </w:p>
        </w:tc>
        <w:tc>
          <w:tcPr>
            <w:tcW w:w="3974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E0DA6" w14:textId="77777777" w:rsidR="00E84A11" w:rsidRPr="000531C9" w:rsidRDefault="00E84A11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9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E78C3" w14:textId="77777777" w:rsidR="00E84A11" w:rsidRPr="000531C9" w:rsidRDefault="00E84A11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E1C0A" w14:paraId="2B27543E" w14:textId="77777777" w:rsidTr="00F32E0A">
        <w:trPr>
          <w:trHeight w:val="284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B4BB9" w14:textId="77777777" w:rsidR="00E84A11" w:rsidRPr="000531C9" w:rsidRDefault="000465FC" w:rsidP="00420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C9">
              <w:rPr>
                <w:rFonts w:ascii="Times New Roman" w:eastAsia="Times New Roman" w:hAnsi="Times New Roman" w:cs="Times New Roman"/>
                <w:lang w:eastAsia="ru-RU"/>
              </w:rPr>
              <w:t>17.12.24</w:t>
            </w:r>
          </w:p>
        </w:tc>
        <w:tc>
          <w:tcPr>
            <w:tcW w:w="39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4E288" w14:textId="77777777" w:rsidR="00E84A11" w:rsidRPr="000531C9" w:rsidRDefault="00E84A11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34B94" w14:textId="77777777" w:rsidR="00E84A11" w:rsidRPr="000531C9" w:rsidRDefault="00E84A11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E1C0A" w14:paraId="08066D67" w14:textId="77777777" w:rsidTr="00F32E0A">
        <w:trPr>
          <w:trHeight w:val="284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7A272" w14:textId="77777777" w:rsidR="007A17F6" w:rsidRPr="000531C9" w:rsidRDefault="000465FC" w:rsidP="00420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C9">
              <w:rPr>
                <w:rFonts w:ascii="Times New Roman" w:eastAsia="Times New Roman" w:hAnsi="Times New Roman" w:cs="Times New Roman"/>
                <w:lang w:eastAsia="ru-RU"/>
              </w:rPr>
              <w:t>18.12.24</w:t>
            </w:r>
          </w:p>
        </w:tc>
        <w:tc>
          <w:tcPr>
            <w:tcW w:w="39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FB3AC" w14:textId="77777777" w:rsidR="00A66DD3" w:rsidRPr="000531C9" w:rsidRDefault="000465FC" w:rsidP="00A6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C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F32E0A" w:rsidRPr="000531C9">
              <w:rPr>
                <w:rFonts w:ascii="Times New Roman" w:eastAsia="Times New Roman" w:hAnsi="Times New Roman" w:cs="Times New Roman"/>
                <w:lang w:eastAsia="ru-RU"/>
              </w:rPr>
              <w:t>онсультация</w:t>
            </w:r>
            <w:r w:rsidRPr="000531C9">
              <w:rPr>
                <w:rFonts w:ascii="Times New Roman" w:eastAsia="Times New Roman" w:hAnsi="Times New Roman" w:cs="Times New Roman"/>
                <w:lang w:eastAsia="ru-RU"/>
              </w:rPr>
              <w:t xml:space="preserve"> доц. Юрина</w:t>
            </w:r>
            <w:r w:rsidR="00667889"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CB988" w14:textId="77777777" w:rsidR="007A17F6" w:rsidRPr="000531C9" w:rsidRDefault="007A17F6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E1C0A" w14:paraId="5842330E" w14:textId="77777777" w:rsidTr="00F32E0A">
        <w:trPr>
          <w:trHeight w:val="284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FB778" w14:textId="77777777" w:rsidR="007A17F6" w:rsidRPr="000531C9" w:rsidRDefault="000465FC" w:rsidP="00420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C9">
              <w:rPr>
                <w:rFonts w:ascii="Times New Roman" w:eastAsia="Times New Roman" w:hAnsi="Times New Roman" w:cs="Times New Roman"/>
                <w:lang w:eastAsia="ru-RU"/>
              </w:rPr>
              <w:t>19.12.24</w:t>
            </w:r>
          </w:p>
        </w:tc>
        <w:tc>
          <w:tcPr>
            <w:tcW w:w="39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E797D" w14:textId="77777777" w:rsidR="00A66DD3" w:rsidRPr="000531C9" w:rsidRDefault="000465FC" w:rsidP="00A6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C9">
              <w:rPr>
                <w:rFonts w:ascii="Times New Roman" w:eastAsia="Times New Roman" w:hAnsi="Times New Roman" w:cs="Times New Roman"/>
                <w:lang w:eastAsia="ru-RU"/>
              </w:rPr>
              <w:t>ТЕОРИЯ ФИЗИЧЕСКОЙ КУЛЬТУРЫ доц. Юрина</w:t>
            </w:r>
            <w:r w:rsidR="00667889"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7BD34" w14:textId="77777777" w:rsidR="007A17F6" w:rsidRPr="000531C9" w:rsidRDefault="007A17F6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E1C0A" w14:paraId="290B8B05" w14:textId="77777777" w:rsidTr="00F32E0A">
        <w:trPr>
          <w:trHeight w:val="284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7EA5" w14:textId="77777777" w:rsidR="00645A98" w:rsidRPr="000531C9" w:rsidRDefault="000465FC" w:rsidP="00420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C9">
              <w:rPr>
                <w:rFonts w:ascii="Times New Roman" w:eastAsia="Times New Roman" w:hAnsi="Times New Roman" w:cs="Times New Roman"/>
                <w:lang w:eastAsia="ru-RU"/>
              </w:rPr>
              <w:t>20.12.24</w:t>
            </w:r>
          </w:p>
        </w:tc>
        <w:tc>
          <w:tcPr>
            <w:tcW w:w="39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06E16" w14:textId="77777777" w:rsidR="00645A98" w:rsidRPr="000531C9" w:rsidRDefault="00645A98" w:rsidP="00E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C1C6F" w14:textId="77777777" w:rsidR="00645A98" w:rsidRPr="000531C9" w:rsidRDefault="00645A98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E1C0A" w14:paraId="4B5A3C72" w14:textId="77777777" w:rsidTr="00F32E0A">
        <w:trPr>
          <w:trHeight w:val="284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0F73D" w14:textId="77777777" w:rsidR="007A17F6" w:rsidRPr="000531C9" w:rsidRDefault="000465FC" w:rsidP="00420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C03C0" w:rsidRPr="000531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531C9">
              <w:rPr>
                <w:rFonts w:ascii="Times New Roman" w:eastAsia="Times New Roman" w:hAnsi="Times New Roman" w:cs="Times New Roman"/>
                <w:lang w:eastAsia="ru-RU"/>
              </w:rPr>
              <w:t>.12.24</w:t>
            </w:r>
          </w:p>
        </w:tc>
        <w:tc>
          <w:tcPr>
            <w:tcW w:w="39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9B061" w14:textId="77777777" w:rsidR="007A17F6" w:rsidRPr="000531C9" w:rsidRDefault="000465FC" w:rsidP="00F3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C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F32E0A" w:rsidRPr="000531C9">
              <w:rPr>
                <w:rFonts w:ascii="Times New Roman" w:eastAsia="Times New Roman" w:hAnsi="Times New Roman" w:cs="Times New Roman"/>
                <w:lang w:eastAsia="ru-RU"/>
              </w:rPr>
              <w:t xml:space="preserve">онсультация </w:t>
            </w:r>
            <w:r w:rsidRPr="000531C9">
              <w:rPr>
                <w:rFonts w:ascii="Times New Roman" w:eastAsia="Times New Roman" w:hAnsi="Times New Roman" w:cs="Times New Roman"/>
                <w:lang w:eastAsia="ru-RU"/>
              </w:rPr>
              <w:t>зав.</w:t>
            </w:r>
            <w:r w:rsidR="007A6B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531C9">
              <w:rPr>
                <w:rFonts w:ascii="Times New Roman" w:eastAsia="Times New Roman" w:hAnsi="Times New Roman" w:cs="Times New Roman"/>
                <w:lang w:eastAsia="ru-RU"/>
              </w:rPr>
              <w:t>каф. Чернявская Н.М.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0758B" w14:textId="77777777" w:rsidR="007A17F6" w:rsidRPr="000531C9" w:rsidRDefault="007A17F6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E1C0A" w14:paraId="1BB3C78F" w14:textId="77777777" w:rsidTr="00F32E0A">
        <w:trPr>
          <w:trHeight w:val="284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DD148" w14:textId="77777777" w:rsidR="007A17F6" w:rsidRPr="000531C9" w:rsidRDefault="000465FC" w:rsidP="00420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C03C0" w:rsidRPr="000531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0531C9">
              <w:rPr>
                <w:rFonts w:ascii="Times New Roman" w:eastAsia="Times New Roman" w:hAnsi="Times New Roman" w:cs="Times New Roman"/>
                <w:lang w:eastAsia="ru-RU"/>
              </w:rPr>
              <w:t>.12.2</w:t>
            </w:r>
            <w:r w:rsidR="00645A98" w:rsidRPr="000531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74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5E29843" w14:textId="77777777" w:rsidR="007A17F6" w:rsidRPr="000531C9" w:rsidRDefault="000465FC" w:rsidP="00F3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C9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СОВРЕМЕННЫЕ ПРОБЛЕМЫ БЕЗОПАСНОСТИ </w:t>
            </w:r>
            <w:r w:rsidR="00E84A11" w:rsidRPr="000531C9">
              <w:rPr>
                <w:rFonts w:ascii="Times New Roman" w:eastAsia="Times New Roman" w:hAnsi="Times New Roman" w:cs="Times New Roman"/>
                <w:lang w:eastAsia="ru-RU"/>
              </w:rPr>
              <w:t>зав.</w:t>
            </w:r>
            <w:r w:rsidR="007A6B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84A11" w:rsidRPr="000531C9">
              <w:rPr>
                <w:rFonts w:ascii="Times New Roman" w:eastAsia="Times New Roman" w:hAnsi="Times New Roman" w:cs="Times New Roman"/>
                <w:lang w:eastAsia="ru-RU"/>
              </w:rPr>
              <w:t>каф. Чернявская Н.М.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0F82BC4" w14:textId="77777777" w:rsidR="007A17F6" w:rsidRPr="000531C9" w:rsidRDefault="007A17F6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E1C0A" w14:paraId="76BB077F" w14:textId="77777777" w:rsidTr="00F32E0A">
        <w:trPr>
          <w:trHeight w:val="284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B8C1E" w14:textId="77777777" w:rsidR="00645A98" w:rsidRPr="000531C9" w:rsidRDefault="000465FC" w:rsidP="00420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C9">
              <w:rPr>
                <w:rFonts w:ascii="Times New Roman" w:eastAsia="Times New Roman" w:hAnsi="Times New Roman" w:cs="Times New Roman"/>
                <w:lang w:eastAsia="ru-RU"/>
              </w:rPr>
              <w:t>24.12.24</w:t>
            </w:r>
          </w:p>
        </w:tc>
        <w:tc>
          <w:tcPr>
            <w:tcW w:w="3974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F3B4C90" w14:textId="77777777" w:rsidR="00645A98" w:rsidRPr="000531C9" w:rsidRDefault="00645A98" w:rsidP="00E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0F51F35" w14:textId="77777777" w:rsidR="00645A98" w:rsidRPr="000531C9" w:rsidRDefault="00645A98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E1C0A" w14:paraId="75F951FC" w14:textId="77777777" w:rsidTr="00F32E0A">
        <w:trPr>
          <w:trHeight w:val="284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B8BC7" w14:textId="77777777" w:rsidR="00645A98" w:rsidRPr="000531C9" w:rsidRDefault="000465FC" w:rsidP="00420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C9">
              <w:rPr>
                <w:rFonts w:ascii="Times New Roman" w:eastAsia="Times New Roman" w:hAnsi="Times New Roman" w:cs="Times New Roman"/>
                <w:lang w:eastAsia="ru-RU"/>
              </w:rPr>
              <w:t>25.12.24</w:t>
            </w:r>
          </w:p>
        </w:tc>
        <w:tc>
          <w:tcPr>
            <w:tcW w:w="3974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BCDEF7D" w14:textId="77777777" w:rsidR="00645A98" w:rsidRPr="000531C9" w:rsidRDefault="00645A98" w:rsidP="00E8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6696FF7" w14:textId="77777777" w:rsidR="00645A98" w:rsidRPr="000531C9" w:rsidRDefault="00645A98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E1C0A" w14:paraId="4AC9CA56" w14:textId="77777777" w:rsidTr="00F32E0A">
        <w:trPr>
          <w:trHeight w:val="284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B2907" w14:textId="77777777" w:rsidR="007A17F6" w:rsidRPr="000531C9" w:rsidRDefault="000465FC" w:rsidP="00420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84A11" w:rsidRPr="000531C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0531C9">
              <w:rPr>
                <w:rFonts w:ascii="Times New Roman" w:eastAsia="Times New Roman" w:hAnsi="Times New Roman" w:cs="Times New Roman"/>
                <w:lang w:eastAsia="ru-RU"/>
              </w:rPr>
              <w:t>.12.24</w:t>
            </w:r>
          </w:p>
        </w:tc>
        <w:tc>
          <w:tcPr>
            <w:tcW w:w="3974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4F1F4BF" w14:textId="77777777" w:rsidR="007A17F6" w:rsidRPr="000531C9" w:rsidRDefault="000465FC" w:rsidP="00F3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C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F32E0A" w:rsidRPr="000531C9">
              <w:rPr>
                <w:rFonts w:ascii="Times New Roman" w:eastAsia="Times New Roman" w:hAnsi="Times New Roman" w:cs="Times New Roman"/>
                <w:lang w:eastAsia="ru-RU"/>
              </w:rPr>
              <w:t xml:space="preserve">онсультация </w:t>
            </w:r>
            <w:r w:rsidRPr="000531C9">
              <w:rPr>
                <w:rFonts w:ascii="Times New Roman" w:eastAsia="Times New Roman" w:hAnsi="Times New Roman" w:cs="Times New Roman"/>
                <w:lang w:eastAsia="ru-RU"/>
              </w:rPr>
              <w:t>зав. каф. Попова И.А.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146F8F5" w14:textId="77777777" w:rsidR="007A17F6" w:rsidRPr="000531C9" w:rsidRDefault="007A17F6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E1C0A" w14:paraId="3256BD64" w14:textId="77777777" w:rsidTr="00F32E0A">
        <w:trPr>
          <w:trHeight w:val="284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41E7C" w14:textId="77777777" w:rsidR="007A17F6" w:rsidRPr="000531C9" w:rsidRDefault="000465FC" w:rsidP="00420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84A11" w:rsidRPr="000531C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0531C9">
              <w:rPr>
                <w:rFonts w:ascii="Times New Roman" w:eastAsia="Times New Roman" w:hAnsi="Times New Roman" w:cs="Times New Roman"/>
                <w:lang w:eastAsia="ru-RU"/>
              </w:rPr>
              <w:t>.12.24</w:t>
            </w:r>
          </w:p>
        </w:tc>
        <w:tc>
          <w:tcPr>
            <w:tcW w:w="397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4F49A0" w14:textId="77777777" w:rsidR="00FA06FC" w:rsidRDefault="000465FC" w:rsidP="00F3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C9">
              <w:rPr>
                <w:rFonts w:ascii="Times New Roman" w:eastAsia="Times New Roman" w:hAnsi="Times New Roman" w:cs="Times New Roman"/>
                <w:lang w:eastAsia="ru-RU"/>
              </w:rPr>
              <w:t xml:space="preserve">БАЗОВЫЕ И НОВЫЕ ФИЗКУЛЬТУРНО-СПОРТИВНЫЕ ВИДЫ СПОРТА </w:t>
            </w:r>
          </w:p>
          <w:p w14:paraId="2DF23B56" w14:textId="6963EB85" w:rsidR="007A17F6" w:rsidRPr="000531C9" w:rsidRDefault="000465FC" w:rsidP="00F3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C9">
              <w:rPr>
                <w:rFonts w:ascii="Times New Roman" w:eastAsia="Times New Roman" w:hAnsi="Times New Roman" w:cs="Times New Roman"/>
                <w:lang w:eastAsia="ru-RU"/>
              </w:rPr>
              <w:t>зав. каф. Попова И.А.</w:t>
            </w:r>
          </w:p>
        </w:tc>
        <w:tc>
          <w:tcPr>
            <w:tcW w:w="44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DB263D" w14:textId="77777777" w:rsidR="007A17F6" w:rsidRPr="000531C9" w:rsidRDefault="007A17F6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E1C0A" w14:paraId="18C0CDBF" w14:textId="77777777" w:rsidTr="00F32E0A">
        <w:trPr>
          <w:trHeight w:val="284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C66E4" w14:textId="77777777" w:rsidR="00645A98" w:rsidRPr="000531C9" w:rsidRDefault="000465FC" w:rsidP="00420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1C9">
              <w:rPr>
                <w:rFonts w:ascii="Times New Roman" w:eastAsia="Times New Roman" w:hAnsi="Times New Roman" w:cs="Times New Roman"/>
                <w:lang w:eastAsia="ru-RU"/>
              </w:rPr>
              <w:t>28.12.24</w:t>
            </w:r>
          </w:p>
        </w:tc>
        <w:tc>
          <w:tcPr>
            <w:tcW w:w="3974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4F41032" w14:textId="77777777" w:rsidR="00645A98" w:rsidRPr="000531C9" w:rsidRDefault="00645A98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21E2010" w14:textId="77777777" w:rsidR="00645A98" w:rsidRPr="000531C9" w:rsidRDefault="00645A98" w:rsidP="0042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14:paraId="37A1DA40" w14:textId="77777777" w:rsidR="007A17F6" w:rsidRDefault="007A17F6" w:rsidP="007A17F6">
      <w:pPr>
        <w:tabs>
          <w:tab w:val="left" w:pos="1928"/>
        </w:tabs>
        <w:rPr>
          <w:rFonts w:ascii="Times New Roman" w:hAnsi="Times New Roman" w:cs="Times New Roman"/>
        </w:rPr>
      </w:pPr>
    </w:p>
    <w:p w14:paraId="573E9620" w14:textId="77777777" w:rsidR="00A359E8" w:rsidRPr="00A359E8" w:rsidRDefault="000465FC" w:rsidP="00A359E8">
      <w:pPr>
        <w:spacing w:after="0" w:line="276" w:lineRule="auto"/>
        <w:ind w:hanging="1276"/>
        <w:rPr>
          <w:rFonts w:ascii="Times New Roman" w:eastAsia="Times New Roman" w:hAnsi="Times New Roman" w:cs="Times New Roman"/>
          <w:lang w:eastAsia="ru-RU"/>
        </w:rPr>
      </w:pPr>
      <w:r w:rsidRPr="00A359E8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17123167" w14:textId="77777777" w:rsidR="00A359E8" w:rsidRPr="00A359E8" w:rsidRDefault="000465FC" w:rsidP="00A359E8">
      <w:pPr>
        <w:spacing w:after="0" w:line="276" w:lineRule="auto"/>
        <w:ind w:hanging="1276"/>
        <w:rPr>
          <w:rFonts w:ascii="Times New Roman" w:eastAsia="Times New Roman" w:hAnsi="Times New Roman" w:cs="Times New Roman"/>
          <w:lang w:eastAsia="ru-RU"/>
        </w:rPr>
      </w:pPr>
      <w:r w:rsidRPr="00A359E8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2FFE05D9" w14:textId="77777777" w:rsidR="00A359E8" w:rsidRPr="00A359E8" w:rsidRDefault="000465FC" w:rsidP="00A359E8">
      <w:pPr>
        <w:spacing w:after="0" w:line="276" w:lineRule="auto"/>
        <w:ind w:hanging="1276"/>
        <w:rPr>
          <w:rFonts w:ascii="Times New Roman" w:eastAsia="Times New Roman" w:hAnsi="Times New Roman" w:cs="Times New Roman"/>
          <w:lang w:eastAsia="ru-RU"/>
        </w:rPr>
      </w:pPr>
      <w:r w:rsidRPr="00A359E8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3F332FF9" w14:textId="77777777" w:rsidR="003C204E" w:rsidRDefault="003C204E">
      <w:pPr>
        <w:sectPr w:rsidR="003C20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9C42AA4" w14:textId="77777777" w:rsidR="004C0635" w:rsidRDefault="000465FC">
      <w:r w:rsidRPr="00911A09"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1876F223" wp14:editId="2633F00C">
            <wp:simplePos x="0" y="0"/>
            <wp:positionH relativeFrom="margin">
              <wp:align>center</wp:align>
            </wp:positionH>
            <wp:positionV relativeFrom="paragraph">
              <wp:posOffset>-486334</wp:posOffset>
            </wp:positionV>
            <wp:extent cx="6618586" cy="775411"/>
            <wp:effectExtent l="0" t="0" r="0" b="5715"/>
            <wp:wrapNone/>
            <wp:docPr id="12454207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42070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586" cy="77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49E7B" w14:textId="77777777" w:rsidR="00941633" w:rsidRDefault="00941633"/>
    <w:p w14:paraId="7760CAC4" w14:textId="77777777" w:rsidR="00B85188" w:rsidRPr="00B85188" w:rsidRDefault="000465FC" w:rsidP="00B85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85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РАСПИСАНИЕ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ЗАЧЁТОВ И ЭКЗАМЕНОВ</w:t>
      </w:r>
    </w:p>
    <w:p w14:paraId="574FCB98" w14:textId="77777777" w:rsidR="00B85188" w:rsidRPr="00B85188" w:rsidRDefault="000465FC" w:rsidP="00B85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85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ЕСТЕСТВЕННО-ГЕОГРАФИЧЕСКОГО   ФАКУЛЬТЕТА</w:t>
      </w:r>
    </w:p>
    <w:p w14:paraId="2B4272F1" w14:textId="77777777" w:rsidR="00B85188" w:rsidRPr="00B85188" w:rsidRDefault="000465FC" w:rsidP="00B85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85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   КУРС   7   СЕМЕСТР   2024-2025   </w:t>
      </w:r>
      <w:r w:rsidRPr="00B85188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Учебный</w:t>
      </w:r>
      <w:r w:rsidRPr="00B85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ГОД</w:t>
      </w:r>
    </w:p>
    <w:p w14:paraId="2F405088" w14:textId="77777777" w:rsidR="00B85188" w:rsidRPr="00B85188" w:rsidRDefault="000465FC" w:rsidP="00B85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B85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направление   05.03.06</w:t>
      </w:r>
      <w:proofErr w:type="gramStart"/>
      <w:r w:rsidRPr="00B85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«</w:t>
      </w:r>
      <w:proofErr w:type="gramEnd"/>
      <w:r w:rsidRPr="00B85188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экология и природопользование»</w:t>
      </w:r>
    </w:p>
    <w:p w14:paraId="515E4819" w14:textId="77777777" w:rsidR="00941633" w:rsidRPr="00B85188" w:rsidRDefault="000465FC" w:rsidP="00B85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85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профиль «</w:t>
      </w:r>
      <w:r w:rsidRPr="00B85188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экология</w:t>
      </w:r>
      <w:r w:rsidRPr="00B85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</w:p>
    <w:tbl>
      <w:tblPr>
        <w:tblpPr w:leftFromText="180" w:rightFromText="180" w:vertAnchor="text" w:horzAnchor="page" w:tblpX="451" w:tblpY="141"/>
        <w:tblW w:w="11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9229"/>
        <w:gridCol w:w="709"/>
      </w:tblGrid>
      <w:tr w:rsidR="009E1C0A" w14:paraId="5792C0A2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2900C6FE" w14:textId="77777777" w:rsidR="00941633" w:rsidRPr="001E3C26" w:rsidRDefault="000465FC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9229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1DDEC4EF" w14:textId="77777777" w:rsidR="00941633" w:rsidRPr="001E3C26" w:rsidRDefault="000465FC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C2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ЭП</w:t>
            </w:r>
            <w:r w:rsidRPr="001E3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экл</w:t>
            </w:r>
            <w:r w:rsidRPr="001E3C2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-46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0635C351" w14:textId="77777777" w:rsidR="00941633" w:rsidRPr="001E3C26" w:rsidRDefault="000465FC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ауд.</w:t>
            </w:r>
          </w:p>
        </w:tc>
      </w:tr>
      <w:tr w:rsidR="009E1C0A" w14:paraId="747E8B89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3F4E842" w14:textId="77777777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</w:tcBorders>
            <w:vAlign w:val="center"/>
          </w:tcPr>
          <w:p w14:paraId="557F0AE9" w14:textId="77777777" w:rsidR="00941633" w:rsidRPr="001E3C26" w:rsidRDefault="000465FC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ЗАЧЁТЫ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05D26BCF" w14:textId="77777777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1C0A" w14:paraId="7D0C7428" w14:textId="77777777" w:rsidTr="003E794C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BBEE79" w14:textId="559A1FA2" w:rsidR="00BC1D3E" w:rsidRPr="00CB267B" w:rsidRDefault="000465FC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B85A6C" w14:textId="77777777" w:rsidR="00BC1D3E" w:rsidRPr="00CB267B" w:rsidRDefault="000465FC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955A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УЧЕБНАЯ ПРАКТИКА (НАУЧНО-ИССЛЕДОВАТЕЛЬСКАЯ РАБОТА (ПОЛУЧЕНИЕ ПЕРВИЧНЫХ НАВЫКОВ НАУЧНО-ИССЛЕДОВАТЕЛЬСКОЙ РАБОТЫ)) </w:t>
            </w:r>
            <w:r w:rsid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</w:t>
            </w:r>
            <w:r w:rsidR="00CB267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Pr="00CB267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</w:t>
            </w:r>
            <w:r w:rsidRP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поров</w:t>
            </w:r>
            <w:r w:rsid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19922" w14:textId="77777777" w:rsidR="00BC1D3E" w:rsidRPr="001E3C26" w:rsidRDefault="00BC1D3E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16EF" w14:paraId="3F2211B9" w14:textId="77777777" w:rsidTr="003E794C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2EF5C" w14:textId="2DBD343D" w:rsidR="003416EF" w:rsidRPr="00CB267B" w:rsidRDefault="003416EF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19.12.24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256913" w14:textId="7A8A0B78" w:rsidR="003416EF" w:rsidRPr="00B955AA" w:rsidRDefault="003416EF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416E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ЭКОЛОГИЧЕСКАЯ ЭПИДЕМИОЛОГИЯ </w:t>
            </w:r>
            <w:r w:rsidRPr="0034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(д/в) доц. </w:t>
            </w:r>
            <w:proofErr w:type="spellStart"/>
            <w:r w:rsidRPr="003416E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И</w:t>
            </w:r>
            <w:r w:rsidRPr="0034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нглик</w:t>
            </w:r>
            <w:proofErr w:type="spellEnd"/>
            <w:r w:rsidRPr="003416E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CD0C6" w14:textId="77777777" w:rsidR="003416EF" w:rsidRPr="001E3C26" w:rsidRDefault="003416EF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1C0A" w14:paraId="44FDB4FA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11552" w14:textId="77777777" w:rsidR="005B16B7" w:rsidRPr="00CB267B" w:rsidRDefault="000465FC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20.12.24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BCF1F" w14:textId="77777777" w:rsidR="005B16B7" w:rsidRPr="00CB267B" w:rsidRDefault="000465FC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B267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УСТОЙЧИВОЕ РАЗВИТИЕ </w:t>
            </w:r>
            <w:r w:rsidR="00B3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r w:rsidRPr="00CB267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З</w:t>
            </w:r>
            <w:r w:rsidR="00CB267B" w:rsidRP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имина</w:t>
            </w:r>
            <w:r w:rsidRPr="00CB267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5940F" w14:textId="77777777" w:rsidR="005B16B7" w:rsidRPr="005B16B7" w:rsidRDefault="005B16B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1C0A" w14:paraId="67DA2197" w14:textId="77777777" w:rsidTr="00B378A7">
        <w:trPr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4B722" w14:textId="77777777" w:rsidR="00941633" w:rsidRPr="00CB267B" w:rsidRDefault="000465FC" w:rsidP="00B378A7">
            <w:pPr>
              <w:keepNext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B16B7" w:rsidRP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23.12.24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9C264CD" w14:textId="77777777" w:rsidR="00941633" w:rsidRPr="00CB267B" w:rsidRDefault="000465FC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Инглик</w:t>
            </w:r>
            <w:proofErr w:type="spellEnd"/>
            <w:r w:rsid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A1D0F4" w14:textId="77777777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1C0A" w14:paraId="3934C103" w14:textId="77777777" w:rsidTr="00B378A7">
        <w:trPr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78EEC" w14:textId="77777777" w:rsidR="00941633" w:rsidRPr="00CB267B" w:rsidRDefault="000465FC" w:rsidP="00B378A7">
            <w:pPr>
              <w:keepNext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B16B7" w:rsidRP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24.12.24</w:t>
            </w:r>
          </w:p>
        </w:tc>
        <w:tc>
          <w:tcPr>
            <w:tcW w:w="922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2D13E" w14:textId="77777777" w:rsidR="00941633" w:rsidRPr="00CB267B" w:rsidRDefault="000465FC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БИОРАЗНООБРАЗИЕ</w:t>
            </w:r>
            <w:r w:rsid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проф.</w:t>
            </w:r>
            <w:r w:rsidR="005B16B7" w:rsidRP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B16B7" w:rsidRP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Мутин</w:t>
            </w:r>
            <w:proofErr w:type="spellEnd"/>
            <w:r w:rsid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622BBE" w14:textId="77777777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1C0A" w14:paraId="22592A8A" w14:textId="77777777" w:rsidTr="00B378A7">
        <w:trPr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D5147" w14:textId="77777777" w:rsidR="00941633" w:rsidRPr="00CB267B" w:rsidRDefault="000465FC" w:rsidP="00B378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B16B7" w:rsidRP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25.12.24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3EBAE" w14:textId="77777777" w:rsidR="005B16B7" w:rsidRPr="00CB267B" w:rsidRDefault="000465FC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ЭФФЕКТИВНЫЕ ТЕХНОЛОГИИ ТРУДОУСТРОЙСТВА</w:t>
            </w:r>
            <w:r>
              <w:t xml:space="preserve"> </w:t>
            </w:r>
            <w:r w:rsidR="00CB267B" w:rsidRP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Каткова Е.Н.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558B7" w14:textId="77777777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1C0A" w14:paraId="60A5143A" w14:textId="77777777" w:rsidTr="00B378A7">
        <w:trPr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1C39A" w14:textId="77777777" w:rsidR="00941633" w:rsidRPr="00CB267B" w:rsidRDefault="000465FC" w:rsidP="00B378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C1D3E" w:rsidRP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26.12.24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9D220" w14:textId="77777777" w:rsidR="00941633" w:rsidRPr="00CB267B" w:rsidRDefault="000465FC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</w:t>
            </w:r>
            <w:r w:rsidRP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 </w:t>
            </w:r>
            <w:r w:rsid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r w:rsidRP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Упоров Г.А.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ECDAD" w14:textId="77777777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1C0A" w14:paraId="4D752B5E" w14:textId="77777777" w:rsidTr="00B378A7">
        <w:trPr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5DF9F" w14:textId="77777777" w:rsidR="00941633" w:rsidRPr="00CB267B" w:rsidRDefault="000465FC" w:rsidP="00B378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C1D3E" w:rsidRP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27.12.24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0957A" w14:textId="77777777" w:rsidR="00941633" w:rsidRPr="00CB267B" w:rsidRDefault="000465FC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 О БИОСФЕРЕ</w:t>
            </w:r>
            <w:r w:rsidR="00BC1D3E" w:rsidRP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 w:rsidR="00BC1D3E" w:rsidRP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Мутин</w:t>
            </w:r>
            <w:proofErr w:type="spellEnd"/>
            <w:r w:rsid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534470" w14:textId="77777777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1C0A" w14:paraId="656BAF5F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230D9535" w14:textId="77777777" w:rsidR="00941633" w:rsidRPr="00CB267B" w:rsidRDefault="00941633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1E6D9" w14:textId="77777777" w:rsidR="00941633" w:rsidRPr="00CB267B" w:rsidRDefault="000465FC" w:rsidP="00B378A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CB2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ЭКЗАМЕНЫ 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A1EF72" w14:textId="77777777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1C0A" w14:paraId="42C4EBA6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6F33A9DF" w14:textId="77777777" w:rsidR="00611267" w:rsidRPr="00CB267B" w:rsidRDefault="000465FC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09</w:t>
            </w:r>
            <w:r w:rsidRPr="00CB2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.01.25</w:t>
            </w:r>
          </w:p>
        </w:tc>
        <w:tc>
          <w:tcPr>
            <w:tcW w:w="922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8D277" w14:textId="77777777" w:rsidR="00611267" w:rsidRPr="00CB267B" w:rsidRDefault="00611267" w:rsidP="00B378A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7EDBD8" w14:textId="77777777" w:rsidR="00611267" w:rsidRPr="00611267" w:rsidRDefault="0061126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1C0A" w14:paraId="5743D528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114A7" w14:textId="77777777" w:rsidR="00941633" w:rsidRPr="00CB267B" w:rsidRDefault="000465FC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10.01.25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1F9E0" w14:textId="77777777" w:rsidR="00941633" w:rsidRPr="00CB267B" w:rsidRDefault="000465FC" w:rsidP="00B378A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B267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</w:t>
            </w:r>
            <w:r w:rsidR="00B378A7" w:rsidRPr="00CB267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онсультация</w:t>
            </w:r>
            <w:r w:rsidRPr="00CB267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доц. Краснокутская Н.В.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BCA7D" w14:textId="77777777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1C0A" w14:paraId="776D210D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53EC3" w14:textId="77777777" w:rsidR="00941633" w:rsidRPr="00CB267B" w:rsidRDefault="000465FC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11.01.25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5B9DF" w14:textId="77777777" w:rsidR="00941633" w:rsidRPr="00CB267B" w:rsidRDefault="000465FC" w:rsidP="00B378A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B267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ГЕОХИМИЯ И ГЕОФИЗИКА ОКРУЖАЮЩЕЙ СРЕДЫ доц. Краснокутская Н.В.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C88398" w14:textId="77777777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1C0A" w14:paraId="7ED13F8D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9F0D3" w14:textId="77777777" w:rsidR="00611267" w:rsidRPr="00CB267B" w:rsidRDefault="000465FC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12.01.25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8A74C" w14:textId="77777777" w:rsidR="00611267" w:rsidRPr="00CB267B" w:rsidRDefault="00611267" w:rsidP="00B378A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6BD83" w14:textId="77777777" w:rsidR="00611267" w:rsidRDefault="0061126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1C0A" w14:paraId="347E942C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FF2E4" w14:textId="77777777" w:rsidR="00611267" w:rsidRPr="00CB267B" w:rsidRDefault="000465FC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13.01.25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5F99C" w14:textId="77777777" w:rsidR="00611267" w:rsidRPr="00CB267B" w:rsidRDefault="00611267" w:rsidP="00B378A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9594E8" w14:textId="77777777" w:rsidR="00611267" w:rsidRDefault="0061126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1C0A" w14:paraId="5F60ED83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73A9E" w14:textId="77777777" w:rsidR="00941633" w:rsidRPr="00CB267B" w:rsidRDefault="000465FC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14.01.25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0A90C" w14:textId="77777777" w:rsidR="00941633" w:rsidRPr="00CB267B" w:rsidRDefault="000465FC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B378A7" w:rsidRPr="00CB2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онсультация</w:t>
            </w:r>
            <w:r w:rsidRPr="00CB2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доц. Упоров Г.А.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20FB1" w14:textId="77777777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1C0A" w14:paraId="6A489D2D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4B04E" w14:textId="77777777" w:rsidR="00941633" w:rsidRPr="00CB267B" w:rsidRDefault="000465FC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CB2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15.01.25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C6187" w14:textId="77777777" w:rsidR="00941633" w:rsidRPr="00CB267B" w:rsidRDefault="000465FC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ЭКОЛОГИЧЕСКИХ ИССЛЕДОВАНИЙ доц. Упоров Г.А.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62C92" w14:textId="77777777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1C0A" w14:paraId="2A6B5391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2B3C4" w14:textId="77777777" w:rsidR="00611267" w:rsidRPr="00CB267B" w:rsidRDefault="000465FC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CB2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16.01.25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7600A" w14:textId="77777777" w:rsidR="00611267" w:rsidRPr="00CB267B" w:rsidRDefault="0061126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AC2099" w14:textId="77777777" w:rsidR="00611267" w:rsidRDefault="0061126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1C0A" w14:paraId="5FA14116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1AE2D" w14:textId="77777777" w:rsidR="00941633" w:rsidRPr="00CB267B" w:rsidRDefault="000465FC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AF422B" w:rsidRPr="00CB2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CB2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3DFA6" w14:textId="77777777" w:rsidR="00941633" w:rsidRPr="00CB267B" w:rsidRDefault="000465FC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378A7" w:rsidRP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r w:rsidRP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доц. Упоров Г.А.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79AF9" w14:textId="77777777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1C0A" w14:paraId="11D4AF68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AC1EF" w14:textId="77777777" w:rsidR="00611267" w:rsidRPr="00CB267B" w:rsidRDefault="000465FC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18.01.25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EB89A" w14:textId="77777777" w:rsidR="00611267" w:rsidRPr="00CB267B" w:rsidRDefault="0061126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FCD06D" w14:textId="77777777" w:rsidR="00611267" w:rsidRDefault="0061126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1C0A" w14:paraId="6396A02B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9D909" w14:textId="77777777" w:rsidR="00611267" w:rsidRPr="00CB267B" w:rsidRDefault="000465FC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19.01.25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80736" w14:textId="77777777" w:rsidR="00611267" w:rsidRPr="00CB267B" w:rsidRDefault="0061126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696D66" w14:textId="77777777" w:rsidR="00611267" w:rsidRDefault="0061126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1C0A" w14:paraId="66A59120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B81B7" w14:textId="77777777" w:rsidR="00941633" w:rsidRPr="00CB267B" w:rsidRDefault="000465FC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20.01.25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C1922" w14:textId="77777777" w:rsidR="00941633" w:rsidRPr="00CB267B" w:rsidRDefault="000465FC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ЭКОЛОГИЧЕСКОЕ ПРОЕКТИРОВАНИЕ И ЭКСПЕРТИЗА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r w:rsidRPr="00CB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Упоров Г.А.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5CE40C" w14:textId="77777777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1C0A" w14:paraId="15BBE61F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D609F" w14:textId="77777777" w:rsidR="00611267" w:rsidRPr="00CB267B" w:rsidRDefault="000465FC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21.01.25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0B876" w14:textId="77777777" w:rsidR="00611267" w:rsidRPr="00CB267B" w:rsidRDefault="0061126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154B8" w14:textId="77777777" w:rsidR="00611267" w:rsidRDefault="0061126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1C0A" w14:paraId="2B63978B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7ED7B" w14:textId="77777777" w:rsidR="00611267" w:rsidRPr="00CB267B" w:rsidRDefault="000465FC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22.01.25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E66B1" w14:textId="77777777" w:rsidR="00611267" w:rsidRPr="00CB267B" w:rsidRDefault="0061126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67A6D" w14:textId="77777777" w:rsidR="00611267" w:rsidRDefault="0061126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1C0A" w14:paraId="1EFD38FE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97136" w14:textId="77777777" w:rsidR="00941633" w:rsidRPr="00CB267B" w:rsidRDefault="000465FC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23.01.25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8E38F" w14:textId="77777777" w:rsidR="00941633" w:rsidRPr="00CB267B" w:rsidRDefault="000465FC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B85188" w:rsidRPr="00CB2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онсультация</w:t>
            </w:r>
            <w:r w:rsidRPr="00CB2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пр. Зимина Е.В.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7EAE9B" w14:textId="77777777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1C0A" w14:paraId="4FD27A38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02317" w14:textId="77777777" w:rsidR="00941633" w:rsidRPr="00CB267B" w:rsidRDefault="000465FC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CB2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24.01.25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F19C0" w14:textId="77777777" w:rsidR="00941633" w:rsidRPr="00CB267B" w:rsidRDefault="000465FC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 ст. пр. Зимина Е.В.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1B9FE9" w14:textId="77777777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1C0A" w14:paraId="3802E69F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8A7A89C" w14:textId="77777777" w:rsidR="00611267" w:rsidRPr="00CB267B" w:rsidRDefault="000465FC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CB2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25.01.25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2FC4296" w14:textId="77777777" w:rsidR="00611267" w:rsidRPr="00CB267B" w:rsidRDefault="0061126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2934D23" w14:textId="77777777" w:rsidR="00611267" w:rsidRPr="001E3C26" w:rsidRDefault="0061126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4F99323" w14:textId="77777777" w:rsidR="002C2696" w:rsidRPr="00221543" w:rsidRDefault="002C2696" w:rsidP="002C2696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221543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058E8E2B" w14:textId="77777777" w:rsidR="002C2696" w:rsidRPr="00221543" w:rsidRDefault="002C2696" w:rsidP="002C2696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221543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48F0C30A" w14:textId="77777777" w:rsidR="002C2696" w:rsidRPr="00221543" w:rsidRDefault="002C2696" w:rsidP="002C2696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221543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6256305C" w14:textId="77777777" w:rsidR="00941633" w:rsidRDefault="00941633">
      <w:pPr>
        <w:sectPr w:rsidR="009416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F8A2805" w14:textId="77777777" w:rsidR="00D40F74" w:rsidRDefault="000465FC" w:rsidP="00D40F74">
      <w:pPr>
        <w:tabs>
          <w:tab w:val="left" w:pos="1928"/>
        </w:tabs>
        <w:rPr>
          <w:rFonts w:ascii="Times New Roman" w:hAnsi="Times New Roman" w:cs="Times New Roman"/>
        </w:rPr>
      </w:pPr>
      <w:r w:rsidRPr="00BB29C7"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318CD334" wp14:editId="028F3960">
            <wp:simplePos x="0" y="0"/>
            <wp:positionH relativeFrom="margin">
              <wp:posOffset>-624205</wp:posOffset>
            </wp:positionH>
            <wp:positionV relativeFrom="paragraph">
              <wp:posOffset>-507924</wp:posOffset>
            </wp:positionV>
            <wp:extent cx="6930783" cy="811987"/>
            <wp:effectExtent l="0" t="0" r="0" b="7620"/>
            <wp:wrapNone/>
            <wp:docPr id="2187391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739105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783" cy="81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2DFF31" w14:textId="77777777" w:rsidR="00633EF9" w:rsidRDefault="00633EF9" w:rsidP="00D40F74">
      <w:pPr>
        <w:tabs>
          <w:tab w:val="left" w:pos="1928"/>
        </w:tabs>
        <w:rPr>
          <w:rFonts w:ascii="Times New Roman" w:hAnsi="Times New Roman" w:cs="Times New Roman"/>
        </w:rPr>
      </w:pPr>
    </w:p>
    <w:p w14:paraId="09A3B732" w14:textId="77777777" w:rsidR="00633EF9" w:rsidRPr="00633EF9" w:rsidRDefault="00633EF9" w:rsidP="00633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8B7BC13" w14:textId="77777777" w:rsidR="00633EF9" w:rsidRPr="00633EF9" w:rsidRDefault="000465FC" w:rsidP="00633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33EF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АЧЁТОВ И ЭКЗАМЕНОВ</w:t>
      </w:r>
    </w:p>
    <w:p w14:paraId="6BB7069B" w14:textId="77777777" w:rsidR="00633EF9" w:rsidRPr="00633EF9" w:rsidRDefault="000465FC" w:rsidP="00633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33EF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6785631D" w14:textId="77777777" w:rsidR="00633EF9" w:rsidRPr="00633EF9" w:rsidRDefault="000465FC" w:rsidP="00633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33EF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5   КУРС   9   СЕМЕСТР   2024-2025   </w:t>
      </w:r>
      <w:r w:rsidRPr="00633EF9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Учебный</w:t>
      </w:r>
      <w:r w:rsidRPr="00633EF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ГОД</w:t>
      </w:r>
    </w:p>
    <w:p w14:paraId="033844A7" w14:textId="77777777" w:rsidR="00633EF9" w:rsidRPr="00633EF9" w:rsidRDefault="000465FC" w:rsidP="00633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633EF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</w:t>
      </w:r>
      <w:proofErr w:type="gramStart"/>
      <w:r w:rsidRPr="00633EF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633EF9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  (</w:t>
      </w:r>
      <w:r w:rsidRPr="00633EF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20AE6A79" w14:textId="77777777" w:rsidR="00633EF9" w:rsidRPr="00633EF9" w:rsidRDefault="000465FC" w:rsidP="00633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633EF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proofErr w:type="gramStart"/>
      <w:r w:rsidRPr="00633EF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</w:t>
      </w:r>
      <w:r w:rsidRPr="00633EF9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«</w:t>
      </w:r>
      <w:proofErr w:type="gramEnd"/>
      <w:r w:rsidRPr="00633EF9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география</w:t>
      </w:r>
      <w:r w:rsidRPr="00633EF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   и   «</w:t>
      </w:r>
      <w:r w:rsidRPr="00633EF9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биология»</w:t>
      </w:r>
    </w:p>
    <w:tbl>
      <w:tblPr>
        <w:tblpPr w:leftFromText="180" w:rightFromText="180" w:vertAnchor="text" w:horzAnchor="page" w:tblpX="728" w:tblpY="141"/>
        <w:tblW w:w="108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8545"/>
        <w:gridCol w:w="901"/>
      </w:tblGrid>
      <w:tr w:rsidR="009E1C0A" w14:paraId="45D4E142" w14:textId="77777777" w:rsidTr="00F92DAB">
        <w:trPr>
          <w:trHeight w:val="170"/>
        </w:trPr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E377973" w14:textId="77777777" w:rsidR="00D40F74" w:rsidRPr="0083482E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3D53FD" w:rsidRPr="003D5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854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13B2B4A" w14:textId="77777777" w:rsidR="00D40F74" w:rsidRPr="0083482E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82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</w:t>
            </w:r>
            <w:r w:rsidRPr="00834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гб</w:t>
            </w:r>
            <w:r w:rsidRPr="0083482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-51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25F868B0" w14:textId="77777777" w:rsidR="00D40F74" w:rsidRPr="0083482E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ауд.</w:t>
            </w:r>
          </w:p>
        </w:tc>
      </w:tr>
      <w:tr w:rsidR="009E1C0A" w14:paraId="5EA4B504" w14:textId="77777777" w:rsidTr="00F92DAB">
        <w:trPr>
          <w:trHeight w:val="170"/>
        </w:trPr>
        <w:tc>
          <w:tcPr>
            <w:tcW w:w="136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27918" w14:textId="77777777" w:rsidR="00D40F74" w:rsidRPr="0083482E" w:rsidRDefault="00D40F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C5893" w14:textId="77777777" w:rsidR="00D40F74" w:rsidRPr="00BF6E2D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highlight w:val="yellow"/>
                <w:lang w:eastAsia="ru-RU"/>
              </w:rPr>
            </w:pPr>
            <w:r w:rsidRPr="00BF6E2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ЗАЧЁТЫ</w:t>
            </w:r>
          </w:p>
        </w:tc>
        <w:tc>
          <w:tcPr>
            <w:tcW w:w="901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EC47C" w14:textId="77777777" w:rsidR="00D40F74" w:rsidRPr="0083482E" w:rsidRDefault="00D40F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1C0A" w14:paraId="1BA11E69" w14:textId="77777777" w:rsidTr="00F92DAB">
        <w:trPr>
          <w:trHeight w:val="170"/>
        </w:trPr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C150D6" w14:textId="77777777" w:rsidR="00D40F74" w:rsidRPr="0083482E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23.12.24</w:t>
            </w:r>
          </w:p>
        </w:tc>
        <w:tc>
          <w:tcPr>
            <w:tcW w:w="8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721A5" w14:textId="77777777" w:rsidR="00077624" w:rsidRPr="00077624" w:rsidRDefault="000465FC" w:rsidP="000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7762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ЭФФЕКТИВНЫЕ ТЕХНОЛОГИИ ТРУДОУСТРОЙСТВА </w:t>
            </w:r>
          </w:p>
          <w:p w14:paraId="51E2932D" w14:textId="77777777" w:rsidR="00D40F74" w:rsidRPr="0083482E" w:rsidRDefault="000465FC" w:rsidP="0063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7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</w:t>
            </w:r>
            <w:r w:rsidR="00077624" w:rsidRPr="0007762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К</w:t>
            </w:r>
            <w:r w:rsidRPr="0007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аткова </w:t>
            </w:r>
            <w:r w:rsidR="00077624" w:rsidRPr="0007762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Е.Н. 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351630" w14:textId="77777777" w:rsidR="00D40F74" w:rsidRPr="0083482E" w:rsidRDefault="00D40F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3E6200EC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85613" w14:textId="77777777" w:rsidR="00D40F74" w:rsidRPr="0083482E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24.12.24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AC5A9" w14:textId="77777777" w:rsidR="00D40F74" w:rsidRPr="0083482E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7762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ЭКОНОМИЧЕСКАЯ И СОЦИАЛЬНАЯ ГЕОГРАФИЯ СТРАН БЛИЖНЕГО ЗАРУБЕЖЬЯ (</w:t>
            </w:r>
            <w:r w:rsidR="00633EF9" w:rsidRPr="0007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д/в) ст. пр. </w:t>
            </w:r>
            <w:proofErr w:type="spellStart"/>
            <w:r w:rsidRPr="0007762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</w:t>
            </w:r>
            <w:r w:rsidR="00633EF9" w:rsidRPr="0007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урсова</w:t>
            </w:r>
            <w:proofErr w:type="spellEnd"/>
            <w:r w:rsidRPr="0007762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И.М.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DA50F" w14:textId="77777777" w:rsidR="00D40F74" w:rsidRPr="0083482E" w:rsidRDefault="00D40F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22395211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A3AB8" w14:textId="77777777" w:rsidR="00D40F74" w:rsidRPr="0083482E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25.12.24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B8EA4" w14:textId="77777777" w:rsidR="00D40F74" w:rsidRPr="0083482E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7762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БИОГЕОГРАФИЯ </w:t>
            </w:r>
            <w:r w:rsidR="00633EF9" w:rsidRPr="0007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</w:t>
            </w:r>
            <w:r w:rsidRPr="0007762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762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М</w:t>
            </w:r>
            <w:r w:rsidR="00633EF9" w:rsidRPr="0007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утин</w:t>
            </w:r>
            <w:proofErr w:type="spellEnd"/>
            <w:r w:rsidR="00633EF9" w:rsidRPr="0007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62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В.А.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DC15B2" w14:textId="77777777" w:rsidR="00D40F74" w:rsidRPr="0083482E" w:rsidRDefault="00D40F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A7D" w14:paraId="007A98FE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E5BAD" w14:textId="3E15EF7C" w:rsidR="00F04A7D" w:rsidRPr="00F04A7D" w:rsidRDefault="00F04A7D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10.01.24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FDBE8" w14:textId="66DA908D" w:rsidR="00F04A7D" w:rsidRPr="009646F2" w:rsidRDefault="00F04A7D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04A7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УЧЕБНАЯ ПРАКТИКА (НАУЧНО-ИССЛЕДОВАТЕЛЬСКАЯ РАБОТА (ПОЛУЧЕНИЕ ПЕРВИЧНЫХ НАВЫКОВ НАУЧНО-ИССЛЕДОВАТЕЛЬСКОЙ РАБОТЫ)) </w:t>
            </w:r>
            <w:r w:rsidRPr="00F0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F04A7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</w:t>
            </w:r>
            <w:r w:rsidRPr="00F0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амко</w:t>
            </w:r>
            <w:proofErr w:type="spellEnd"/>
            <w:r w:rsidRPr="00F04A7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427DF" w14:textId="77777777" w:rsidR="00F04A7D" w:rsidRPr="0083482E" w:rsidRDefault="00F04A7D" w:rsidP="00C8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1FC8FB14" w14:textId="77777777" w:rsidTr="00F92DAB">
        <w:trPr>
          <w:trHeight w:val="170"/>
        </w:trPr>
        <w:tc>
          <w:tcPr>
            <w:tcW w:w="13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B8DA9" w14:textId="77777777" w:rsidR="00D40F74" w:rsidRPr="0083482E" w:rsidRDefault="00D40F74" w:rsidP="00C8511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5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6657C" w14:textId="77777777" w:rsidR="00D40F74" w:rsidRPr="0083482E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  <w:r w:rsidR="003D5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83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A01EC3" w14:textId="77777777" w:rsidR="00D40F74" w:rsidRPr="0083482E" w:rsidRDefault="00D40F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0053226F" w14:textId="77777777" w:rsidTr="00F92DAB">
        <w:trPr>
          <w:trHeight w:val="170"/>
        </w:trPr>
        <w:tc>
          <w:tcPr>
            <w:tcW w:w="1363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4F8BE" w14:textId="77777777" w:rsidR="00D166E3" w:rsidRPr="0083482E" w:rsidRDefault="000465FC" w:rsidP="00C8511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13.01.25</w:t>
            </w:r>
          </w:p>
        </w:tc>
        <w:tc>
          <w:tcPr>
            <w:tcW w:w="8545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77FFE" w14:textId="77777777" w:rsidR="00D166E3" w:rsidRPr="0083482E" w:rsidRDefault="00D166E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560D91" w14:textId="77777777" w:rsidR="00D166E3" w:rsidRPr="0083482E" w:rsidRDefault="00D166E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7A7AD9B1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CBCFE" w14:textId="77777777" w:rsidR="00D166E3" w:rsidRPr="0083482E" w:rsidRDefault="000465FC" w:rsidP="00C8511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B14C2" w14:textId="77777777" w:rsidR="00D166E3" w:rsidRPr="0083482E" w:rsidRDefault="00D166E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82908" w14:textId="77777777" w:rsidR="00D166E3" w:rsidRPr="0083482E" w:rsidRDefault="00D166E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33EFE113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E4792" w14:textId="77777777" w:rsidR="00D166E3" w:rsidRPr="0083482E" w:rsidRDefault="000465FC" w:rsidP="00C8511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C9803" w14:textId="77777777" w:rsidR="00D166E3" w:rsidRPr="0083482E" w:rsidRDefault="00D166E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07B1D" w14:textId="77777777" w:rsidR="00D166E3" w:rsidRPr="0083482E" w:rsidRDefault="00D166E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09990F55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A7211" w14:textId="77777777" w:rsidR="00D40F74" w:rsidRPr="0083482E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16B9B1" w14:textId="77777777" w:rsidR="002A4990" w:rsidRPr="002A4990" w:rsidRDefault="000465FC" w:rsidP="002A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33EF9" w:rsidRPr="002A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онсультация </w:t>
            </w:r>
          </w:p>
          <w:p w14:paraId="76DE61A9" w14:textId="77777777" w:rsidR="002A4990" w:rsidRPr="0083482E" w:rsidRDefault="000465FC" w:rsidP="002A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2A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Самко</w:t>
            </w:r>
            <w:proofErr w:type="spellEnd"/>
            <w:r w:rsidRPr="002A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59099" w14:textId="77777777" w:rsidR="00D40F74" w:rsidRPr="0083482E" w:rsidRDefault="00D40F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06620606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EDE9DF" w14:textId="77777777" w:rsidR="00D40F74" w:rsidRPr="0083482E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2007A" w14:textId="77777777" w:rsidR="002A4990" w:rsidRPr="0083482E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ОБУЧЕНИЯ И ВОСПИТАНИЯ БИОЛОГИИ доц. </w:t>
            </w:r>
            <w:proofErr w:type="spellStart"/>
            <w:r w:rsidRPr="002A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Самко</w:t>
            </w:r>
            <w:proofErr w:type="spellEnd"/>
            <w:r w:rsidRPr="002A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93AD0" w14:textId="77777777" w:rsidR="00D40F74" w:rsidRPr="0083482E" w:rsidRDefault="00D40F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14738D0E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DBA17" w14:textId="77777777" w:rsidR="00D166E3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9011C" w14:textId="77777777" w:rsidR="00D166E3" w:rsidRPr="00DB300A" w:rsidRDefault="00D166E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C79A5" w14:textId="77777777" w:rsidR="00D166E3" w:rsidRPr="0083482E" w:rsidRDefault="00D166E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057F6604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70AF5" w14:textId="77777777" w:rsidR="00D166E3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C2DAD" w14:textId="77777777" w:rsidR="00D166E3" w:rsidRPr="00DB300A" w:rsidRDefault="00D166E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10310" w14:textId="77777777" w:rsidR="00D166E3" w:rsidRPr="0083482E" w:rsidRDefault="00D166E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3E47656E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95BD5" w14:textId="77777777" w:rsidR="00D40F74" w:rsidRPr="0083482E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4AC94" w14:textId="77777777" w:rsidR="002A4990" w:rsidRPr="002A4990" w:rsidRDefault="000465FC" w:rsidP="002A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33EF9" w:rsidRPr="002A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r w:rsidRPr="002A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11D9E6E" w14:textId="77777777" w:rsidR="002A4990" w:rsidRPr="0083482E" w:rsidRDefault="000465FC" w:rsidP="002A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Зимина Е.В.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3B4AE" w14:textId="77777777" w:rsidR="00D40F74" w:rsidRPr="0083482E" w:rsidRDefault="00D40F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3C0577F6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B0E4B" w14:textId="77777777" w:rsidR="00D40F74" w:rsidRPr="0083482E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02B36" w14:textId="77777777" w:rsidR="002A4990" w:rsidRPr="002A4990" w:rsidRDefault="000465FC" w:rsidP="002A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МОЛЕКУЛЯРНАЯ БИОЛОГИЯ С ОСНОВАМИ БИОТЕХНОЛОГИИ </w:t>
            </w:r>
          </w:p>
          <w:p w14:paraId="1DF699E6" w14:textId="77777777" w:rsidR="00D40F74" w:rsidRPr="0083482E" w:rsidRDefault="000465FC" w:rsidP="002A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Зимина Е.В.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7AD9E2" w14:textId="77777777" w:rsidR="00D40F74" w:rsidRPr="0083482E" w:rsidRDefault="00D40F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4B45C722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7EF6F" w14:textId="77777777" w:rsidR="00D166E3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951B6" w14:textId="77777777" w:rsidR="00D166E3" w:rsidRPr="0083482E" w:rsidRDefault="00D166E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08B89" w14:textId="77777777" w:rsidR="00D166E3" w:rsidRPr="0083482E" w:rsidRDefault="00D166E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65A16899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F53E50" w14:textId="77777777" w:rsidR="00D166E3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47089" w14:textId="77777777" w:rsidR="00D166E3" w:rsidRPr="0083482E" w:rsidRDefault="00D166E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DF9B4" w14:textId="77777777" w:rsidR="00D166E3" w:rsidRPr="0083482E" w:rsidRDefault="00D166E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078FBA5D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6994F" w14:textId="77777777" w:rsidR="00D40F74" w:rsidRPr="0083482E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462D6" w14:textId="77777777" w:rsidR="002A4990" w:rsidRPr="002A4990" w:rsidRDefault="000465FC" w:rsidP="002A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33EF9" w:rsidRPr="002A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онсультация </w:t>
            </w:r>
          </w:p>
          <w:p w14:paraId="1E707E64" w14:textId="77777777" w:rsidR="00D40F74" w:rsidRPr="0083482E" w:rsidRDefault="000465FC" w:rsidP="002A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 w:rsidRPr="002A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Мутин</w:t>
            </w:r>
            <w:proofErr w:type="spellEnd"/>
            <w:r w:rsidRPr="002A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AD8337" w14:textId="77777777" w:rsidR="00D40F74" w:rsidRPr="0083482E" w:rsidRDefault="00D40F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0BFA14F9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D2C0C" w14:textId="77777777" w:rsidR="00D40F74" w:rsidRPr="0083482E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F8CEB" w14:textId="77777777" w:rsidR="00D40F74" w:rsidRPr="0083482E" w:rsidRDefault="000465FC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ЭВОЛЮЦИОННОЕ УЧЕНИЕ проф. </w:t>
            </w:r>
            <w:proofErr w:type="spellStart"/>
            <w:r w:rsidRPr="002A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Мутин</w:t>
            </w:r>
            <w:proofErr w:type="spellEnd"/>
            <w:r w:rsidRPr="002A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278DF4EE" w14:textId="77777777" w:rsidR="00D40F74" w:rsidRPr="0083482E" w:rsidRDefault="00D40F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034503" w14:textId="77777777" w:rsidR="00D40F74" w:rsidRDefault="00D40F74" w:rsidP="00D40F74">
      <w:pPr>
        <w:tabs>
          <w:tab w:val="left" w:pos="1928"/>
        </w:tabs>
        <w:rPr>
          <w:rFonts w:ascii="Times New Roman" w:hAnsi="Times New Roman" w:cs="Times New Roman"/>
        </w:rPr>
      </w:pPr>
    </w:p>
    <w:p w14:paraId="5C7B528A" w14:textId="77777777" w:rsidR="00221543" w:rsidRPr="00221543" w:rsidRDefault="000465FC" w:rsidP="00221543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221543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021A58CB" w14:textId="77777777" w:rsidR="00221543" w:rsidRPr="00221543" w:rsidRDefault="000465FC" w:rsidP="00221543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221543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47CD235C" w14:textId="77777777" w:rsidR="00221543" w:rsidRPr="00221543" w:rsidRDefault="000465FC" w:rsidP="00221543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221543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23D2626F" w14:textId="77777777" w:rsidR="00221543" w:rsidRPr="00221543" w:rsidRDefault="00221543" w:rsidP="00221543">
      <w:pPr>
        <w:spacing w:line="256" w:lineRule="auto"/>
        <w:rPr>
          <w:rFonts w:ascii="Calibri" w:eastAsia="Calibri" w:hAnsi="Calibri" w:cs="Times New Roman"/>
        </w:rPr>
      </w:pPr>
    </w:p>
    <w:p w14:paraId="5916F6EB" w14:textId="77777777" w:rsidR="004C0635" w:rsidRDefault="004C0635">
      <w:pPr>
        <w:sectPr w:rsidR="004C06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10B70DB" w14:textId="77777777" w:rsidR="00036429" w:rsidRDefault="000465FC" w:rsidP="00036429">
      <w:r w:rsidRPr="001C1378"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4B98D64A" wp14:editId="4161BA7D">
            <wp:simplePos x="0" y="0"/>
            <wp:positionH relativeFrom="column">
              <wp:posOffset>-346049</wp:posOffset>
            </wp:positionH>
            <wp:positionV relativeFrom="paragraph">
              <wp:posOffset>-515416</wp:posOffset>
            </wp:positionV>
            <wp:extent cx="6493710" cy="760781"/>
            <wp:effectExtent l="0" t="0" r="0" b="1270"/>
            <wp:wrapNone/>
            <wp:docPr id="4186701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670149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710" cy="76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F57972" w14:textId="77777777" w:rsidR="001C1378" w:rsidRDefault="001C1378" w:rsidP="00036429"/>
    <w:p w14:paraId="7A40D5DD" w14:textId="77777777" w:rsidR="001C1378" w:rsidRDefault="001C1378" w:rsidP="00036429"/>
    <w:p w14:paraId="24597C1E" w14:textId="77777777" w:rsidR="00036429" w:rsidRPr="0021133E" w:rsidRDefault="000465FC" w:rsidP="0003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1133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</w:t>
      </w:r>
      <w:r w:rsidR="00E52EA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ЧЁТОВ И ЭКЗАМЕНОВ</w:t>
      </w:r>
    </w:p>
    <w:p w14:paraId="17FB560E" w14:textId="77777777" w:rsidR="00036429" w:rsidRPr="0021133E" w:rsidRDefault="000465FC" w:rsidP="0003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1133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202111AF" w14:textId="77777777" w:rsidR="00036429" w:rsidRPr="0021133E" w:rsidRDefault="000465FC" w:rsidP="0003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1133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   КУРС   9   СЕМЕСТР   2024-2025   У</w:t>
      </w:r>
      <w:r w:rsidRPr="0021133E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чебный</w:t>
      </w:r>
      <w:r w:rsidRPr="0021133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ГОД</w:t>
      </w:r>
    </w:p>
    <w:p w14:paraId="2FB01BB3" w14:textId="77777777" w:rsidR="00036429" w:rsidRPr="0021133E" w:rsidRDefault="000465FC" w:rsidP="00036429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21133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</w:t>
      </w:r>
      <w:proofErr w:type="gramStart"/>
      <w:r w:rsidRPr="0021133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21133E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  (</w:t>
      </w:r>
      <w:r w:rsidRPr="0021133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1223738D" w14:textId="77777777" w:rsidR="00036429" w:rsidRPr="0021133E" w:rsidRDefault="000465FC" w:rsidP="0003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1133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proofErr w:type="gramStart"/>
      <w:r w:rsidRPr="0021133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  <w:r w:rsidRPr="0021133E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</w:t>
      </w:r>
      <w:proofErr w:type="gramEnd"/>
      <w:r w:rsidRPr="0021133E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физическая   культура</w:t>
      </w:r>
      <w:r w:rsidRPr="0021133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   и  </w:t>
      </w:r>
      <w:r w:rsidRPr="0021133E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</w:t>
      </w:r>
      <w:r w:rsidRPr="0021133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</w:t>
      </w:r>
      <w:r w:rsidRPr="0021133E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БЕЗОПАСНОСТЬ   ЖИЗНЕДЕЯТЕЛЬНОСТИ»</w:t>
      </w:r>
    </w:p>
    <w:tbl>
      <w:tblPr>
        <w:tblpPr w:leftFromText="180" w:rightFromText="180" w:vertAnchor="text" w:horzAnchor="page" w:tblpX="750" w:tblpY="141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8630"/>
        <w:gridCol w:w="850"/>
      </w:tblGrid>
      <w:tr w:rsidR="009E1C0A" w14:paraId="112B1EBA" w14:textId="77777777" w:rsidTr="00E0757C">
        <w:trPr>
          <w:cantSplit/>
          <w:trHeight w:val="284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7514B3AC" w14:textId="77777777" w:rsidR="00036429" w:rsidRPr="0021133E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63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63DCA51" w14:textId="77777777" w:rsidR="00036429" w:rsidRPr="0021133E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3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ПОфкибж-53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7B875093" w14:textId="77777777" w:rsidR="00036429" w:rsidRPr="0021133E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ауд.</w:t>
            </w:r>
          </w:p>
        </w:tc>
      </w:tr>
      <w:tr w:rsidR="009E1C0A" w14:paraId="402A7DB4" w14:textId="77777777" w:rsidTr="00E0757C">
        <w:trPr>
          <w:cantSplit/>
          <w:trHeight w:val="284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E467AD8" w14:textId="77777777" w:rsidR="00036429" w:rsidRPr="00FD585E" w:rsidRDefault="00036429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3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0E38FEE" w14:textId="77777777" w:rsidR="00036429" w:rsidRPr="00FD585E" w:rsidRDefault="000465FC" w:rsidP="00FF4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58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ЗАЧЁТЫ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251560AC" w14:textId="77777777" w:rsidR="00036429" w:rsidRPr="0021133E" w:rsidRDefault="00036429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1C0A" w14:paraId="308B058C" w14:textId="77777777" w:rsidTr="00E0757C">
        <w:trPr>
          <w:trHeight w:val="284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5265A" w14:textId="77777777" w:rsidR="00036429" w:rsidRPr="00FD585E" w:rsidRDefault="000465FC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5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23.12.24</w:t>
            </w:r>
          </w:p>
        </w:tc>
        <w:tc>
          <w:tcPr>
            <w:tcW w:w="863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D1ADE" w14:textId="77777777" w:rsidR="00036429" w:rsidRPr="00FD585E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FD5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ЭФФЕКТИВНЫЕ ТЕХНОЛОГИИ ТРУДОУСТРОЙСТВА доц. Каткова Е.Н.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C9E21" w14:textId="77777777" w:rsidR="00036429" w:rsidRPr="0021133E" w:rsidRDefault="00036429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1C0A" w14:paraId="0E135772" w14:textId="77777777" w:rsidTr="00E0757C">
        <w:trPr>
          <w:trHeight w:val="284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0901E" w14:textId="77777777" w:rsidR="00036429" w:rsidRPr="00FD585E" w:rsidRDefault="000465FC" w:rsidP="00FF43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5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24.12.24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99413" w14:textId="757CF3F1" w:rsidR="00036429" w:rsidRPr="00FD585E" w:rsidRDefault="000465FC" w:rsidP="00FD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ПРАКТИКА </w:t>
            </w:r>
            <w:r w:rsidR="00FD585E" w:rsidRPr="00FD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 (ПОЛУЧЕНИЕ ПЕРВИЧНЫХ НАВЫКОВ НАУЧНО-ИССЛЕДОВАТЕЛЬСКОЙ РАБОТЫ)</w:t>
            </w:r>
            <w:r w:rsidR="00FD585E" w:rsidRPr="00FD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D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Т.Н. </w:t>
            </w:r>
            <w:proofErr w:type="spellStart"/>
            <w:r w:rsidR="00101B33" w:rsidRPr="00FD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Инглик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0280C8" w14:textId="77777777" w:rsidR="00036429" w:rsidRPr="0021133E" w:rsidRDefault="00036429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1C0A" w14:paraId="52F63368" w14:textId="77777777" w:rsidTr="00E0757C">
        <w:trPr>
          <w:trHeight w:val="284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3D869" w14:textId="77777777" w:rsidR="00036429" w:rsidRPr="00FD585E" w:rsidRDefault="000465FC" w:rsidP="00FF43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5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27.12.24</w:t>
            </w:r>
          </w:p>
          <w:p w14:paraId="0A11DC59" w14:textId="77777777" w:rsidR="005C5046" w:rsidRPr="00FD585E" w:rsidRDefault="005C5046" w:rsidP="00FF43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F8B2C" w14:textId="532557B9" w:rsidR="00036429" w:rsidRPr="00FD585E" w:rsidRDefault="000465FC" w:rsidP="00B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ОБУЧЕНИЯ И ВОСПИТАНИЯ ФИЗИЧЕСКОЙ КУЛЬТУРЕ </w:t>
            </w:r>
            <w:r w:rsidR="005C5046" w:rsidRPr="00FD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(зачёт с оценкой) </w:t>
            </w:r>
            <w:r w:rsidRPr="00FD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r w:rsidR="005C5046" w:rsidRPr="00FD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Юрина</w:t>
            </w:r>
            <w:r w:rsidRPr="00FD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AD33A" w14:textId="32389DAC" w:rsidR="00036429" w:rsidRPr="0021133E" w:rsidRDefault="00036429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F7A91" w14:paraId="77CB25BA" w14:textId="77777777" w:rsidTr="00E0757C">
        <w:trPr>
          <w:trHeight w:val="284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26C52" w14:textId="065D12E2" w:rsidR="00BF7A91" w:rsidRPr="00FD585E" w:rsidRDefault="00BF7A91" w:rsidP="00FF43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10.01.24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2519E" w14:textId="5DA662B3" w:rsidR="00BF7A91" w:rsidRPr="00FD585E" w:rsidRDefault="00BF7A91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ОБОРОНЫ ГОСУДАРСТВА И ВОЕННОЙ СЛУЖБЫ (зачёт с оценкой) Зайцев Е.А.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1ED59" w14:textId="77777777" w:rsidR="00BF7A91" w:rsidRPr="0021133E" w:rsidRDefault="00BF7A91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1C0A" w14:paraId="7798A04C" w14:textId="77777777" w:rsidTr="00E0757C">
        <w:trPr>
          <w:cantSplit/>
          <w:trHeight w:val="284"/>
        </w:trPr>
        <w:tc>
          <w:tcPr>
            <w:tcW w:w="1278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4A1F06BB" w14:textId="77777777" w:rsidR="00036429" w:rsidRPr="0021133E" w:rsidRDefault="00036429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3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207A1" w14:textId="77777777" w:rsidR="00036429" w:rsidRPr="00D4479A" w:rsidRDefault="000465FC" w:rsidP="00FF43C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x-none"/>
              </w:rPr>
            </w:pPr>
            <w:r w:rsidRPr="00D44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  <w:t>ЭКЗАМЕНЫ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x-none"/>
              </w:rPr>
              <w:t xml:space="preserve"> 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CFB8135" w14:textId="77777777" w:rsidR="00036429" w:rsidRPr="0021133E" w:rsidRDefault="00036429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1C0A" w14:paraId="29CC87B3" w14:textId="77777777" w:rsidTr="00E0757C">
        <w:trPr>
          <w:cantSplit/>
          <w:trHeight w:val="284"/>
        </w:trPr>
        <w:tc>
          <w:tcPr>
            <w:tcW w:w="1278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4A7FD7" w14:textId="77777777" w:rsidR="00164BFC" w:rsidRPr="00FD585E" w:rsidRDefault="000465FC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5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13.01.25</w:t>
            </w:r>
          </w:p>
        </w:tc>
        <w:tc>
          <w:tcPr>
            <w:tcW w:w="863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173B3E" w14:textId="77777777" w:rsidR="00164BFC" w:rsidRPr="00FD585E" w:rsidRDefault="00164BFC" w:rsidP="00FF43C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86EB9" w14:textId="77777777" w:rsidR="00164BFC" w:rsidRPr="00FD585E" w:rsidRDefault="00164B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5BA4E0DA" w14:textId="77777777" w:rsidTr="00E0757C">
        <w:trPr>
          <w:cantSplit/>
          <w:trHeight w:val="284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7EA55C" w14:textId="77777777" w:rsidR="00164BFC" w:rsidRPr="00FD585E" w:rsidRDefault="000465FC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5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14.01.25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A9143" w14:textId="77777777" w:rsidR="00164BFC" w:rsidRPr="00FD585E" w:rsidRDefault="00164BFC" w:rsidP="00FF43C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3A52F" w14:textId="77777777" w:rsidR="00164BFC" w:rsidRPr="00FD585E" w:rsidRDefault="00164B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2DF2EC9D" w14:textId="77777777" w:rsidTr="00E0757C">
        <w:trPr>
          <w:cantSplit/>
          <w:trHeight w:val="284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2F0CC" w14:textId="77777777" w:rsidR="00164BFC" w:rsidRPr="00FD585E" w:rsidRDefault="000465FC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5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15.01.25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CA7A4" w14:textId="77777777" w:rsidR="00164BFC" w:rsidRPr="00FD585E" w:rsidRDefault="00164BFC" w:rsidP="00FF43C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E7F6C7" w14:textId="77777777" w:rsidR="00164BFC" w:rsidRPr="00FD585E" w:rsidRDefault="00164B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3E87CB12" w14:textId="77777777" w:rsidTr="00E0757C">
        <w:trPr>
          <w:cantSplit/>
          <w:trHeight w:val="284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6BFEFA" w14:textId="77777777" w:rsidR="00036429" w:rsidRPr="00FD585E" w:rsidRDefault="000465FC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5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16.01.25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1A2A6" w14:textId="77777777" w:rsidR="00036429" w:rsidRPr="00FD585E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5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164BFC" w:rsidRPr="00FD5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онсультация</w:t>
            </w:r>
            <w:r w:rsidRPr="00FD5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ст. пр. Зимина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698E5F" w14:textId="77777777" w:rsidR="00036429" w:rsidRPr="00FD585E" w:rsidRDefault="00036429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0C9577AB" w14:textId="77777777" w:rsidTr="00E0757C">
        <w:trPr>
          <w:cantSplit/>
          <w:trHeight w:val="284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6556A" w14:textId="77777777" w:rsidR="00036429" w:rsidRPr="00FD585E" w:rsidRDefault="000465FC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5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17.01.25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7C895" w14:textId="77777777" w:rsidR="00036429" w:rsidRPr="00FD585E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5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ОБЕСПЕЧЕНИЯ БЕЗОПАСНОСТИ ст. пр. Зимина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26C663" w14:textId="77777777" w:rsidR="00036429" w:rsidRPr="00FD585E" w:rsidRDefault="00036429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1C0A" w14:paraId="5BEBCF0F" w14:textId="77777777" w:rsidTr="00E0757C">
        <w:trPr>
          <w:cantSplit/>
          <w:trHeight w:val="284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1C9B55" w14:textId="77777777" w:rsidR="00E52EA3" w:rsidRPr="00FD585E" w:rsidRDefault="000465FC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5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18.01.25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FFF45" w14:textId="77777777" w:rsidR="00E52EA3" w:rsidRPr="00FD585E" w:rsidRDefault="00E52EA3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0C96B" w14:textId="77777777" w:rsidR="00E52EA3" w:rsidRPr="00FD585E" w:rsidRDefault="00E52EA3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1C0A" w14:paraId="7331F758" w14:textId="77777777" w:rsidTr="00E0757C">
        <w:trPr>
          <w:cantSplit/>
          <w:trHeight w:val="284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34D57" w14:textId="77777777" w:rsidR="00E52EA3" w:rsidRPr="00FD585E" w:rsidRDefault="000465FC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5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19.01.25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AC2BE" w14:textId="77777777" w:rsidR="00E52EA3" w:rsidRPr="00FD585E" w:rsidRDefault="00E52EA3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BDDF72" w14:textId="77777777" w:rsidR="00E52EA3" w:rsidRPr="00FD585E" w:rsidRDefault="00E52EA3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1C0A" w14:paraId="647945C9" w14:textId="77777777" w:rsidTr="00E0757C">
        <w:trPr>
          <w:cantSplit/>
          <w:trHeight w:val="284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AF07D" w14:textId="77777777" w:rsidR="00036429" w:rsidRPr="00FD585E" w:rsidRDefault="000465FC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5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20.01.25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18DF9F" w14:textId="77777777" w:rsidR="00036429" w:rsidRPr="00FD585E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5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</w:t>
            </w:r>
            <w:r w:rsidRPr="00FD585E">
              <w:rPr>
                <w:sz w:val="24"/>
                <w:szCs w:val="24"/>
              </w:rPr>
              <w:t xml:space="preserve"> </w:t>
            </w:r>
            <w:r w:rsidRPr="00FD5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зав. каф. Чернявская Н.М.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47CC66" w14:textId="77777777" w:rsidR="00036429" w:rsidRPr="00FD585E" w:rsidRDefault="00036429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55316666" w14:textId="77777777" w:rsidTr="00E0757C">
        <w:trPr>
          <w:cantSplit/>
          <w:trHeight w:val="284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771CF8" w14:textId="77777777" w:rsidR="00036429" w:rsidRPr="00FD585E" w:rsidRDefault="000465FC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FD5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21.01.25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DA30BA" w14:textId="019E0891" w:rsidR="00036429" w:rsidRPr="00FD585E" w:rsidRDefault="000465FC" w:rsidP="00FD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5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МЕТОДИКА ОБУЧЕНИЯ И ВОСПИТАНИЯ БЕЗОПАСНОСТИ ЖИЗНЕДЕЯТЕЛЬНОСТИ зав. каф. Чернявская Н.М.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8C309B" w14:textId="77777777" w:rsidR="00036429" w:rsidRPr="00FD585E" w:rsidRDefault="00036429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7A3E7E3A" w14:textId="77777777" w:rsidTr="00E0757C">
        <w:trPr>
          <w:cantSplit/>
          <w:trHeight w:val="284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324AD1" w14:textId="77777777" w:rsidR="00E52EA3" w:rsidRPr="00FD585E" w:rsidRDefault="000465FC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FD5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22.01.25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D261E" w14:textId="77777777" w:rsidR="00E52EA3" w:rsidRPr="00FD585E" w:rsidRDefault="00E52EA3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5C1FD8" w14:textId="77777777" w:rsidR="00E52EA3" w:rsidRPr="00FD585E" w:rsidRDefault="00E52EA3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7B1AFC79" w14:textId="77777777" w:rsidTr="00E0757C">
        <w:trPr>
          <w:cantSplit/>
          <w:trHeight w:val="284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D7254" w14:textId="77777777" w:rsidR="00E52EA3" w:rsidRPr="00FD585E" w:rsidRDefault="000465FC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FD5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23.01.25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7D2B6" w14:textId="77777777" w:rsidR="00E52EA3" w:rsidRPr="00FD585E" w:rsidRDefault="00E52EA3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7B73EC" w14:textId="77777777" w:rsidR="00E52EA3" w:rsidRPr="00FD585E" w:rsidRDefault="00E52EA3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04A08F2A" w14:textId="77777777" w:rsidTr="00E0757C">
        <w:trPr>
          <w:cantSplit/>
          <w:trHeight w:val="284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4A2B2" w14:textId="77777777" w:rsidR="00036429" w:rsidRPr="00FD585E" w:rsidRDefault="000465FC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FD5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24.01.25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26081" w14:textId="77777777" w:rsidR="00036429" w:rsidRPr="00FD585E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5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164BFC" w:rsidRPr="00FD5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онсультация</w:t>
            </w:r>
            <w:r w:rsidRPr="00FD5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доц. Минка И.Н.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D0689" w14:textId="77777777" w:rsidR="00036429" w:rsidRPr="00FD585E" w:rsidRDefault="00036429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A" w14:paraId="3AEC44D8" w14:textId="77777777" w:rsidTr="00E0757C">
        <w:trPr>
          <w:cantSplit/>
          <w:trHeight w:val="284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0E61F" w14:textId="77777777" w:rsidR="00036429" w:rsidRPr="00FD585E" w:rsidRDefault="000465FC" w:rsidP="00FF43C3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FD5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25.01.25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8FF04" w14:textId="77777777" w:rsidR="00036429" w:rsidRPr="00FD585E" w:rsidRDefault="000465FC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5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АДАПТИВНАЯ ФИЗИЧЕСКАЯ КУЛЬТУРА доц. Минка И.Н.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C086D" w14:textId="77777777" w:rsidR="00036429" w:rsidRPr="00FD585E" w:rsidRDefault="00036429" w:rsidP="00FF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19E711" w14:textId="77777777" w:rsidR="00036429" w:rsidRDefault="00036429" w:rsidP="00036429">
      <w:pPr>
        <w:tabs>
          <w:tab w:val="left" w:pos="1928"/>
        </w:tabs>
        <w:rPr>
          <w:rFonts w:ascii="Times New Roman" w:hAnsi="Times New Roman" w:cs="Times New Roman"/>
        </w:rPr>
      </w:pPr>
    </w:p>
    <w:p w14:paraId="1DC22D6D" w14:textId="77777777" w:rsidR="001744F2" w:rsidRPr="001744F2" w:rsidRDefault="000465FC" w:rsidP="001744F2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1744F2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3D55758E" w14:textId="77777777" w:rsidR="001744F2" w:rsidRPr="001744F2" w:rsidRDefault="000465FC" w:rsidP="001744F2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1744F2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128BA2F4" w14:textId="77777777" w:rsidR="001744F2" w:rsidRPr="001744F2" w:rsidRDefault="000465FC" w:rsidP="001744F2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1744F2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11F7205E" w14:textId="77777777" w:rsidR="001744F2" w:rsidRPr="001744F2" w:rsidRDefault="001744F2" w:rsidP="001744F2">
      <w:pPr>
        <w:spacing w:line="256" w:lineRule="auto"/>
        <w:rPr>
          <w:rFonts w:ascii="Calibri" w:eastAsia="Calibri" w:hAnsi="Calibri" w:cs="Times New Roman"/>
        </w:rPr>
      </w:pPr>
    </w:p>
    <w:p w14:paraId="50A172B1" w14:textId="77777777" w:rsidR="00036429" w:rsidRDefault="00036429" w:rsidP="00036429">
      <w:pPr>
        <w:tabs>
          <w:tab w:val="left" w:pos="1928"/>
        </w:tabs>
        <w:rPr>
          <w:rFonts w:ascii="Times New Roman" w:hAnsi="Times New Roman" w:cs="Times New Roman"/>
        </w:rPr>
      </w:pPr>
    </w:p>
    <w:p w14:paraId="5CB9C126" w14:textId="77777777" w:rsidR="000946F7" w:rsidRDefault="000946F7"/>
    <w:sectPr w:rsidR="00094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F4"/>
    <w:rsid w:val="000118E5"/>
    <w:rsid w:val="00027AA0"/>
    <w:rsid w:val="00036429"/>
    <w:rsid w:val="0004645F"/>
    <w:rsid w:val="000465FC"/>
    <w:rsid w:val="000526C5"/>
    <w:rsid w:val="000528C3"/>
    <w:rsid w:val="000531C9"/>
    <w:rsid w:val="00056913"/>
    <w:rsid w:val="00075D1A"/>
    <w:rsid w:val="00077624"/>
    <w:rsid w:val="00080768"/>
    <w:rsid w:val="00083C31"/>
    <w:rsid w:val="000902AA"/>
    <w:rsid w:val="00091D1D"/>
    <w:rsid w:val="000946F7"/>
    <w:rsid w:val="000A25ED"/>
    <w:rsid w:val="000A329D"/>
    <w:rsid w:val="000A39D0"/>
    <w:rsid w:val="000A6170"/>
    <w:rsid w:val="000E0764"/>
    <w:rsid w:val="001008CE"/>
    <w:rsid w:val="00101B33"/>
    <w:rsid w:val="00111D95"/>
    <w:rsid w:val="001161B5"/>
    <w:rsid w:val="00117695"/>
    <w:rsid w:val="00127256"/>
    <w:rsid w:val="00133436"/>
    <w:rsid w:val="001474E0"/>
    <w:rsid w:val="00164BFC"/>
    <w:rsid w:val="00174028"/>
    <w:rsid w:val="001744F2"/>
    <w:rsid w:val="001754F5"/>
    <w:rsid w:val="001806EB"/>
    <w:rsid w:val="001815E1"/>
    <w:rsid w:val="0018451D"/>
    <w:rsid w:val="00187B0F"/>
    <w:rsid w:val="00191DD2"/>
    <w:rsid w:val="00196BF9"/>
    <w:rsid w:val="00196D18"/>
    <w:rsid w:val="001A6238"/>
    <w:rsid w:val="001B1928"/>
    <w:rsid w:val="001C1378"/>
    <w:rsid w:val="001D19F0"/>
    <w:rsid w:val="001E3B81"/>
    <w:rsid w:val="001E3C26"/>
    <w:rsid w:val="001F3F35"/>
    <w:rsid w:val="001F4E04"/>
    <w:rsid w:val="00202269"/>
    <w:rsid w:val="0021133E"/>
    <w:rsid w:val="00221543"/>
    <w:rsid w:val="0022774B"/>
    <w:rsid w:val="0023330C"/>
    <w:rsid w:val="00233ED3"/>
    <w:rsid w:val="00254442"/>
    <w:rsid w:val="002559F5"/>
    <w:rsid w:val="0026395D"/>
    <w:rsid w:val="0027049F"/>
    <w:rsid w:val="00273FD9"/>
    <w:rsid w:val="00283FE5"/>
    <w:rsid w:val="002A4990"/>
    <w:rsid w:val="002B0152"/>
    <w:rsid w:val="002B19F5"/>
    <w:rsid w:val="002B4160"/>
    <w:rsid w:val="002C03C0"/>
    <w:rsid w:val="002C2696"/>
    <w:rsid w:val="002C3B5A"/>
    <w:rsid w:val="002C6141"/>
    <w:rsid w:val="002D7F8A"/>
    <w:rsid w:val="002E249A"/>
    <w:rsid w:val="002E4790"/>
    <w:rsid w:val="002E53F4"/>
    <w:rsid w:val="00321C52"/>
    <w:rsid w:val="00326E75"/>
    <w:rsid w:val="00331555"/>
    <w:rsid w:val="0033742F"/>
    <w:rsid w:val="003416EF"/>
    <w:rsid w:val="003642D9"/>
    <w:rsid w:val="003714A7"/>
    <w:rsid w:val="0038131F"/>
    <w:rsid w:val="00386F66"/>
    <w:rsid w:val="003B01DC"/>
    <w:rsid w:val="003B3BF9"/>
    <w:rsid w:val="003B6F3B"/>
    <w:rsid w:val="003C204E"/>
    <w:rsid w:val="003C2A21"/>
    <w:rsid w:val="003D53FD"/>
    <w:rsid w:val="003E0CE5"/>
    <w:rsid w:val="003E794C"/>
    <w:rsid w:val="003F2E1B"/>
    <w:rsid w:val="003F5B9D"/>
    <w:rsid w:val="00403DC0"/>
    <w:rsid w:val="0041171F"/>
    <w:rsid w:val="0041478B"/>
    <w:rsid w:val="00420838"/>
    <w:rsid w:val="0042597C"/>
    <w:rsid w:val="004419E4"/>
    <w:rsid w:val="00463859"/>
    <w:rsid w:val="004711C3"/>
    <w:rsid w:val="004755F9"/>
    <w:rsid w:val="00483D1B"/>
    <w:rsid w:val="00495BFF"/>
    <w:rsid w:val="004A3272"/>
    <w:rsid w:val="004B1753"/>
    <w:rsid w:val="004B1B48"/>
    <w:rsid w:val="004C0635"/>
    <w:rsid w:val="004C117C"/>
    <w:rsid w:val="004C1ED9"/>
    <w:rsid w:val="004C6476"/>
    <w:rsid w:val="004D2427"/>
    <w:rsid w:val="004E121E"/>
    <w:rsid w:val="0050630E"/>
    <w:rsid w:val="00520310"/>
    <w:rsid w:val="00526766"/>
    <w:rsid w:val="00540C9D"/>
    <w:rsid w:val="005A4520"/>
    <w:rsid w:val="005B16B7"/>
    <w:rsid w:val="005B2D25"/>
    <w:rsid w:val="005B4F7B"/>
    <w:rsid w:val="005C5046"/>
    <w:rsid w:val="005E0DE7"/>
    <w:rsid w:val="005E4FB2"/>
    <w:rsid w:val="005E7971"/>
    <w:rsid w:val="00611267"/>
    <w:rsid w:val="00633EF9"/>
    <w:rsid w:val="006367E5"/>
    <w:rsid w:val="00645A98"/>
    <w:rsid w:val="0065777A"/>
    <w:rsid w:val="0066168B"/>
    <w:rsid w:val="00667889"/>
    <w:rsid w:val="00673DE8"/>
    <w:rsid w:val="00687DA0"/>
    <w:rsid w:val="006A15AC"/>
    <w:rsid w:val="006A58B9"/>
    <w:rsid w:val="006A6073"/>
    <w:rsid w:val="006B31C3"/>
    <w:rsid w:val="006C6389"/>
    <w:rsid w:val="006D7A37"/>
    <w:rsid w:val="006E0C74"/>
    <w:rsid w:val="006E37D5"/>
    <w:rsid w:val="006E53D9"/>
    <w:rsid w:val="006F2E5E"/>
    <w:rsid w:val="006F47B9"/>
    <w:rsid w:val="0070495F"/>
    <w:rsid w:val="0071446E"/>
    <w:rsid w:val="007157B0"/>
    <w:rsid w:val="00730A5C"/>
    <w:rsid w:val="007417DE"/>
    <w:rsid w:val="00741F24"/>
    <w:rsid w:val="007632A3"/>
    <w:rsid w:val="00767F0D"/>
    <w:rsid w:val="00775EE2"/>
    <w:rsid w:val="00780C2B"/>
    <w:rsid w:val="007874B7"/>
    <w:rsid w:val="007939D3"/>
    <w:rsid w:val="00796ED3"/>
    <w:rsid w:val="007A17F6"/>
    <w:rsid w:val="007A6BCB"/>
    <w:rsid w:val="007B08F5"/>
    <w:rsid w:val="007B1B69"/>
    <w:rsid w:val="007D4269"/>
    <w:rsid w:val="007F1308"/>
    <w:rsid w:val="007F3768"/>
    <w:rsid w:val="00801CC3"/>
    <w:rsid w:val="008045AC"/>
    <w:rsid w:val="0083482E"/>
    <w:rsid w:val="00844167"/>
    <w:rsid w:val="00845541"/>
    <w:rsid w:val="00857302"/>
    <w:rsid w:val="00861713"/>
    <w:rsid w:val="00866055"/>
    <w:rsid w:val="00866218"/>
    <w:rsid w:val="00867846"/>
    <w:rsid w:val="00887354"/>
    <w:rsid w:val="008917F3"/>
    <w:rsid w:val="008B185C"/>
    <w:rsid w:val="008B4C45"/>
    <w:rsid w:val="008E66B7"/>
    <w:rsid w:val="008F2CCA"/>
    <w:rsid w:val="00904B7E"/>
    <w:rsid w:val="0090664B"/>
    <w:rsid w:val="009267BC"/>
    <w:rsid w:val="00927806"/>
    <w:rsid w:val="00932B1D"/>
    <w:rsid w:val="00933D28"/>
    <w:rsid w:val="00936F92"/>
    <w:rsid w:val="0093715A"/>
    <w:rsid w:val="00941633"/>
    <w:rsid w:val="00956649"/>
    <w:rsid w:val="009646F2"/>
    <w:rsid w:val="00965203"/>
    <w:rsid w:val="00975898"/>
    <w:rsid w:val="009A759A"/>
    <w:rsid w:val="009B0077"/>
    <w:rsid w:val="009B0E4A"/>
    <w:rsid w:val="009D2AF4"/>
    <w:rsid w:val="009E1C0A"/>
    <w:rsid w:val="009E4715"/>
    <w:rsid w:val="00A00AAF"/>
    <w:rsid w:val="00A073BE"/>
    <w:rsid w:val="00A23B75"/>
    <w:rsid w:val="00A359E8"/>
    <w:rsid w:val="00A36A08"/>
    <w:rsid w:val="00A4167D"/>
    <w:rsid w:val="00A43BF4"/>
    <w:rsid w:val="00A44461"/>
    <w:rsid w:val="00A601DE"/>
    <w:rsid w:val="00A61CD0"/>
    <w:rsid w:val="00A649C6"/>
    <w:rsid w:val="00A66DD3"/>
    <w:rsid w:val="00A76F5E"/>
    <w:rsid w:val="00A95C74"/>
    <w:rsid w:val="00AA52E6"/>
    <w:rsid w:val="00AB1377"/>
    <w:rsid w:val="00AB372B"/>
    <w:rsid w:val="00AD25E6"/>
    <w:rsid w:val="00AE75BC"/>
    <w:rsid w:val="00AF422B"/>
    <w:rsid w:val="00B1511B"/>
    <w:rsid w:val="00B201CD"/>
    <w:rsid w:val="00B228DC"/>
    <w:rsid w:val="00B3419D"/>
    <w:rsid w:val="00B34E4E"/>
    <w:rsid w:val="00B37794"/>
    <w:rsid w:val="00B378A7"/>
    <w:rsid w:val="00B405EB"/>
    <w:rsid w:val="00B50492"/>
    <w:rsid w:val="00B57F91"/>
    <w:rsid w:val="00B600F4"/>
    <w:rsid w:val="00B702C4"/>
    <w:rsid w:val="00B711AE"/>
    <w:rsid w:val="00B80E4B"/>
    <w:rsid w:val="00B816C1"/>
    <w:rsid w:val="00B84A7D"/>
    <w:rsid w:val="00B85188"/>
    <w:rsid w:val="00B955AA"/>
    <w:rsid w:val="00BB2DBA"/>
    <w:rsid w:val="00BB687F"/>
    <w:rsid w:val="00BB7875"/>
    <w:rsid w:val="00BB78E7"/>
    <w:rsid w:val="00BC1D3E"/>
    <w:rsid w:val="00BD1834"/>
    <w:rsid w:val="00BD6A27"/>
    <w:rsid w:val="00BE0B69"/>
    <w:rsid w:val="00BE2BED"/>
    <w:rsid w:val="00BF6E2D"/>
    <w:rsid w:val="00BF77D9"/>
    <w:rsid w:val="00BF7A91"/>
    <w:rsid w:val="00C20AB6"/>
    <w:rsid w:val="00C42C1E"/>
    <w:rsid w:val="00C65FA3"/>
    <w:rsid w:val="00C74CA4"/>
    <w:rsid w:val="00C77D83"/>
    <w:rsid w:val="00C85115"/>
    <w:rsid w:val="00C95C32"/>
    <w:rsid w:val="00CB1E83"/>
    <w:rsid w:val="00CB267B"/>
    <w:rsid w:val="00CC628B"/>
    <w:rsid w:val="00CD28AE"/>
    <w:rsid w:val="00CD7B2A"/>
    <w:rsid w:val="00CE3976"/>
    <w:rsid w:val="00CF26C7"/>
    <w:rsid w:val="00D02048"/>
    <w:rsid w:val="00D06ECE"/>
    <w:rsid w:val="00D12841"/>
    <w:rsid w:val="00D166E3"/>
    <w:rsid w:val="00D40F74"/>
    <w:rsid w:val="00D41165"/>
    <w:rsid w:val="00D4479A"/>
    <w:rsid w:val="00D459E0"/>
    <w:rsid w:val="00D50457"/>
    <w:rsid w:val="00D52DA9"/>
    <w:rsid w:val="00D54A49"/>
    <w:rsid w:val="00D64454"/>
    <w:rsid w:val="00D75EE3"/>
    <w:rsid w:val="00D82A35"/>
    <w:rsid w:val="00D82D18"/>
    <w:rsid w:val="00D911E7"/>
    <w:rsid w:val="00DB300A"/>
    <w:rsid w:val="00DB4ECF"/>
    <w:rsid w:val="00DB6741"/>
    <w:rsid w:val="00DD2258"/>
    <w:rsid w:val="00DD2A7D"/>
    <w:rsid w:val="00DD5358"/>
    <w:rsid w:val="00DE3717"/>
    <w:rsid w:val="00DF7AC3"/>
    <w:rsid w:val="00E06149"/>
    <w:rsid w:val="00E16037"/>
    <w:rsid w:val="00E17E9B"/>
    <w:rsid w:val="00E257A7"/>
    <w:rsid w:val="00E346C7"/>
    <w:rsid w:val="00E4114F"/>
    <w:rsid w:val="00E44C4E"/>
    <w:rsid w:val="00E45632"/>
    <w:rsid w:val="00E52EA3"/>
    <w:rsid w:val="00E564B0"/>
    <w:rsid w:val="00E669EC"/>
    <w:rsid w:val="00E72BC0"/>
    <w:rsid w:val="00E76B68"/>
    <w:rsid w:val="00E82E58"/>
    <w:rsid w:val="00E84A11"/>
    <w:rsid w:val="00E8714B"/>
    <w:rsid w:val="00EA2180"/>
    <w:rsid w:val="00EB1CDC"/>
    <w:rsid w:val="00EC3B1A"/>
    <w:rsid w:val="00EC736E"/>
    <w:rsid w:val="00ED06E3"/>
    <w:rsid w:val="00EE6242"/>
    <w:rsid w:val="00F04A7D"/>
    <w:rsid w:val="00F12D66"/>
    <w:rsid w:val="00F177DC"/>
    <w:rsid w:val="00F24722"/>
    <w:rsid w:val="00F31B6B"/>
    <w:rsid w:val="00F320B8"/>
    <w:rsid w:val="00F32E0A"/>
    <w:rsid w:val="00F34112"/>
    <w:rsid w:val="00F40988"/>
    <w:rsid w:val="00F46008"/>
    <w:rsid w:val="00F610FD"/>
    <w:rsid w:val="00F62C0C"/>
    <w:rsid w:val="00F63CA9"/>
    <w:rsid w:val="00F76733"/>
    <w:rsid w:val="00F83951"/>
    <w:rsid w:val="00F90D28"/>
    <w:rsid w:val="00F9603F"/>
    <w:rsid w:val="00FA06FC"/>
    <w:rsid w:val="00FA0BE6"/>
    <w:rsid w:val="00FB115A"/>
    <w:rsid w:val="00FC21F9"/>
    <w:rsid w:val="00FC2F75"/>
    <w:rsid w:val="00FD585E"/>
    <w:rsid w:val="00FD7B79"/>
    <w:rsid w:val="00FE0B1E"/>
    <w:rsid w:val="00FE0EDA"/>
    <w:rsid w:val="00FE253A"/>
    <w:rsid w:val="00FE61E8"/>
    <w:rsid w:val="00FF1A0A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BA42"/>
  <w15:chartTrackingRefBased/>
  <w15:docId w15:val="{CB281CF7-5ED4-4ADF-BB80-932E6AFA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3EAA7-B7F4-460B-B812-E30BFA7F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19</Pages>
  <Words>3560</Words>
  <Characters>20295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Полина Евгенъевна</dc:creator>
  <cp:lastModifiedBy>Колесникова Полина Евгенъевна</cp:lastModifiedBy>
  <cp:revision>50</cp:revision>
  <cp:lastPrinted>2024-12-24T22:10:00Z</cp:lastPrinted>
  <dcterms:created xsi:type="dcterms:W3CDTF">2024-11-18T23:25:00Z</dcterms:created>
  <dcterms:modified xsi:type="dcterms:W3CDTF">2025-01-09T01:59:00Z</dcterms:modified>
</cp:coreProperties>
</file>