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F94E" w14:textId="77777777" w:rsidR="005F4FF8" w:rsidRDefault="005F4FF8" w:rsidP="005F4FF8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СОГЛАСОВАНО:</w:t>
      </w:r>
    </w:p>
    <w:p w14:paraId="6BFF03F8" w14:textId="77777777" w:rsidR="005F4FF8" w:rsidRDefault="005F4FF8" w:rsidP="005F4FF8">
      <w:pPr>
        <w:jc w:val="both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И.о.ПРОРЕКТОРА</w:t>
      </w:r>
      <w:proofErr w:type="spellEnd"/>
      <w:r>
        <w:rPr>
          <w:sz w:val="16"/>
          <w:szCs w:val="16"/>
        </w:rPr>
        <w:t xml:space="preserve"> </w:t>
      </w:r>
      <w:r w:rsidR="00314375">
        <w:rPr>
          <w:sz w:val="16"/>
          <w:szCs w:val="16"/>
        </w:rPr>
        <w:t xml:space="preserve"> ПО</w:t>
      </w:r>
      <w:proofErr w:type="gramEnd"/>
      <w:r w:rsidR="00314375">
        <w:rPr>
          <w:sz w:val="16"/>
          <w:szCs w:val="16"/>
        </w:rPr>
        <w:t xml:space="preserve">  УР </w:t>
      </w:r>
      <w:r w:rsidR="00314375">
        <w:rPr>
          <w:sz w:val="16"/>
          <w:szCs w:val="16"/>
        </w:rPr>
        <w:tab/>
      </w:r>
      <w:r w:rsidR="00314375">
        <w:rPr>
          <w:sz w:val="16"/>
          <w:szCs w:val="16"/>
        </w:rPr>
        <w:tab/>
      </w:r>
      <w:r w:rsidR="00314375">
        <w:rPr>
          <w:sz w:val="16"/>
          <w:szCs w:val="16"/>
        </w:rPr>
        <w:tab/>
      </w:r>
      <w:r w:rsidR="00314375">
        <w:rPr>
          <w:sz w:val="16"/>
          <w:szCs w:val="16"/>
        </w:rPr>
        <w:tab/>
      </w:r>
      <w:r w:rsidR="00314375">
        <w:rPr>
          <w:sz w:val="16"/>
          <w:szCs w:val="16"/>
        </w:rPr>
        <w:tab/>
      </w:r>
      <w:r w:rsidR="00314375">
        <w:rPr>
          <w:sz w:val="16"/>
          <w:szCs w:val="16"/>
        </w:rPr>
        <w:tab/>
      </w:r>
      <w:r w:rsidR="00314375">
        <w:rPr>
          <w:sz w:val="16"/>
          <w:szCs w:val="16"/>
        </w:rPr>
        <w:tab/>
      </w:r>
      <w:r w:rsidR="00314375">
        <w:rPr>
          <w:sz w:val="16"/>
          <w:szCs w:val="16"/>
        </w:rPr>
        <w:tab/>
        <w:t xml:space="preserve">           НАЧАЛЬНИК</w:t>
      </w:r>
      <w:r>
        <w:rPr>
          <w:sz w:val="16"/>
          <w:szCs w:val="16"/>
        </w:rPr>
        <w:t xml:space="preserve"> УМУ</w:t>
      </w:r>
    </w:p>
    <w:p w14:paraId="31482ABE" w14:textId="77777777" w:rsidR="005F4FF8" w:rsidRDefault="005F4FF8" w:rsidP="005F4FF8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В.А.ДЕГТЯРЕНКО_____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Е.А. КОЛОТЫГИНА________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ДИРЕКТОР  </w:t>
      </w:r>
      <w:proofErr w:type="spellStart"/>
      <w:r>
        <w:rPr>
          <w:sz w:val="16"/>
          <w:szCs w:val="16"/>
        </w:rPr>
        <w:t>ИЗиДО</w:t>
      </w:r>
      <w:proofErr w:type="spellEnd"/>
      <w:r>
        <w:rPr>
          <w:sz w:val="16"/>
          <w:szCs w:val="16"/>
        </w:rPr>
        <w:t xml:space="preserve"> </w:t>
      </w:r>
    </w:p>
    <w:p w14:paraId="389C995C" w14:textId="213434DE" w:rsidR="00021C30" w:rsidRPr="00182963" w:rsidRDefault="00314375" w:rsidP="00182963">
      <w:pPr>
        <w:ind w:right="-76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«31» </w:t>
      </w:r>
      <w:proofErr w:type="gramStart"/>
      <w:r>
        <w:rPr>
          <w:sz w:val="16"/>
          <w:szCs w:val="16"/>
        </w:rPr>
        <w:t>августа  202</w:t>
      </w:r>
      <w:r w:rsidR="00CC0436">
        <w:rPr>
          <w:sz w:val="16"/>
          <w:szCs w:val="16"/>
        </w:rPr>
        <w:t>3</w:t>
      </w:r>
      <w:proofErr w:type="gramEnd"/>
      <w:r w:rsidR="005F4FF8">
        <w:rPr>
          <w:sz w:val="16"/>
          <w:szCs w:val="16"/>
        </w:rPr>
        <w:t xml:space="preserve"> г.</w:t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</w:r>
      <w:r w:rsidR="005F4FF8">
        <w:rPr>
          <w:sz w:val="16"/>
          <w:szCs w:val="16"/>
        </w:rPr>
        <w:tab/>
        <w:t xml:space="preserve"> </w:t>
      </w:r>
      <w:r w:rsidR="00562D6D">
        <w:rPr>
          <w:sz w:val="16"/>
          <w:szCs w:val="16"/>
        </w:rPr>
        <w:t xml:space="preserve">          Н.В. ЗАЙЦЕВА_________</w:t>
      </w:r>
      <w:r w:rsidR="005F4FF8">
        <w:rPr>
          <w:b/>
          <w:bCs/>
          <w:caps/>
          <w:sz w:val="24"/>
          <w:szCs w:val="24"/>
        </w:rPr>
        <w:t xml:space="preserve"> </w:t>
      </w:r>
    </w:p>
    <w:p w14:paraId="6AB42C32" w14:textId="77777777" w:rsidR="005F4FF8" w:rsidRDefault="005F4FF8" w:rsidP="005F4FF8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1D1068D6" w14:textId="77777777" w:rsidR="005F4FF8" w:rsidRDefault="005F4FF8" w:rsidP="005F4FF8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ИНСТИТУТА ЗАОЧНОГО </w:t>
      </w:r>
    </w:p>
    <w:p w14:paraId="19929816" w14:textId="77777777" w:rsidR="005F4FF8" w:rsidRDefault="005F4FF8" w:rsidP="005F4FF8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 ДОПОЛНИТЕЛЬНОГО ОБРАЗОВАНИЯ</w:t>
      </w:r>
    </w:p>
    <w:p w14:paraId="27E13C44" w14:textId="3A627451" w:rsidR="005F4FF8" w:rsidRDefault="00314375" w:rsidP="005F4FF8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4 КУРС 7 семестр 202</w:t>
      </w:r>
      <w:r w:rsidR="00CC0436">
        <w:rPr>
          <w:b/>
          <w:bCs/>
          <w:caps/>
          <w:color w:val="000000" w:themeColor="text1"/>
          <w:sz w:val="24"/>
          <w:szCs w:val="24"/>
        </w:rPr>
        <w:t>3</w:t>
      </w:r>
      <w:r>
        <w:rPr>
          <w:b/>
          <w:bCs/>
          <w:caps/>
          <w:color w:val="000000" w:themeColor="text1"/>
          <w:sz w:val="24"/>
          <w:szCs w:val="24"/>
        </w:rPr>
        <w:t>-202</w:t>
      </w:r>
      <w:r w:rsidR="00CC0436">
        <w:rPr>
          <w:b/>
          <w:bCs/>
          <w:caps/>
          <w:color w:val="000000" w:themeColor="text1"/>
          <w:sz w:val="24"/>
          <w:szCs w:val="24"/>
        </w:rPr>
        <w:t>4</w:t>
      </w:r>
      <w:r w:rsidR="005F4FF8">
        <w:rPr>
          <w:b/>
          <w:bCs/>
          <w:caps/>
          <w:color w:val="000000" w:themeColor="text1"/>
          <w:sz w:val="24"/>
          <w:szCs w:val="24"/>
        </w:rPr>
        <w:t xml:space="preserve"> учебный год </w:t>
      </w:r>
    </w:p>
    <w:p w14:paraId="606BA507" w14:textId="77777777" w:rsidR="00CC0436" w:rsidRDefault="005F4FF8" w:rsidP="005F4FF8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  <w:r w:rsidR="007B2930">
        <w:rPr>
          <w:b/>
          <w:bCs/>
          <w:color w:val="000000" w:themeColor="text1"/>
          <w:sz w:val="24"/>
          <w:szCs w:val="24"/>
        </w:rPr>
        <w:t xml:space="preserve">направление </w:t>
      </w:r>
      <w:proofErr w:type="gramStart"/>
      <w:r w:rsidR="007B2930">
        <w:rPr>
          <w:b/>
          <w:bCs/>
          <w:color w:val="000000" w:themeColor="text1"/>
          <w:sz w:val="24"/>
          <w:szCs w:val="24"/>
        </w:rPr>
        <w:t>44.03.05</w:t>
      </w:r>
      <w:r>
        <w:rPr>
          <w:b/>
          <w:bCs/>
          <w:color w:val="000000" w:themeColor="text1"/>
          <w:sz w:val="24"/>
          <w:szCs w:val="24"/>
        </w:rPr>
        <w:t xml:space="preserve">  </w:t>
      </w:r>
      <w:r>
        <w:rPr>
          <w:b/>
          <w:bCs/>
          <w:caps/>
          <w:color w:val="000000" w:themeColor="text1"/>
          <w:sz w:val="24"/>
          <w:szCs w:val="24"/>
        </w:rPr>
        <w:t>«</w:t>
      </w:r>
      <w:proofErr w:type="gramEnd"/>
      <w:r w:rsidR="007B2930">
        <w:rPr>
          <w:b/>
          <w:bCs/>
          <w:caps/>
          <w:color w:val="000000" w:themeColor="text1"/>
          <w:sz w:val="24"/>
          <w:szCs w:val="24"/>
        </w:rPr>
        <w:t>ПЕДАГОГИЧЕСКОЕ ОБРАЗОВАНИЕ</w:t>
      </w:r>
    </w:p>
    <w:p w14:paraId="06D1BFFE" w14:textId="29B3590A" w:rsidR="005F4FF8" w:rsidRDefault="00CC0436" w:rsidP="005F4FF8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(с двумя профилями подготовки)</w:t>
      </w:r>
      <w:r w:rsidR="005F4FF8">
        <w:rPr>
          <w:b/>
          <w:bCs/>
          <w:caps/>
          <w:color w:val="000000" w:themeColor="text1"/>
          <w:sz w:val="24"/>
          <w:szCs w:val="24"/>
        </w:rPr>
        <w:t xml:space="preserve">» </w:t>
      </w:r>
    </w:p>
    <w:p w14:paraId="37BF2B19" w14:textId="77777777" w:rsidR="005F4FF8" w:rsidRDefault="007B2930" w:rsidP="004E0446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профили</w:t>
      </w:r>
      <w:r w:rsidR="005F4FF8">
        <w:rPr>
          <w:b/>
          <w:bCs/>
          <w:caps/>
          <w:color w:val="000000" w:themeColor="text1"/>
          <w:sz w:val="24"/>
          <w:szCs w:val="24"/>
        </w:rPr>
        <w:t xml:space="preserve"> «</w:t>
      </w:r>
      <w:r>
        <w:rPr>
          <w:b/>
          <w:bCs/>
          <w:caps/>
          <w:color w:val="000000" w:themeColor="text1"/>
          <w:sz w:val="24"/>
          <w:szCs w:val="24"/>
        </w:rPr>
        <w:t>ИСТОРИЯ</w:t>
      </w:r>
      <w:r w:rsidR="005F4FF8">
        <w:rPr>
          <w:b/>
          <w:bCs/>
          <w:caps/>
          <w:color w:val="000000" w:themeColor="text1"/>
          <w:sz w:val="24"/>
          <w:szCs w:val="24"/>
        </w:rPr>
        <w:t>»</w:t>
      </w:r>
      <w:r>
        <w:rPr>
          <w:b/>
          <w:bCs/>
          <w:caps/>
          <w:color w:val="000000" w:themeColor="text1"/>
          <w:sz w:val="24"/>
          <w:szCs w:val="24"/>
        </w:rPr>
        <w:t xml:space="preserve"> и «ОБЩЕСТВОЗНАНИЕ»</w:t>
      </w:r>
      <w:r w:rsidR="005F4FF8">
        <w:rPr>
          <w:b/>
          <w:bCs/>
          <w:caps/>
          <w:color w:val="000000" w:themeColor="text1"/>
          <w:sz w:val="24"/>
          <w:szCs w:val="24"/>
        </w:rPr>
        <w:t xml:space="preserve"> </w:t>
      </w:r>
    </w:p>
    <w:tbl>
      <w:tblPr>
        <w:tblW w:w="10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6"/>
        <w:gridCol w:w="14"/>
        <w:gridCol w:w="35"/>
        <w:gridCol w:w="1382"/>
        <w:gridCol w:w="5773"/>
        <w:gridCol w:w="13"/>
        <w:gridCol w:w="1263"/>
        <w:gridCol w:w="13"/>
        <w:gridCol w:w="26"/>
      </w:tblGrid>
      <w:tr w:rsidR="005F4FF8" w14:paraId="717039D2" w14:textId="77777777" w:rsidTr="004E0446">
        <w:trPr>
          <w:gridAfter w:val="1"/>
          <w:wAfter w:w="26" w:type="dxa"/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51DEC" w14:textId="77777777" w:rsidR="005F4FF8" w:rsidRDefault="005F4F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B9B748" w14:textId="77777777" w:rsidR="005F4FF8" w:rsidRDefault="005F4FF8" w:rsidP="005F4F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B9291C" w14:textId="77777777" w:rsidR="005F4FF8" w:rsidRDefault="005F4FF8" w:rsidP="005F4F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7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6AFCDA" w14:textId="77777777" w:rsidR="005F4FF8" w:rsidRDefault="005F4FF8" w:rsidP="005F4FF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72FD67" w14:textId="77777777" w:rsidR="005F4FF8" w:rsidRDefault="005F4FF8" w:rsidP="005F4F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5F4FF8" w14:paraId="27F02800" w14:textId="77777777" w:rsidTr="00C400F1">
        <w:trPr>
          <w:gridAfter w:val="2"/>
          <w:wAfter w:w="39" w:type="dxa"/>
          <w:trHeight w:val="58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9673295" w14:textId="77777777" w:rsidR="005F4FF8" w:rsidRDefault="005F4FF8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0C83BB" w14:textId="4CCEC0A7" w:rsidR="005F4FF8" w:rsidRDefault="00021C30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CC0436">
              <w:rPr>
                <w:sz w:val="24"/>
                <w:szCs w:val="24"/>
                <w:lang w:eastAsia="en-US"/>
              </w:rPr>
              <w:t>1</w:t>
            </w:r>
            <w:r w:rsidR="005F4FF8">
              <w:rPr>
                <w:sz w:val="24"/>
                <w:szCs w:val="24"/>
                <w:lang w:eastAsia="en-US"/>
              </w:rPr>
              <w:t xml:space="preserve"> </w:t>
            </w:r>
          </w:p>
          <w:p w14:paraId="06264B51" w14:textId="77777777" w:rsidR="005F4FF8" w:rsidRDefault="005F4FF8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сентября 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624269D" w14:textId="308014CB" w:rsidR="005F4FF8" w:rsidRDefault="00C400F1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0487DD" w14:textId="6839268F" w:rsidR="00693D03" w:rsidRDefault="00C400F1" w:rsidP="00C400F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Учебная практика по практической социологии   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  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DCFE54" w14:textId="77777777" w:rsidR="005F4FF8" w:rsidRDefault="005F4F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715BC93" w14:textId="77777777" w:rsidR="005F4FF8" w:rsidRDefault="005F4FF8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400F1" w14:paraId="1E2F32DF" w14:textId="77777777" w:rsidTr="00C400F1">
        <w:trPr>
          <w:gridAfter w:val="2"/>
          <w:wAfter w:w="39" w:type="dxa"/>
          <w:trHeight w:val="52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5CD025A" w14:textId="77777777" w:rsidR="00C400F1" w:rsidRDefault="00C400F1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E00DFD" w14:textId="77777777" w:rsidR="00C400F1" w:rsidRDefault="00C400F1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856DD6" w14:textId="48DE03A3" w:rsidR="00C400F1" w:rsidRDefault="00C400F1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D39D29" w14:textId="1BAEFDB7" w:rsidR="00C400F1" w:rsidRDefault="00C400F1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Основы теории познания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40EF74" w14:textId="77777777" w:rsidR="00C400F1" w:rsidRDefault="00C400F1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4FF8" w14:paraId="4550BCE0" w14:textId="77777777" w:rsidTr="00C400F1">
        <w:trPr>
          <w:gridAfter w:val="2"/>
          <w:wAfter w:w="39" w:type="dxa"/>
          <w:trHeight w:val="51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3B3E40" w14:textId="77777777" w:rsidR="005F4FF8" w:rsidRDefault="005F4FF8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CFE435" w14:textId="77777777" w:rsidR="005F4FF8" w:rsidRDefault="005F4F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729F9F" w14:textId="77777777" w:rsidR="005F4FF8" w:rsidRDefault="00693D03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1D13F3" w14:textId="2149A59D" w:rsidR="006E46AF" w:rsidRDefault="00C400F1" w:rsidP="00693D03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Основы теории познания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93487C" w14:textId="77777777" w:rsidR="005F4FF8" w:rsidRDefault="005F4F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4FF8" w14:paraId="4D0EA688" w14:textId="77777777" w:rsidTr="004E0446">
        <w:trPr>
          <w:gridAfter w:val="2"/>
          <w:wAfter w:w="39" w:type="dxa"/>
          <w:trHeight w:val="32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56AB2B8" w14:textId="77777777" w:rsidR="005F4FF8" w:rsidRDefault="005F4FF8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957126A" w14:textId="4BE66DFD" w:rsidR="005F4FF8" w:rsidRDefault="00021C30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CC0436">
              <w:rPr>
                <w:sz w:val="24"/>
                <w:szCs w:val="24"/>
                <w:lang w:eastAsia="en-US"/>
              </w:rPr>
              <w:t>2</w:t>
            </w:r>
            <w:r w:rsidR="005F4FF8">
              <w:rPr>
                <w:sz w:val="24"/>
                <w:szCs w:val="24"/>
                <w:lang w:eastAsia="en-US"/>
              </w:rPr>
              <w:t xml:space="preserve"> </w:t>
            </w:r>
          </w:p>
          <w:p w14:paraId="0C6A309F" w14:textId="77777777" w:rsidR="005F4FF8" w:rsidRDefault="004E0446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</w:t>
            </w:r>
            <w:r w:rsidR="005F4FF8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0D7FB82" w14:textId="79CC269D" w:rsidR="005F4FF8" w:rsidRDefault="00C400F1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1E488A" w14:textId="5F34764D" w:rsidR="005F4FF8" w:rsidRDefault="00C400F1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теории познания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19359" w14:textId="77777777" w:rsidR="005F4FF8" w:rsidRDefault="005F4FF8" w:rsidP="005F4F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4FF8" w14:paraId="6A56A140" w14:textId="77777777" w:rsidTr="004E0446">
        <w:trPr>
          <w:gridAfter w:val="2"/>
          <w:wAfter w:w="39" w:type="dxa"/>
          <w:trHeight w:val="26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178A25" w14:textId="77777777" w:rsidR="005F4FF8" w:rsidRDefault="005F4FF8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1B8603" w14:textId="77777777" w:rsidR="005F4FF8" w:rsidRDefault="005F4F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F0C908" w14:textId="795A91CA" w:rsidR="005F4FF8" w:rsidRDefault="00C400F1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DCC8F" w14:textId="703D24F2" w:rsidR="005F4FF8" w:rsidRDefault="00C400F1" w:rsidP="00693D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теории познания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8D6B35" w14:textId="77777777" w:rsidR="005F4FF8" w:rsidRDefault="005F4FF8" w:rsidP="005F4F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2963" w14:paraId="3B67723C" w14:textId="77777777" w:rsidTr="004E0446">
        <w:trPr>
          <w:gridAfter w:val="2"/>
          <w:wAfter w:w="39" w:type="dxa"/>
          <w:trHeight w:val="26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874FBA7" w14:textId="77777777" w:rsidR="00182963" w:rsidRDefault="00182963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E7029E" w14:textId="77777777"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5C5624" w14:textId="6CFF418E" w:rsidR="00182963" w:rsidRDefault="00C400F1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17.20-18.00</w:t>
            </w:r>
          </w:p>
        </w:tc>
        <w:tc>
          <w:tcPr>
            <w:tcW w:w="57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94A0C9" w14:textId="77777777" w:rsidR="00C400F1" w:rsidRDefault="00182963" w:rsidP="00C400F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C400F1">
              <w:rPr>
                <w:sz w:val="24"/>
                <w:szCs w:val="24"/>
                <w:lang w:eastAsia="en-US"/>
              </w:rPr>
              <w:t>Методика обучения обществознанию (</w:t>
            </w:r>
            <w:proofErr w:type="spellStart"/>
            <w:r w:rsidR="00C400F1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C400F1">
              <w:rPr>
                <w:sz w:val="24"/>
                <w:szCs w:val="24"/>
                <w:lang w:eastAsia="en-US"/>
              </w:rPr>
              <w:t xml:space="preserve">.) </w:t>
            </w:r>
          </w:p>
          <w:p w14:paraId="50618EC0" w14:textId="42B53BEB" w:rsidR="00182963" w:rsidRDefault="00C400F1" w:rsidP="00C400F1">
            <w:pPr>
              <w:spacing w:line="276" w:lineRule="auto"/>
              <w:ind w:left="1061" w:hanging="10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Козлита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AE3657" w14:textId="77777777" w:rsidR="00182963" w:rsidRDefault="00182963" w:rsidP="005F4FF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2963" w14:paraId="3159AE6F" w14:textId="77777777" w:rsidTr="004E0446">
        <w:trPr>
          <w:gridAfter w:val="2"/>
          <w:wAfter w:w="39" w:type="dxa"/>
          <w:trHeight w:val="43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FF1DA5F" w14:textId="77777777" w:rsidR="00182963" w:rsidRDefault="00182963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C53242A" w14:textId="10BFCE9B"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CC0436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3C9F14D5" w14:textId="77777777"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DEF0459" w14:textId="06BFD26F" w:rsidR="00182963" w:rsidRDefault="00C400F1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383EF3" w14:textId="02EA731E" w:rsidR="00182963" w:rsidRDefault="00C26D4C" w:rsidP="006E0B9F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>Политология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r>
              <w:rPr>
                <w:sz w:val="24"/>
                <w:szCs w:val="24"/>
                <w:lang w:eastAsia="en-US"/>
              </w:rPr>
              <w:t>Филатова И.В.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D3CC84" w14:textId="77777777"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00F1" w14:paraId="45F7225E" w14:textId="77777777" w:rsidTr="004E0446">
        <w:trPr>
          <w:gridAfter w:val="2"/>
          <w:wAfter w:w="39" w:type="dxa"/>
          <w:trHeight w:val="43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44EC37" w14:textId="77777777" w:rsidR="00C400F1" w:rsidRDefault="00C400F1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26A55E" w14:textId="77777777" w:rsidR="00C400F1" w:rsidRDefault="00C400F1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A2C125" w14:textId="750FB626" w:rsidR="00C400F1" w:rsidRDefault="00C400F1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D8728D" w14:textId="2C0390F0" w:rsidR="00C400F1" w:rsidRDefault="00C26D4C" w:rsidP="006E0B9F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>Политология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Филатова И.В.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AF30FC" w14:textId="77777777" w:rsidR="00C400F1" w:rsidRDefault="00C400F1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2963" w14:paraId="64D0EAD2" w14:textId="77777777" w:rsidTr="004E0446">
        <w:trPr>
          <w:gridAfter w:val="2"/>
          <w:wAfter w:w="39" w:type="dxa"/>
          <w:trHeight w:val="43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85A0EE" w14:textId="77777777" w:rsidR="00182963" w:rsidRDefault="00182963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BA4AD" w14:textId="77777777"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94F00" w14:textId="77777777"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E82A1F" w14:textId="65097F43" w:rsidR="00182963" w:rsidRDefault="00C26D4C" w:rsidP="00C26D4C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Учебная практика по практической социологии   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  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4A168" w14:textId="77777777"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2963" w14:paraId="5520714B" w14:textId="77777777" w:rsidTr="004E0446">
        <w:trPr>
          <w:gridAfter w:val="2"/>
          <w:wAfter w:w="39" w:type="dxa"/>
          <w:trHeight w:val="43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CD648A" w14:textId="77777777" w:rsidR="00182963" w:rsidRDefault="00182963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6CB57" w14:textId="77777777"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038DD7" w14:textId="77777777"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078274" w14:textId="6F5B589C" w:rsidR="00182963" w:rsidRDefault="00C26D4C" w:rsidP="00C26D4C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Учебная практика по практической социологии   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  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245011" w14:textId="77777777"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4FF8" w14:paraId="7EC9BDD3" w14:textId="77777777" w:rsidTr="00C26D4C">
        <w:trPr>
          <w:gridAfter w:val="2"/>
          <w:wAfter w:w="39" w:type="dxa"/>
          <w:trHeight w:val="39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8A73145" w14:textId="77777777" w:rsidR="005F4FF8" w:rsidRDefault="005F4FF8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11A1AE8" w14:textId="3E517BFF" w:rsidR="005F4FF8" w:rsidRDefault="00021C30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CC0436">
              <w:rPr>
                <w:sz w:val="24"/>
                <w:szCs w:val="24"/>
                <w:lang w:eastAsia="en-US"/>
              </w:rPr>
              <w:t>4</w:t>
            </w:r>
          </w:p>
          <w:p w14:paraId="0186ECE8" w14:textId="77777777" w:rsidR="005F4FF8" w:rsidRDefault="005F4F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03B43B8" w14:textId="77777777" w:rsidR="005F4FF8" w:rsidRDefault="00182963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DA9069" w14:textId="6463BFC6" w:rsidR="005F4FF8" w:rsidRDefault="00182963" w:rsidP="00182963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C26D4C">
              <w:rPr>
                <w:sz w:val="24"/>
                <w:szCs w:val="24"/>
                <w:lang w:eastAsia="en-US"/>
              </w:rPr>
              <w:t>Политология (</w:t>
            </w:r>
            <w:proofErr w:type="spellStart"/>
            <w:r w:rsidR="00C26D4C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C26D4C">
              <w:rPr>
                <w:sz w:val="24"/>
                <w:szCs w:val="24"/>
                <w:lang w:eastAsia="en-US"/>
              </w:rPr>
              <w:t>.) доц. Филатова И.В.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E2C5C5" w14:textId="77777777" w:rsidR="005F4FF8" w:rsidRDefault="005F4F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2963" w14:paraId="4BC24DD3" w14:textId="77777777" w:rsidTr="00C26D4C">
        <w:trPr>
          <w:gridAfter w:val="2"/>
          <w:wAfter w:w="39" w:type="dxa"/>
          <w:trHeight w:val="35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C844EC0" w14:textId="77777777" w:rsidR="00182963" w:rsidRDefault="00182963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CDE269" w14:textId="77777777"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7394A2" w14:textId="77777777" w:rsidR="00182963" w:rsidRDefault="00182963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35CBA3" w14:textId="4BB781D6" w:rsidR="00182963" w:rsidRDefault="00182963" w:rsidP="00182963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C26D4C">
              <w:rPr>
                <w:sz w:val="24"/>
                <w:szCs w:val="24"/>
                <w:lang w:eastAsia="en-US"/>
              </w:rPr>
              <w:t>Политология (</w:t>
            </w:r>
            <w:proofErr w:type="spellStart"/>
            <w:r w:rsidR="00523503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523503">
              <w:rPr>
                <w:sz w:val="24"/>
                <w:szCs w:val="24"/>
                <w:lang w:eastAsia="en-US"/>
              </w:rPr>
              <w:t>.</w:t>
            </w:r>
            <w:r w:rsidR="00C26D4C">
              <w:rPr>
                <w:sz w:val="24"/>
                <w:szCs w:val="24"/>
                <w:lang w:eastAsia="en-US"/>
              </w:rPr>
              <w:t>) доц. Филатова И.В.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D23183" w14:textId="77777777"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2963" w14:paraId="008FDA78" w14:textId="77777777" w:rsidTr="004E0446">
        <w:trPr>
          <w:gridAfter w:val="2"/>
          <w:wAfter w:w="39" w:type="dxa"/>
          <w:trHeight w:val="56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8306C51" w14:textId="77777777" w:rsidR="00182963" w:rsidRDefault="00182963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B8695E" w14:textId="77777777"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AF246C" w14:textId="77777777" w:rsidR="00182963" w:rsidRDefault="00182963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F6CC5" w14:textId="0753C4DF" w:rsidR="00C26D4C" w:rsidRDefault="00182963" w:rsidP="00C26D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C26D4C">
              <w:rPr>
                <w:sz w:val="24"/>
                <w:szCs w:val="24"/>
                <w:lang w:eastAsia="en-US"/>
              </w:rPr>
              <w:t>Методика обучения обществознанию (</w:t>
            </w:r>
            <w:proofErr w:type="spellStart"/>
            <w:r w:rsidR="00C26D4C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C26D4C">
              <w:rPr>
                <w:sz w:val="24"/>
                <w:szCs w:val="24"/>
                <w:lang w:eastAsia="en-US"/>
              </w:rPr>
              <w:t xml:space="preserve">.) </w:t>
            </w:r>
          </w:p>
          <w:p w14:paraId="2139E5DE" w14:textId="473C9543" w:rsidR="00182963" w:rsidRDefault="00C26D4C" w:rsidP="00C26D4C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Козлита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344034" w14:textId="77777777"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4FF8" w14:paraId="2D8A4665" w14:textId="77777777" w:rsidTr="004E0446">
        <w:trPr>
          <w:gridAfter w:val="2"/>
          <w:wAfter w:w="39" w:type="dxa"/>
          <w:trHeight w:val="56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9BCDD53" w14:textId="77777777" w:rsidR="005F4FF8" w:rsidRDefault="005F4FF8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387AE" w14:textId="77777777" w:rsidR="005F4FF8" w:rsidRDefault="005F4F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F8EAFA" w14:textId="77777777" w:rsidR="005F4FF8" w:rsidRDefault="006E0B9F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17.20-18.00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2FEE57" w14:textId="1FC5B8D5" w:rsidR="00C26D4C" w:rsidRDefault="00182963" w:rsidP="00C26D4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C26D4C">
              <w:rPr>
                <w:sz w:val="24"/>
                <w:szCs w:val="24"/>
                <w:lang w:eastAsia="en-US"/>
              </w:rPr>
              <w:t>Методика обучения обществознанию (</w:t>
            </w:r>
            <w:proofErr w:type="spellStart"/>
            <w:r w:rsidR="00C26D4C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C26D4C">
              <w:rPr>
                <w:sz w:val="24"/>
                <w:szCs w:val="24"/>
                <w:lang w:eastAsia="en-US"/>
              </w:rPr>
              <w:t xml:space="preserve">.) </w:t>
            </w:r>
          </w:p>
          <w:p w14:paraId="61262A18" w14:textId="23D7437E" w:rsidR="005F4FF8" w:rsidRDefault="00C26D4C" w:rsidP="00C26D4C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Козлита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29C57F" w14:textId="77777777" w:rsidR="005F4FF8" w:rsidRDefault="005F4FF8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2963" w14:paraId="6157D8AA" w14:textId="77777777" w:rsidTr="004E0446">
        <w:trPr>
          <w:gridAfter w:val="2"/>
          <w:wAfter w:w="39" w:type="dxa"/>
          <w:trHeight w:val="30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CBB5F71" w14:textId="77777777" w:rsidR="00182963" w:rsidRDefault="00182963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B494838" w14:textId="6AFCE6B0"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CC0436">
              <w:rPr>
                <w:sz w:val="24"/>
                <w:szCs w:val="24"/>
                <w:lang w:eastAsia="en-US"/>
              </w:rPr>
              <w:t>5</w:t>
            </w:r>
          </w:p>
          <w:p w14:paraId="356461D7" w14:textId="77777777"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70A323F" w14:textId="172AB9C3" w:rsidR="00182963" w:rsidRDefault="00B24790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367D1F" w14:textId="29FA9EB1" w:rsidR="00182963" w:rsidRDefault="00B24790" w:rsidP="00B24790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="00182963">
              <w:rPr>
                <w:sz w:val="24"/>
                <w:szCs w:val="24"/>
                <w:lang w:eastAsia="en-US"/>
              </w:rPr>
              <w:t>Политология (</w:t>
            </w:r>
            <w:proofErr w:type="spellStart"/>
            <w:r w:rsidR="00523503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182963">
              <w:rPr>
                <w:sz w:val="24"/>
                <w:szCs w:val="24"/>
                <w:lang w:eastAsia="en-US"/>
              </w:rPr>
              <w:t xml:space="preserve">.) доц. </w:t>
            </w:r>
            <w:r>
              <w:rPr>
                <w:sz w:val="24"/>
                <w:szCs w:val="24"/>
                <w:lang w:eastAsia="en-US"/>
              </w:rPr>
              <w:t>Филатова И.В.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6AC6C1" w14:textId="77777777" w:rsidR="00182963" w:rsidRDefault="00182963" w:rsidP="005F4FF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82963" w14:paraId="10442726" w14:textId="77777777" w:rsidTr="004E0446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21FEA06" w14:textId="77777777" w:rsidR="00182963" w:rsidRDefault="00182963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189C0" w14:textId="77777777"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EE4C9D" w14:textId="6A555E31" w:rsidR="00182963" w:rsidRDefault="00B24790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5C1DB8" w14:textId="6987E717" w:rsidR="00182963" w:rsidRDefault="00182963" w:rsidP="00182963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="00B24790">
              <w:rPr>
                <w:sz w:val="24"/>
                <w:szCs w:val="24"/>
                <w:lang w:eastAsia="en-US"/>
              </w:rPr>
              <w:t>Политология (</w:t>
            </w:r>
            <w:proofErr w:type="spellStart"/>
            <w:r w:rsidR="00B24790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B24790">
              <w:rPr>
                <w:sz w:val="24"/>
                <w:szCs w:val="24"/>
                <w:lang w:eastAsia="en-US"/>
              </w:rPr>
              <w:t>.) доц. Филатова И.В.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CE618" w14:textId="77777777" w:rsidR="00182963" w:rsidRDefault="00182963" w:rsidP="005F4FF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82963" w14:paraId="50E2B9D8" w14:textId="77777777" w:rsidTr="004E0446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19E9D2C" w14:textId="77777777" w:rsidR="00182963" w:rsidRDefault="00182963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005595" w14:textId="77777777"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02299" w14:textId="593DD766" w:rsidR="00182963" w:rsidRDefault="00B24790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3155EA" w14:textId="49120B9A" w:rsidR="00B24790" w:rsidRDefault="00182963" w:rsidP="00B2479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B24790">
              <w:rPr>
                <w:sz w:val="24"/>
                <w:szCs w:val="24"/>
                <w:lang w:eastAsia="en-US"/>
              </w:rPr>
              <w:t>Методика обучения обществознанию (</w:t>
            </w:r>
            <w:proofErr w:type="spellStart"/>
            <w:r w:rsidR="00674A98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B24790">
              <w:rPr>
                <w:sz w:val="24"/>
                <w:szCs w:val="24"/>
                <w:lang w:eastAsia="en-US"/>
              </w:rPr>
              <w:t xml:space="preserve">.) </w:t>
            </w:r>
          </w:p>
          <w:p w14:paraId="3FE5C4F2" w14:textId="68B9E1F3" w:rsidR="00182963" w:rsidRDefault="00B24790" w:rsidP="00B24790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Козлита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15B91" w14:textId="77777777" w:rsidR="00182963" w:rsidRDefault="00182963" w:rsidP="005F4FF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82963" w14:paraId="2E515E7A" w14:textId="77777777" w:rsidTr="004E0446">
        <w:trPr>
          <w:gridAfter w:val="2"/>
          <w:wAfter w:w="39" w:type="dxa"/>
          <w:trHeight w:val="30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006A2A" w14:textId="77777777" w:rsidR="00182963" w:rsidRDefault="00182963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F586CE" w14:textId="77777777"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41537F" w14:textId="7262E25A" w:rsidR="00182963" w:rsidRDefault="00B24790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17.20-18.00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E36B9C" w14:textId="753F036B" w:rsidR="00674A98" w:rsidRDefault="00182963" w:rsidP="00674A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674A98">
              <w:rPr>
                <w:sz w:val="24"/>
                <w:szCs w:val="24"/>
                <w:lang w:eastAsia="en-US"/>
              </w:rPr>
              <w:t>Методика обучения обществознанию (</w:t>
            </w:r>
            <w:proofErr w:type="spellStart"/>
            <w:r w:rsidR="00674A98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674A98">
              <w:rPr>
                <w:sz w:val="24"/>
                <w:szCs w:val="24"/>
                <w:lang w:eastAsia="en-US"/>
              </w:rPr>
              <w:t xml:space="preserve">.) </w:t>
            </w:r>
          </w:p>
          <w:p w14:paraId="24A4FFB3" w14:textId="60A43F0C" w:rsidR="00182963" w:rsidRDefault="00674A98" w:rsidP="00674A98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Козлита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F23112" w14:textId="77777777" w:rsidR="00182963" w:rsidRDefault="00182963" w:rsidP="005F4FF8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82963" w14:paraId="6ADAFD83" w14:textId="77777777" w:rsidTr="004E0446">
        <w:trPr>
          <w:trHeight w:val="66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2A2271F" w14:textId="77777777" w:rsidR="00182963" w:rsidRDefault="00182963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1C3779A" w14:textId="2140C9ED"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CC0436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62D01049" w14:textId="77777777"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30D99FB" w14:textId="77777777" w:rsidR="00182963" w:rsidRDefault="00182963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14:paraId="1BD92DBE" w14:textId="77777777" w:rsidR="00182963" w:rsidRDefault="00182963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C99A7" w14:textId="77777777" w:rsidR="009A71BB" w:rsidRDefault="009A71BB" w:rsidP="009A71BB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Социальное государство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5F5F8E62" w14:textId="77777777" w:rsidR="00182963" w:rsidRDefault="009A71BB" w:rsidP="009A71BB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проф. Васильченко О.А.</w:t>
            </w:r>
          </w:p>
        </w:tc>
        <w:tc>
          <w:tcPr>
            <w:tcW w:w="131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E62309" w14:textId="77777777" w:rsidR="00182963" w:rsidRDefault="00182963" w:rsidP="009A71BB">
            <w:pPr>
              <w:spacing w:line="276" w:lineRule="auto"/>
              <w:ind w:hanging="17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82963" w14:paraId="48BD6727" w14:textId="77777777" w:rsidTr="004E0446">
        <w:trPr>
          <w:trHeight w:val="66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3C847F" w14:textId="77777777" w:rsidR="00182963" w:rsidRDefault="00182963" w:rsidP="005F4FF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3EA5C" w14:textId="77777777" w:rsidR="00182963" w:rsidRDefault="00182963" w:rsidP="005F4F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28663" w14:textId="77777777" w:rsidR="00182963" w:rsidRDefault="009A71BB" w:rsidP="005F4F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A824C" w14:textId="137EC071" w:rsidR="009A71BB" w:rsidRDefault="009A71BB" w:rsidP="009A71BB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Социальное государство (</w:t>
            </w:r>
            <w:proofErr w:type="spellStart"/>
            <w:r w:rsidR="00674A98"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07455AAE" w14:textId="77777777" w:rsidR="00182963" w:rsidRDefault="009A71BB" w:rsidP="009A71BB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проф. Васильченко О.А.</w:t>
            </w:r>
          </w:p>
        </w:tc>
        <w:tc>
          <w:tcPr>
            <w:tcW w:w="131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47A1D" w14:textId="77777777" w:rsidR="00182963" w:rsidRDefault="00182963" w:rsidP="009A71BB">
            <w:pPr>
              <w:spacing w:line="276" w:lineRule="auto"/>
              <w:ind w:hanging="17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21C30" w14:paraId="114FDDA4" w14:textId="77777777" w:rsidTr="004E0446">
        <w:trPr>
          <w:gridAfter w:val="2"/>
          <w:wAfter w:w="39" w:type="dxa"/>
          <w:trHeight w:val="31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52B1AFC" w14:textId="77777777" w:rsidR="00021C30" w:rsidRDefault="00021C30" w:rsidP="00341EA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B70AE5" w14:textId="102421C1" w:rsidR="00021C30" w:rsidRDefault="00021C30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CC0436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6629A265" w14:textId="77777777" w:rsidR="00021C30" w:rsidRDefault="00021C30" w:rsidP="00341E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сентября 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647E72A" w14:textId="3118018D" w:rsidR="00021C30" w:rsidRDefault="00674A98" w:rsidP="00341E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073E3E" w14:textId="13756F93" w:rsidR="00674A98" w:rsidRDefault="009A71BB" w:rsidP="00674A98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="00674A98">
              <w:rPr>
                <w:sz w:val="24"/>
                <w:szCs w:val="24"/>
                <w:lang w:eastAsia="en-US"/>
              </w:rPr>
              <w:t>Учебный музей исторического профиля (</w:t>
            </w:r>
            <w:proofErr w:type="spellStart"/>
            <w:r w:rsidR="00674A98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674A98">
              <w:rPr>
                <w:sz w:val="24"/>
                <w:szCs w:val="24"/>
                <w:lang w:eastAsia="en-US"/>
              </w:rPr>
              <w:t>.)</w:t>
            </w:r>
          </w:p>
          <w:p w14:paraId="6F7C2B5E" w14:textId="205FE0CA" w:rsidR="00021C30" w:rsidRDefault="00674A98" w:rsidP="00674A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</w:t>
            </w:r>
            <w:r>
              <w:rPr>
                <w:sz w:val="24"/>
                <w:szCs w:val="24"/>
                <w:lang w:eastAsia="en-US"/>
              </w:rPr>
              <w:t>Иванова Е.Ю.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98B1AF" w14:textId="77777777" w:rsidR="00021C30" w:rsidRDefault="00021C30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1E535DB" w14:textId="77777777" w:rsidR="00021C30" w:rsidRDefault="00021C30" w:rsidP="00341EA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A71BB" w14:paraId="1D0089AC" w14:textId="77777777" w:rsidTr="004E0446">
        <w:trPr>
          <w:gridAfter w:val="2"/>
          <w:wAfter w:w="39" w:type="dxa"/>
          <w:trHeight w:val="20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F69034" w14:textId="77777777" w:rsidR="009A71BB" w:rsidRDefault="009A71BB" w:rsidP="00341EA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06FA7F" w14:textId="77777777" w:rsidR="009A71BB" w:rsidRDefault="009A71BB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C4D1A6" w14:textId="5C3974EF" w:rsidR="009A71BB" w:rsidRDefault="00674A98" w:rsidP="00341E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5F0F46" w14:textId="27CF9409" w:rsidR="00674A98" w:rsidRDefault="00674A98" w:rsidP="00674A98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Учебный музей исторического профиля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20AB9C5B" w14:textId="19FF7596" w:rsidR="009A71BB" w:rsidRDefault="00674A98" w:rsidP="00674A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доц. Иванова Е.Ю.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9A1ABC" w14:textId="77777777" w:rsidR="009A71BB" w:rsidRDefault="009A71BB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71BB" w14:paraId="23F8854F" w14:textId="77777777" w:rsidTr="004E0446">
        <w:trPr>
          <w:gridAfter w:val="2"/>
          <w:wAfter w:w="39" w:type="dxa"/>
          <w:trHeight w:val="54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AE4A33" w14:textId="77777777" w:rsidR="009A71BB" w:rsidRDefault="009A71BB" w:rsidP="00341EA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6161A5" w14:textId="77777777" w:rsidR="009A71BB" w:rsidRDefault="009A71BB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EBA59F" w14:textId="468981C2" w:rsidR="009A71BB" w:rsidRDefault="00674A98" w:rsidP="00341E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E8E0E2" w14:textId="56AE8923" w:rsidR="009A71BB" w:rsidRDefault="00674A98" w:rsidP="00DE71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Основы теории познания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081AC9" w14:textId="77777777" w:rsidR="009A71BB" w:rsidRDefault="009A71BB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21C30" w14:paraId="20EB2742" w14:textId="77777777" w:rsidTr="004E0446">
        <w:trPr>
          <w:gridAfter w:val="2"/>
          <w:wAfter w:w="39" w:type="dxa"/>
          <w:trHeight w:val="47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01EFDF2" w14:textId="77777777" w:rsidR="00021C30" w:rsidRDefault="00021C30" w:rsidP="00341EA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00E304" w14:textId="77777777" w:rsidR="00021C30" w:rsidRDefault="00021C30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11C97A" w14:textId="6668F8AA" w:rsidR="00021C30" w:rsidRDefault="00674A98" w:rsidP="00341E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5AB4A6" w14:textId="675928EA" w:rsidR="00021C30" w:rsidRDefault="00674A98" w:rsidP="00674A98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Учебная практика по практической социологии   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  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D12E55" w14:textId="77777777" w:rsidR="00021C30" w:rsidRDefault="00021C30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E7174" w14:paraId="69F03A2F" w14:textId="77777777" w:rsidTr="004E0446">
        <w:trPr>
          <w:gridAfter w:val="2"/>
          <w:wAfter w:w="39" w:type="dxa"/>
          <w:trHeight w:val="40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84DC12D" w14:textId="77777777" w:rsidR="00DE7174" w:rsidRDefault="00DE7174" w:rsidP="00341EA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9F8D002" w14:textId="5967222E" w:rsidR="00DE7174" w:rsidRDefault="00CC0436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DE7174">
              <w:rPr>
                <w:sz w:val="24"/>
                <w:szCs w:val="24"/>
                <w:lang w:eastAsia="en-US"/>
              </w:rPr>
              <w:t xml:space="preserve"> </w:t>
            </w:r>
          </w:p>
          <w:p w14:paraId="3950D5E3" w14:textId="3F36AFDA" w:rsidR="00DE7174" w:rsidRDefault="00CC0436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</w:t>
            </w:r>
            <w:r w:rsidR="00DE7174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D2A3449" w14:textId="77777777" w:rsidR="00DE7174" w:rsidRDefault="00DE717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E724A3" w14:textId="77A16569" w:rsidR="00EB5ED1" w:rsidRDefault="00EB5ED1" w:rsidP="00EB5ED1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Социальное государство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0724D806" w14:textId="05BC66D5" w:rsidR="00DE7174" w:rsidRDefault="00EB5ED1" w:rsidP="00EB5ED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проф. Васильченко О.А.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800944" w14:textId="77777777" w:rsidR="00DE7174" w:rsidRDefault="00DE7174" w:rsidP="00341EA3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E7174" w14:paraId="5608D0CC" w14:textId="77777777" w:rsidTr="004E0446">
        <w:trPr>
          <w:gridAfter w:val="2"/>
          <w:wAfter w:w="39" w:type="dxa"/>
          <w:trHeight w:val="4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F51E07" w14:textId="77777777" w:rsidR="00DE7174" w:rsidRDefault="00DE7174" w:rsidP="00341EA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8DBD2C" w14:textId="77777777" w:rsidR="00DE7174" w:rsidRDefault="00DE717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9F1788" w14:textId="77777777" w:rsidR="00DE7174" w:rsidRDefault="00DE717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ED13C6" w14:textId="77777777" w:rsidR="00EB5ED1" w:rsidRDefault="00DE7174" w:rsidP="00EB5E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 w:rsidR="00EB5ED1">
              <w:rPr>
                <w:sz w:val="24"/>
                <w:szCs w:val="24"/>
                <w:lang w:eastAsia="en-US"/>
              </w:rPr>
              <w:t>Методика обучения истории (</w:t>
            </w:r>
            <w:proofErr w:type="spellStart"/>
            <w:r w:rsidR="00EB5ED1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EB5ED1">
              <w:rPr>
                <w:sz w:val="24"/>
                <w:szCs w:val="24"/>
                <w:lang w:eastAsia="en-US"/>
              </w:rPr>
              <w:t xml:space="preserve">.) </w:t>
            </w:r>
          </w:p>
          <w:p w14:paraId="2B566804" w14:textId="7C67194B" w:rsidR="00DE7174" w:rsidRDefault="00EB5ED1" w:rsidP="00EB5ED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преп. </w:t>
            </w:r>
            <w:r>
              <w:rPr>
                <w:sz w:val="24"/>
                <w:szCs w:val="24"/>
                <w:lang w:eastAsia="en-US"/>
              </w:rPr>
              <w:t>Заева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.Н.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1305B" w14:textId="77777777" w:rsidR="00DE7174" w:rsidRDefault="00DE7174" w:rsidP="00341EA3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E7174" w14:paraId="7ED04841" w14:textId="77777777" w:rsidTr="006348C7">
        <w:trPr>
          <w:gridAfter w:val="2"/>
          <w:wAfter w:w="39" w:type="dxa"/>
          <w:trHeight w:val="80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B3F15BA" w14:textId="77777777" w:rsidR="00DE7174" w:rsidRDefault="00DE7174" w:rsidP="00341EA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313E76" w14:textId="77777777" w:rsidR="00DE7174" w:rsidRDefault="00DE717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36100E" w14:textId="336D1909" w:rsidR="00DE7174" w:rsidRDefault="00EB5ED1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12C519" w14:textId="77777777" w:rsidR="00DE7174" w:rsidRDefault="00DE7174" w:rsidP="00DE71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Методика обучения истории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6E202C04" w14:textId="49FC851D" w:rsidR="00DE7174" w:rsidRDefault="00DE7174" w:rsidP="00DE7174">
            <w:pPr>
              <w:spacing w:line="276" w:lineRule="auto"/>
              <w:ind w:left="281" w:hanging="2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преп. </w:t>
            </w:r>
            <w:r w:rsidR="00EB5ED1">
              <w:rPr>
                <w:sz w:val="24"/>
                <w:szCs w:val="24"/>
                <w:lang w:eastAsia="en-US"/>
              </w:rPr>
              <w:t>Заева И.Н.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4590C9" w14:textId="77777777" w:rsidR="00DE7174" w:rsidRDefault="00DE7174" w:rsidP="00341EA3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E7174" w14:paraId="524A9205" w14:textId="77777777" w:rsidTr="004E0446">
        <w:trPr>
          <w:gridAfter w:val="2"/>
          <w:wAfter w:w="39" w:type="dxa"/>
          <w:trHeight w:val="40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84088B6" w14:textId="77777777" w:rsidR="00DE7174" w:rsidRDefault="00DE7174" w:rsidP="00341EA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EC97E23" w14:textId="4CC016BA" w:rsidR="00DE7174" w:rsidRDefault="00DE717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CC0436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12F9049F" w14:textId="77777777" w:rsidR="00DE7174" w:rsidRDefault="00DE717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632FDA2" w14:textId="3EE65F19" w:rsidR="00DE7174" w:rsidRDefault="00EB5ED1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E63E65" w14:textId="14C4BADD" w:rsidR="00EB5ED1" w:rsidRDefault="00DE7174" w:rsidP="00EB5ED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EB5ED1">
              <w:rPr>
                <w:sz w:val="24"/>
                <w:szCs w:val="24"/>
                <w:lang w:eastAsia="en-US"/>
              </w:rPr>
              <w:t>Учебный музей исторического профиля (</w:t>
            </w:r>
            <w:proofErr w:type="spellStart"/>
            <w:r w:rsidR="00EB5ED1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EB5ED1">
              <w:rPr>
                <w:sz w:val="24"/>
                <w:szCs w:val="24"/>
                <w:lang w:eastAsia="en-US"/>
              </w:rPr>
              <w:t>.)</w:t>
            </w:r>
          </w:p>
          <w:p w14:paraId="1D3920B2" w14:textId="5BF47C63" w:rsidR="00DE7174" w:rsidRDefault="00EB5ED1" w:rsidP="00EB5ED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Иванова Е.Ю.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A8156C" w14:textId="77777777" w:rsidR="00DE7174" w:rsidRDefault="00DE717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E7174" w14:paraId="0A272286" w14:textId="77777777" w:rsidTr="004E0446">
        <w:trPr>
          <w:gridAfter w:val="2"/>
          <w:wAfter w:w="39" w:type="dxa"/>
          <w:trHeight w:val="48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D0B617" w14:textId="77777777" w:rsidR="00DE7174" w:rsidRDefault="00DE7174" w:rsidP="00341EA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E655E4" w14:textId="77777777" w:rsidR="00DE7174" w:rsidRDefault="00DE717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79D4E2" w14:textId="55DED8A3" w:rsidR="00DE7174" w:rsidRDefault="00EB5ED1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AF094" w14:textId="34867F73" w:rsidR="00EB5ED1" w:rsidRDefault="00DE7174" w:rsidP="00EB5ED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EB5ED1">
              <w:rPr>
                <w:sz w:val="24"/>
                <w:szCs w:val="24"/>
                <w:lang w:eastAsia="en-US"/>
              </w:rPr>
              <w:t>Учебный музей исторического профиля (</w:t>
            </w:r>
            <w:proofErr w:type="spellStart"/>
            <w:r w:rsidR="00EB5ED1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EB5ED1">
              <w:rPr>
                <w:sz w:val="24"/>
                <w:szCs w:val="24"/>
                <w:lang w:eastAsia="en-US"/>
              </w:rPr>
              <w:t>.)</w:t>
            </w:r>
          </w:p>
          <w:p w14:paraId="1DE8BFC4" w14:textId="51DC5FFE" w:rsidR="00DE7174" w:rsidRDefault="00EB5ED1" w:rsidP="00EB5ED1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Иванова Е.Ю.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177A2" w14:textId="77777777" w:rsidR="00DE7174" w:rsidRDefault="00DE717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E7174" w14:paraId="7C4716AD" w14:textId="77777777" w:rsidTr="004E0446">
        <w:trPr>
          <w:gridAfter w:val="2"/>
          <w:wAfter w:w="39" w:type="dxa"/>
          <w:trHeight w:val="44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A6429A7" w14:textId="77777777" w:rsidR="00DE7174" w:rsidRDefault="00DE7174" w:rsidP="00341EA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9E9D46" w14:textId="77777777" w:rsidR="00DE7174" w:rsidRDefault="00DE717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044358" w14:textId="2276842B" w:rsidR="00DE7174" w:rsidRDefault="00EB5ED1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987AA8" w14:textId="7E0E6C0C" w:rsidR="00DE7174" w:rsidRDefault="00E62946" w:rsidP="00E62946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 о</w:t>
            </w:r>
            <w:r w:rsidR="00EB5ED1">
              <w:rPr>
                <w:sz w:val="24"/>
                <w:szCs w:val="24"/>
                <w:lang w:eastAsia="en-US"/>
              </w:rPr>
              <w:t>знакомительная практика</w:t>
            </w:r>
            <w:r>
              <w:rPr>
                <w:sz w:val="24"/>
                <w:szCs w:val="24"/>
                <w:lang w:eastAsia="en-US"/>
              </w:rPr>
              <w:t xml:space="preserve"> (модуль методический</w:t>
            </w:r>
            <w:r w:rsidR="00EB5ED1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EB5ED1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EB5ED1">
              <w:rPr>
                <w:sz w:val="24"/>
                <w:szCs w:val="24"/>
                <w:lang w:eastAsia="en-US"/>
              </w:rPr>
              <w:t>.)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EB5ED1">
              <w:rPr>
                <w:sz w:val="24"/>
                <w:szCs w:val="24"/>
                <w:lang w:eastAsia="en-US"/>
              </w:rPr>
              <w:t xml:space="preserve">доц. </w:t>
            </w:r>
            <w:r w:rsidR="00EB5ED1">
              <w:rPr>
                <w:sz w:val="24"/>
                <w:szCs w:val="24"/>
                <w:lang w:eastAsia="en-US"/>
              </w:rPr>
              <w:t>Филатова И.В.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A66A41" w14:textId="77777777" w:rsidR="00DE7174" w:rsidRDefault="00DE717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E7174" w14:paraId="7957D660" w14:textId="77777777" w:rsidTr="004E0446">
        <w:trPr>
          <w:gridAfter w:val="2"/>
          <w:wAfter w:w="39" w:type="dxa"/>
          <w:trHeight w:val="53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E3DED99" w14:textId="77777777" w:rsidR="00DE7174" w:rsidRDefault="00DE7174" w:rsidP="00341EA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D0DF13" w14:textId="77777777" w:rsidR="00DE7174" w:rsidRDefault="00DE717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0AA33C" w14:textId="756E5100" w:rsidR="00DE7174" w:rsidRDefault="00EB5ED1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50BA3" w14:textId="04D538A0" w:rsidR="00DE7174" w:rsidRDefault="00EB5ED1" w:rsidP="00341EA3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>Политология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Филатова И.В.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3C5A0F" w14:textId="77777777" w:rsidR="00DE7174" w:rsidRDefault="00DE717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4A84" w14:paraId="0D6AAC29" w14:textId="77777777" w:rsidTr="004E0446">
        <w:trPr>
          <w:gridAfter w:val="2"/>
          <w:wAfter w:w="39" w:type="dxa"/>
          <w:trHeight w:val="56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9C8147D" w14:textId="77777777" w:rsidR="00C74A84" w:rsidRDefault="00C74A84" w:rsidP="00341EA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BC6E3BD" w14:textId="03DCCCC2" w:rsidR="00C74A84" w:rsidRDefault="00C74A8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  <w:p w14:paraId="281BABD1" w14:textId="77777777" w:rsidR="00C74A84" w:rsidRDefault="00C74A8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89B48D1" w14:textId="43039207" w:rsidR="00C74A84" w:rsidRDefault="00C74A84" w:rsidP="00341E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D23535" w14:textId="3E77D5BD" w:rsidR="00C74A84" w:rsidRDefault="00C74A84" w:rsidP="00C74A84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>
              <w:rPr>
                <w:sz w:val="24"/>
                <w:szCs w:val="24"/>
                <w:lang w:eastAsia="en-US"/>
              </w:rPr>
              <w:t>Социальное государство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0845563E" w14:textId="28502E69" w:rsidR="00C74A84" w:rsidRDefault="00C74A84" w:rsidP="00C74A84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проф. Васильченко О.А.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0A339B" w14:textId="77777777" w:rsidR="00C74A84" w:rsidRDefault="00C74A8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4A84" w14:paraId="18257943" w14:textId="77777777" w:rsidTr="00C74A84">
        <w:trPr>
          <w:gridAfter w:val="2"/>
          <w:wAfter w:w="39" w:type="dxa"/>
          <w:trHeight w:val="38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92579A3" w14:textId="77777777" w:rsidR="00C74A84" w:rsidRDefault="00C74A84" w:rsidP="00341EA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B82AD2" w14:textId="77777777" w:rsidR="00C74A84" w:rsidRDefault="00C74A8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4F9481" w14:textId="4592BC6D" w:rsidR="00C74A84" w:rsidRDefault="00C74A84" w:rsidP="00341E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00E703" w14:textId="6D40B7ED" w:rsidR="00C74A84" w:rsidRDefault="00C74A84" w:rsidP="00DE7174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Политология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Филатова И.В.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AB493C" w14:textId="77777777" w:rsidR="00C74A84" w:rsidRDefault="00C74A8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4A84" w14:paraId="6E02CAD9" w14:textId="77777777" w:rsidTr="00C74A84">
        <w:trPr>
          <w:gridAfter w:val="2"/>
          <w:wAfter w:w="39" w:type="dxa"/>
          <w:trHeight w:val="37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5B551E" w14:textId="77777777" w:rsidR="00C74A84" w:rsidRDefault="00C74A84" w:rsidP="00341EA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D50E4" w14:textId="77777777" w:rsidR="00C74A84" w:rsidRDefault="00C74A8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75115E" w14:textId="77777777" w:rsidR="00C74A84" w:rsidRDefault="00C74A84" w:rsidP="00341E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7ED318" w14:textId="488BCAE9" w:rsidR="00C74A84" w:rsidRDefault="00C74A84" w:rsidP="00C74A84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E62946">
              <w:rPr>
                <w:sz w:val="24"/>
                <w:szCs w:val="24"/>
                <w:lang w:eastAsia="en-US"/>
              </w:rPr>
              <w:t>Учебная ознакомительная практика (модуль методический (</w:t>
            </w:r>
            <w:proofErr w:type="spellStart"/>
            <w:r w:rsidR="00E62946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E62946">
              <w:rPr>
                <w:sz w:val="24"/>
                <w:szCs w:val="24"/>
                <w:lang w:eastAsia="en-US"/>
              </w:rPr>
              <w:t>.) доц. Филатова И.В.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7531C3" w14:textId="77777777" w:rsidR="00C74A84" w:rsidRDefault="00C74A8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4A84" w14:paraId="6D557273" w14:textId="77777777" w:rsidTr="00C74A84">
        <w:trPr>
          <w:gridAfter w:val="2"/>
          <w:wAfter w:w="39" w:type="dxa"/>
          <w:trHeight w:val="61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6D38009" w14:textId="77777777" w:rsidR="00C74A84" w:rsidRDefault="00C74A84" w:rsidP="00341EA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E38731" w14:textId="77777777" w:rsidR="00C74A84" w:rsidRDefault="00C74A8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C63AA8" w14:textId="3E004BE0" w:rsidR="00C74A84" w:rsidRDefault="00C74A84" w:rsidP="00341E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C504B6" w14:textId="76ADE184" w:rsidR="00C74A84" w:rsidRDefault="00C74A84" w:rsidP="00DE717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теории познания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2B779" w14:textId="77777777" w:rsidR="00C74A84" w:rsidRDefault="00C74A8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E7174" w14:paraId="37097069" w14:textId="77777777" w:rsidTr="004E0446">
        <w:trPr>
          <w:gridAfter w:val="2"/>
          <w:wAfter w:w="39" w:type="dxa"/>
          <w:trHeight w:val="40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C2CCBD5" w14:textId="77777777" w:rsidR="00DE7174" w:rsidRDefault="00DE7174" w:rsidP="00341EA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D94A4E3" w14:textId="69B9E305" w:rsidR="00DE7174" w:rsidRDefault="00DE717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CC0436">
              <w:rPr>
                <w:sz w:val="24"/>
                <w:szCs w:val="24"/>
                <w:lang w:eastAsia="en-US"/>
              </w:rPr>
              <w:t>2</w:t>
            </w:r>
          </w:p>
          <w:p w14:paraId="2A8671B5" w14:textId="77777777" w:rsidR="00DE7174" w:rsidRDefault="00DE717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2C4ED0C" w14:textId="41FD5FA7" w:rsidR="00DE7174" w:rsidRDefault="00C74A84" w:rsidP="00341E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FC6A42" w14:textId="2AE14171" w:rsidR="00C74A84" w:rsidRDefault="00DE7174" w:rsidP="00C74A84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C74A84">
              <w:rPr>
                <w:sz w:val="24"/>
                <w:szCs w:val="24"/>
                <w:lang w:eastAsia="en-US"/>
              </w:rPr>
              <w:t>Учебный музей исторического профиля (</w:t>
            </w:r>
            <w:proofErr w:type="spellStart"/>
            <w:r w:rsidR="00C74A84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C74A84">
              <w:rPr>
                <w:sz w:val="24"/>
                <w:szCs w:val="24"/>
                <w:lang w:eastAsia="en-US"/>
              </w:rPr>
              <w:t>.)</w:t>
            </w:r>
          </w:p>
          <w:p w14:paraId="7801E580" w14:textId="4703A9AE" w:rsidR="00DE7174" w:rsidRDefault="00C74A84" w:rsidP="00C74A84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доц. Иванова Е.Ю.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CE5E6D" w14:textId="77777777" w:rsidR="00DE7174" w:rsidRDefault="00DE7174" w:rsidP="00341EA3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C74A84" w14:paraId="40AF9D0F" w14:textId="77777777" w:rsidTr="004E0446">
        <w:trPr>
          <w:gridAfter w:val="2"/>
          <w:wAfter w:w="39" w:type="dxa"/>
          <w:trHeight w:val="40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4EF79B" w14:textId="77777777" w:rsidR="00C74A84" w:rsidRDefault="00C74A84" w:rsidP="00341EA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7DB6A6" w14:textId="77777777" w:rsidR="00C74A84" w:rsidRDefault="00C74A8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D4C0C4" w14:textId="7F7E9718" w:rsidR="00C74A84" w:rsidRDefault="00C74A84" w:rsidP="00341E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C5B3D4" w14:textId="23D5178F" w:rsidR="006348C7" w:rsidRDefault="006348C7" w:rsidP="006348C7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sz w:val="24"/>
                <w:szCs w:val="24"/>
                <w:lang w:eastAsia="en-US"/>
              </w:rPr>
              <w:t>Социальное государство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3CF3FD77" w14:textId="3E90BAD6" w:rsidR="00C74A84" w:rsidRDefault="006348C7" w:rsidP="006348C7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проф. Васильченко О.А.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4F8509" w14:textId="77777777" w:rsidR="00C74A84" w:rsidRDefault="00C74A84" w:rsidP="00341EA3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DE7174" w14:paraId="45048F76" w14:textId="77777777" w:rsidTr="004E0446">
        <w:trPr>
          <w:gridAfter w:val="2"/>
          <w:wAfter w:w="39" w:type="dxa"/>
          <w:trHeight w:val="40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02A4CE2" w14:textId="77777777" w:rsidR="00DE7174" w:rsidRDefault="00DE7174" w:rsidP="00341EA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D41A51" w14:textId="77777777" w:rsidR="00DE7174" w:rsidRDefault="00DE717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0299AC" w14:textId="77777777" w:rsidR="00DE7174" w:rsidRDefault="00DE7174" w:rsidP="00341E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E5AA4" w14:textId="7086CAF6" w:rsidR="00DE7174" w:rsidRDefault="00E62946" w:rsidP="006348C7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 ознакомительная практика (модуль методический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Филатова И.В.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80280" w14:textId="77777777" w:rsidR="00DE7174" w:rsidRDefault="00DE7174" w:rsidP="00341EA3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DE7174" w14:paraId="1E5A09F1" w14:textId="77777777" w:rsidTr="006348C7">
        <w:trPr>
          <w:gridAfter w:val="2"/>
          <w:wAfter w:w="39" w:type="dxa"/>
          <w:trHeight w:val="96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008D17" w14:textId="77777777" w:rsidR="00DE7174" w:rsidRDefault="00DE7174" w:rsidP="00341EA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1826C" w14:textId="77777777" w:rsidR="00DE7174" w:rsidRDefault="00DE7174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65459E" w14:textId="77777777" w:rsidR="00DE7174" w:rsidRDefault="00DE7174" w:rsidP="00341E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CBD2D" w14:textId="61783CC0" w:rsidR="00DE7174" w:rsidRDefault="00DE7174" w:rsidP="00341EA3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Новая и новейшая история Европы и Америки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  (</w:t>
            </w:r>
            <w:proofErr w:type="spellStart"/>
            <w:proofErr w:type="gramEnd"/>
            <w:r w:rsidR="009A53E4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9A53E4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)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Козлита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624E12" w14:textId="77777777" w:rsidR="00DE7174" w:rsidRDefault="00DE7174" w:rsidP="00341EA3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E62946" w14:paraId="24A12D22" w14:textId="77777777" w:rsidTr="00570B6E">
        <w:trPr>
          <w:gridAfter w:val="2"/>
          <w:wAfter w:w="39" w:type="dxa"/>
          <w:trHeight w:val="135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F3C309F" w14:textId="77777777" w:rsidR="00E62946" w:rsidRDefault="00E62946" w:rsidP="00341EA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3224E4E" w14:textId="160B0D02" w:rsidR="00E62946" w:rsidRDefault="00E62946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23 </w:t>
            </w:r>
          </w:p>
          <w:p w14:paraId="1622DAA2" w14:textId="77777777" w:rsidR="00E62946" w:rsidRDefault="00E62946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22A3997" w14:textId="77777777" w:rsidR="00E62946" w:rsidRDefault="00E62946" w:rsidP="00341EA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CB7E1D" w14:textId="2B19C2E8" w:rsidR="00E62946" w:rsidRDefault="00E62946" w:rsidP="006348C7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Учебный музей исторического профиля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>)</w:t>
            </w:r>
          </w:p>
          <w:p w14:paraId="38F02D4C" w14:textId="165707B7" w:rsidR="00E62946" w:rsidRDefault="00E62946" w:rsidP="006348C7">
            <w:pPr>
              <w:spacing w:line="276" w:lineRule="auto"/>
              <w:ind w:left="990" w:hanging="99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доц. Иванова Е.Ю.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069579" w14:textId="77777777" w:rsidR="00E62946" w:rsidRDefault="00E62946" w:rsidP="00341EA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348C7" w14:paraId="24D942F2" w14:textId="77777777" w:rsidTr="00D65C76">
        <w:trPr>
          <w:gridAfter w:val="2"/>
          <w:wAfter w:w="39" w:type="dxa"/>
          <w:trHeight w:val="7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F59FDFA" w14:textId="77777777" w:rsidR="006348C7" w:rsidRDefault="006348C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A713876" w14:textId="737E8501" w:rsidR="006348C7" w:rsidRDefault="006348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25 </w:t>
            </w:r>
          </w:p>
          <w:p w14:paraId="548FDC22" w14:textId="77777777" w:rsidR="006348C7" w:rsidRDefault="006348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сентября 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CF560A8" w14:textId="27E123E1" w:rsidR="006348C7" w:rsidRDefault="006348C7" w:rsidP="008336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07A0B6" w14:textId="48115EF2" w:rsidR="006348C7" w:rsidRDefault="006348C7" w:rsidP="006348C7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>Социальное государство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620043F5" w14:textId="4B66B061" w:rsidR="006348C7" w:rsidRDefault="006348C7" w:rsidP="00F54319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проф. Васильченко О.А.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3BF747" w14:textId="77777777" w:rsidR="006348C7" w:rsidRDefault="006348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7A8A407F" w14:textId="77777777" w:rsidR="006348C7" w:rsidRDefault="006348C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348C7" w14:paraId="1B4CB870" w14:textId="77777777" w:rsidTr="00F712E4">
        <w:trPr>
          <w:gridAfter w:val="2"/>
          <w:wAfter w:w="39" w:type="dxa"/>
          <w:trHeight w:val="74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DB5FE98" w14:textId="77777777" w:rsidR="006348C7" w:rsidRDefault="006348C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4C33D" w14:textId="77777777" w:rsidR="006348C7" w:rsidRDefault="006348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F2F9F0" w14:textId="36396DF2" w:rsidR="006348C7" w:rsidRDefault="006348C7" w:rsidP="008336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21AFDE" w14:textId="0F8C20D0" w:rsidR="006348C7" w:rsidRDefault="00F54319" w:rsidP="006348C7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 w:rsidR="006348C7">
              <w:rPr>
                <w:sz w:val="24"/>
                <w:szCs w:val="24"/>
                <w:lang w:eastAsia="en-US"/>
              </w:rPr>
              <w:t>Социальное государство (</w:t>
            </w:r>
            <w:proofErr w:type="spellStart"/>
            <w:r w:rsidR="006348C7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6348C7">
              <w:rPr>
                <w:sz w:val="24"/>
                <w:szCs w:val="24"/>
                <w:lang w:eastAsia="en-US"/>
              </w:rPr>
              <w:t xml:space="preserve">.) </w:t>
            </w:r>
          </w:p>
          <w:p w14:paraId="1D6B52EB" w14:textId="3F64C113" w:rsidR="006348C7" w:rsidRDefault="006348C7" w:rsidP="006348C7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проф. Васильченко О.А.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58B60C" w14:textId="77777777" w:rsidR="006348C7" w:rsidRDefault="006348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348C7" w14:paraId="4C8688B8" w14:textId="77777777" w:rsidTr="00282322">
        <w:trPr>
          <w:gridAfter w:val="2"/>
          <w:wAfter w:w="39" w:type="dxa"/>
          <w:trHeight w:val="401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694C5E80" w14:textId="77777777" w:rsidR="006348C7" w:rsidRDefault="006348C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24F15" w14:textId="77777777" w:rsidR="006348C7" w:rsidRDefault="006348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30B8C2" w14:textId="13C50D92" w:rsidR="006348C7" w:rsidRDefault="006348C7" w:rsidP="0083362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2CEC67" w14:textId="02AD0604" w:rsidR="006348C7" w:rsidRDefault="00F54319" w:rsidP="006348C7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Основы теории познания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 xml:space="preserve">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Тендит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К.Н.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76040E" w14:textId="77777777" w:rsidR="006348C7" w:rsidRDefault="006348C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53E4" w14:paraId="66421362" w14:textId="77777777" w:rsidTr="00A63F46">
        <w:trPr>
          <w:gridAfter w:val="2"/>
          <w:wAfter w:w="39" w:type="dxa"/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DEA0CAA" w14:textId="77777777" w:rsidR="009A53E4" w:rsidRDefault="009A53E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6F4ABED" w14:textId="34038833" w:rsidR="009A53E4" w:rsidRDefault="009A53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26 </w:t>
            </w:r>
          </w:p>
          <w:p w14:paraId="03747898" w14:textId="77777777" w:rsidR="009A53E4" w:rsidRDefault="009A53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431C5D" w14:textId="77777777" w:rsidR="009A53E4" w:rsidRDefault="009A53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542EE" w14:textId="2861137F" w:rsidR="009A53E4" w:rsidRDefault="009A53E4" w:rsidP="00F5431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>Методика обучения истории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77A3D7A6" w14:textId="1D35A3D7" w:rsidR="009A53E4" w:rsidRDefault="009A53E4" w:rsidP="00F5431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преп. Заева И.Н.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50086" w14:textId="77777777" w:rsidR="009A53E4" w:rsidRDefault="009A53E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53E4" w14:paraId="2D09C64E" w14:textId="77777777" w:rsidTr="00A63F46">
        <w:trPr>
          <w:gridAfter w:val="2"/>
          <w:wAfter w:w="39" w:type="dxa"/>
          <w:trHeight w:val="25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FEE765D" w14:textId="77777777" w:rsidR="009A53E4" w:rsidRDefault="009A53E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A3F8681" w14:textId="77777777" w:rsidR="009A53E4" w:rsidRDefault="009A53E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17EFF7" w14:textId="77777777" w:rsidR="009A53E4" w:rsidRDefault="009A53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C5756" w14:textId="2CD7BF51" w:rsidR="009A53E4" w:rsidRDefault="009A53E4" w:rsidP="00F5431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>Методика обучения истории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6B5D75D3" w14:textId="137F4CFF" w:rsidR="009A53E4" w:rsidRDefault="009A53E4" w:rsidP="00F5431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преп. Заева И.Н.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E081A" w14:textId="77777777" w:rsidR="009A53E4" w:rsidRDefault="009A53E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53E4" w14:paraId="3A48D3B7" w14:textId="77777777" w:rsidTr="00A63F46">
        <w:trPr>
          <w:gridAfter w:val="2"/>
          <w:wAfter w:w="39" w:type="dxa"/>
          <w:trHeight w:val="26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B0977B9" w14:textId="77777777" w:rsidR="009A53E4" w:rsidRDefault="009A53E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542E8CB" w14:textId="77777777" w:rsidR="009A53E4" w:rsidRDefault="009A53E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E9A5DC" w14:textId="77777777" w:rsidR="009A53E4" w:rsidRDefault="009A53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47A38" w14:textId="66FABA72" w:rsidR="009A53E4" w:rsidRDefault="009A53E4" w:rsidP="005A4E70">
            <w:pPr>
              <w:spacing w:line="276" w:lineRule="auto"/>
              <w:ind w:left="1061" w:hanging="10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 xml:space="preserve">Новая и новейшая история Европы и Америки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  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Козлита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1B13A" w14:textId="77777777" w:rsidR="009A53E4" w:rsidRDefault="009A53E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53E4" w14:paraId="152E776D" w14:textId="77777777" w:rsidTr="00A63F46">
        <w:trPr>
          <w:gridAfter w:val="2"/>
          <w:wAfter w:w="39" w:type="dxa"/>
          <w:trHeight w:val="269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8E400" w14:textId="77777777" w:rsidR="009A53E4" w:rsidRDefault="009A53E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FB328" w14:textId="77777777" w:rsidR="009A53E4" w:rsidRDefault="009A53E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8F998" w14:textId="2257BE96" w:rsidR="009A53E4" w:rsidRDefault="009A53E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C23EB" w14:textId="54D3F6C3" w:rsidR="009A53E4" w:rsidRDefault="009A53E4" w:rsidP="005A4E70">
            <w:pPr>
              <w:spacing w:line="276" w:lineRule="auto"/>
              <w:ind w:left="1061" w:hanging="106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Новая и новейшая история Европы и Америки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  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Козлита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AD733" w14:textId="77777777" w:rsidR="009A53E4" w:rsidRDefault="009A53E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B1C57" w14:paraId="2C048B12" w14:textId="77777777" w:rsidTr="00C82710">
        <w:trPr>
          <w:gridAfter w:val="2"/>
          <w:wAfter w:w="39" w:type="dxa"/>
          <w:trHeight w:val="78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EB5E147" w14:textId="77777777" w:rsidR="00DB1C57" w:rsidRDefault="00DB1C5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905EE6" w14:textId="655D621B" w:rsidR="00DB1C57" w:rsidRDefault="00DB1C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27 </w:t>
            </w:r>
          </w:p>
          <w:p w14:paraId="17956C02" w14:textId="77777777" w:rsidR="00DB1C57" w:rsidRDefault="00DB1C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56CFEA2" w14:textId="77777777" w:rsidR="00DB1C57" w:rsidRDefault="00DB1C57" w:rsidP="00F75FA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14:paraId="5A5D4305" w14:textId="751035B5" w:rsidR="00DB1C57" w:rsidRDefault="00DB1C57" w:rsidP="00F75FA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B4A40A" w14:textId="41F02FEB" w:rsidR="00DB1C57" w:rsidRDefault="00DB1C57" w:rsidP="00F5431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Методика обучения обществознанию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14:paraId="46E0FCCB" w14:textId="4CAFBE91" w:rsidR="00DB1C57" w:rsidRDefault="00DB1C57" w:rsidP="00EE4233">
            <w:pPr>
              <w:tabs>
                <w:tab w:val="left" w:pos="8396"/>
              </w:tabs>
              <w:spacing w:line="276" w:lineRule="auto"/>
              <w:ind w:left="1026" w:hanging="10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</w:t>
            </w:r>
            <w:r w:rsidR="00E62946">
              <w:rPr>
                <w:sz w:val="24"/>
                <w:szCs w:val="24"/>
                <w:lang w:eastAsia="en-US"/>
              </w:rPr>
              <w:t>Филатова И.В.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4ED9C1" w14:textId="77777777" w:rsidR="00DB1C57" w:rsidRDefault="00DB1C5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4E70" w14:paraId="2025BB57" w14:textId="77777777" w:rsidTr="001E0B28">
        <w:trPr>
          <w:gridAfter w:val="2"/>
          <w:wAfter w:w="39" w:type="dxa"/>
          <w:trHeight w:val="514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26FBB9" w14:textId="77777777" w:rsidR="005A4E70" w:rsidRDefault="005A4E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93CABD" w14:textId="77777777" w:rsidR="005A4E70" w:rsidRDefault="005A4E7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D58907" w14:textId="10FF6035" w:rsidR="005A4E70" w:rsidRDefault="00EE42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1BD5A" w14:textId="4FF137E2" w:rsidR="005A4E70" w:rsidRDefault="00E62946" w:rsidP="00EE4233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Учебная ознакомительная практика (модуль методический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Филатова И.В.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A254C" w14:textId="77777777" w:rsidR="005A4E70" w:rsidRDefault="005A4E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4233" w14:paraId="30E5289D" w14:textId="77777777" w:rsidTr="002010D9">
        <w:trPr>
          <w:gridAfter w:val="2"/>
          <w:wAfter w:w="39" w:type="dxa"/>
          <w:trHeight w:val="56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290AD34" w14:textId="77777777" w:rsidR="00EE4233" w:rsidRDefault="00EE423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351915C" w14:textId="190F682D" w:rsidR="00EE4233" w:rsidRDefault="00EE42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  <w:p w14:paraId="4B425EB9" w14:textId="77777777" w:rsidR="00EE4233" w:rsidRDefault="00EE42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38B30D" w14:textId="084C6D6C" w:rsidR="00EE4233" w:rsidRDefault="00EE423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9DD61" w14:textId="39BE829E" w:rsidR="00EE4233" w:rsidRDefault="00EE4233" w:rsidP="00EE4233">
            <w:pPr>
              <w:tabs>
                <w:tab w:val="left" w:pos="8396"/>
              </w:tabs>
              <w:spacing w:line="276" w:lineRule="auto"/>
              <w:ind w:left="1026" w:hanging="10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E62946">
              <w:rPr>
                <w:sz w:val="24"/>
                <w:szCs w:val="24"/>
                <w:lang w:eastAsia="en-US"/>
              </w:rPr>
              <w:t>Учебная ознакомительная практика (модуль методический (</w:t>
            </w:r>
            <w:proofErr w:type="spellStart"/>
            <w:r w:rsidR="00E62946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E62946">
              <w:rPr>
                <w:sz w:val="24"/>
                <w:szCs w:val="24"/>
                <w:lang w:eastAsia="en-US"/>
              </w:rPr>
              <w:t>.) доц. Филатова И.В.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E9C0A" w14:textId="77777777" w:rsidR="00EE4233" w:rsidRDefault="00EE42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4233" w14:paraId="1AF34CB5" w14:textId="77777777" w:rsidTr="002010D9">
        <w:trPr>
          <w:gridAfter w:val="2"/>
          <w:wAfter w:w="39" w:type="dxa"/>
          <w:trHeight w:val="73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253E7F9" w14:textId="77777777" w:rsidR="00EE4233" w:rsidRDefault="00EE42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7F72C99" w14:textId="77777777" w:rsidR="00EE4233" w:rsidRDefault="00EE42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8CC058B" w14:textId="4F3288AF" w:rsidR="00EE4233" w:rsidRDefault="00EE4233" w:rsidP="00C478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FD7525" w14:textId="4CA7423E" w:rsidR="00EE4233" w:rsidRDefault="00EE4233" w:rsidP="00EE42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Новая и новейшая история Европы и Америки</w:t>
            </w:r>
          </w:p>
          <w:p w14:paraId="4783E981" w14:textId="5F76DA99" w:rsidR="00EE4233" w:rsidRDefault="00EE4233" w:rsidP="00EE42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="009A53E4"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Козлита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A1C445" w14:textId="77777777" w:rsidR="00EE4233" w:rsidRDefault="00EE42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4233" w14:paraId="7BC4EF63" w14:textId="77777777" w:rsidTr="002010D9">
        <w:trPr>
          <w:gridAfter w:val="2"/>
          <w:wAfter w:w="39" w:type="dxa"/>
          <w:trHeight w:val="731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64549" w14:textId="77777777" w:rsidR="00EE4233" w:rsidRDefault="00EE42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CED44" w14:textId="77777777" w:rsidR="00EE4233" w:rsidRDefault="00EE423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B72B30" w14:textId="6CB086BF" w:rsidR="00EE4233" w:rsidRDefault="00EE423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17.20-18.00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D8ED1F" w14:textId="77777777" w:rsidR="00EE4233" w:rsidRDefault="00EE4233" w:rsidP="00EE42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Новая и новейшая история Европы и Америки</w:t>
            </w:r>
          </w:p>
          <w:p w14:paraId="0E00900E" w14:textId="0F0D7AA8" w:rsidR="00EE4233" w:rsidRDefault="00EE4233" w:rsidP="00EE42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Козлита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A324BB" w14:textId="77777777" w:rsidR="00EE4233" w:rsidRDefault="00EE42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E4233" w14:paraId="2407C836" w14:textId="77777777" w:rsidTr="00EE4233">
        <w:trPr>
          <w:gridAfter w:val="2"/>
          <w:wAfter w:w="39" w:type="dxa"/>
          <w:trHeight w:val="114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2D273BB" w14:textId="77777777" w:rsidR="00EE4233" w:rsidRDefault="00EE423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AE7458" w14:textId="40C7C95E" w:rsidR="00EE4233" w:rsidRDefault="00EE42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  <w:p w14:paraId="65B242A3" w14:textId="77777777" w:rsidR="00EE4233" w:rsidRDefault="00EE423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CD7FDFD" w14:textId="77777777" w:rsidR="008713D7" w:rsidRDefault="008713D7" w:rsidP="008713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14:paraId="02B362ED" w14:textId="3537C819" w:rsidR="00EE4233" w:rsidRDefault="008713D7" w:rsidP="008713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C6B210" w14:textId="26395254" w:rsidR="00EE4233" w:rsidRDefault="00EE4233" w:rsidP="00EE4233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sz w:val="24"/>
                <w:szCs w:val="24"/>
                <w:lang w:eastAsia="en-US"/>
              </w:rPr>
              <w:t>Социальное государство (</w:t>
            </w:r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14:paraId="4F5EED73" w14:textId="1DC69C1F" w:rsidR="00EE4233" w:rsidRDefault="00EE4233" w:rsidP="00EE4233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проф. Васильченко О.А.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C82388" w14:textId="77777777" w:rsidR="00EE4233" w:rsidRDefault="00EE4233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1E0B28" w14:paraId="1504A0AD" w14:textId="77777777" w:rsidTr="0094628F">
        <w:trPr>
          <w:trHeight w:val="110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2B91797" w14:textId="77777777" w:rsidR="001E0B28" w:rsidRDefault="001E0B2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CABF5E" w14:textId="12B56613" w:rsidR="001E0B28" w:rsidRDefault="00CC043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1E0B28">
              <w:rPr>
                <w:sz w:val="24"/>
                <w:szCs w:val="24"/>
                <w:lang w:eastAsia="en-US"/>
              </w:rPr>
              <w:t xml:space="preserve"> </w:t>
            </w:r>
          </w:p>
          <w:p w14:paraId="4A1C45E0" w14:textId="63618009" w:rsidR="001E0B28" w:rsidRDefault="00CC043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</w:t>
            </w:r>
            <w:r w:rsidR="001E0B28">
              <w:rPr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9B17C37" w14:textId="77777777" w:rsidR="001E0B28" w:rsidRDefault="001E0B28" w:rsidP="009B24A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F71BA6" w14:textId="77777777" w:rsidR="001E0B28" w:rsidRDefault="001E0B28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День самостоятельной подготовки</w:t>
            </w:r>
          </w:p>
        </w:tc>
        <w:tc>
          <w:tcPr>
            <w:tcW w:w="131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ECAF0E" w14:textId="77777777" w:rsidR="001E0B28" w:rsidRDefault="001E0B28">
            <w:pPr>
              <w:spacing w:line="276" w:lineRule="auto"/>
              <w:ind w:hanging="17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F4DE5" w14:paraId="03575DB7" w14:textId="77777777" w:rsidTr="009A53E4">
        <w:trPr>
          <w:gridAfter w:val="2"/>
          <w:wAfter w:w="39" w:type="dxa"/>
          <w:trHeight w:val="37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D94D899" w14:textId="77777777" w:rsidR="00CF4DE5" w:rsidRDefault="00CF4DE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24657ED" w14:textId="0E5D44E6" w:rsidR="00CF4DE5" w:rsidRDefault="00CF4D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02 </w:t>
            </w:r>
          </w:p>
          <w:p w14:paraId="5FA7D9C4" w14:textId="77777777" w:rsidR="00CF4DE5" w:rsidRDefault="00CF4DE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октября 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5A16A9" w14:textId="1DA98266" w:rsidR="00CF4DE5" w:rsidRDefault="00CF4DE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0BC3D" w14:textId="7D0187D6" w:rsidR="00CF4DE5" w:rsidRDefault="00AD16E6" w:rsidP="004E044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>Политология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>) доц. Филатова И.В.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21D91" w14:textId="77777777" w:rsidR="00CF4DE5" w:rsidRDefault="00CF4D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3825205D" w14:textId="77777777" w:rsidR="00CF4DE5" w:rsidRDefault="00CF4DE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F4DE5" w14:paraId="6E4420F5" w14:textId="77777777" w:rsidTr="00893CAD">
        <w:trPr>
          <w:gridAfter w:val="2"/>
          <w:wAfter w:w="39" w:type="dxa"/>
          <w:trHeight w:val="53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9B2E55C" w14:textId="77777777" w:rsidR="00CF4DE5" w:rsidRDefault="00CF4DE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F15D6E1" w14:textId="77777777" w:rsidR="00CF4DE5" w:rsidRDefault="00CF4DE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E17B7D" w14:textId="457587D7" w:rsidR="00CF4DE5" w:rsidRDefault="00CF4DE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98FE1" w14:textId="2E5DAA91" w:rsidR="00CF4DE5" w:rsidRDefault="00CF4DE5" w:rsidP="00A56DD7">
            <w:pPr>
              <w:tabs>
                <w:tab w:val="left" w:pos="8396"/>
              </w:tabs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 xml:space="preserve">Новая и новейшая история Европы и Америки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  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Козлита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16A33" w14:textId="77777777" w:rsidR="00CF4DE5" w:rsidRDefault="00CF4D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F4DE5" w14:paraId="612301B2" w14:textId="77777777" w:rsidTr="00893CAD">
        <w:trPr>
          <w:gridAfter w:val="2"/>
          <w:wAfter w:w="39" w:type="dxa"/>
          <w:trHeight w:val="53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56D15" w14:textId="77777777" w:rsidR="00CF4DE5" w:rsidRDefault="00CF4DE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6B10C" w14:textId="77777777" w:rsidR="00CF4DE5" w:rsidRDefault="00CF4DE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2DAD8" w14:textId="57D26829" w:rsidR="00CF4DE5" w:rsidRDefault="00CF4DE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17.20-18.00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2873B" w14:textId="6E59AC38" w:rsidR="00CF4DE5" w:rsidRDefault="00CF4DE5" w:rsidP="00CF4DE5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Новая и новейшая история Европы и Америки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  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преп. </w:t>
            </w:r>
            <w:proofErr w:type="spellStart"/>
            <w:r>
              <w:rPr>
                <w:sz w:val="24"/>
                <w:szCs w:val="24"/>
                <w:lang w:eastAsia="en-US"/>
              </w:rPr>
              <w:t>Козлита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AB874" w14:textId="77777777" w:rsidR="00CF4DE5" w:rsidRDefault="00CF4D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E0B28" w14:paraId="60F0B976" w14:textId="77777777" w:rsidTr="009A53E4">
        <w:trPr>
          <w:gridAfter w:val="2"/>
          <w:wAfter w:w="39" w:type="dxa"/>
          <w:trHeight w:val="82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6B14F90" w14:textId="77777777" w:rsidR="001E0B28" w:rsidRDefault="001E0B2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462B32" w14:textId="5A460479" w:rsidR="001E0B28" w:rsidRDefault="001E0B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CC0436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6DF3D582" w14:textId="77777777" w:rsidR="001E0B28" w:rsidRDefault="001E0B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52CCD8" w14:textId="321BE01B" w:rsidR="001E0B28" w:rsidRDefault="009571C9" w:rsidP="00465A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E186B6" w14:textId="6E003D41" w:rsidR="009571C9" w:rsidRDefault="001E0B28" w:rsidP="009571C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</w:t>
            </w:r>
            <w:r w:rsidR="009571C9">
              <w:rPr>
                <w:sz w:val="24"/>
                <w:szCs w:val="24"/>
                <w:lang w:eastAsia="en-US"/>
              </w:rPr>
              <w:t>Методика обучения истории (</w:t>
            </w:r>
            <w:proofErr w:type="spellStart"/>
            <w:r w:rsidR="009571C9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9571C9">
              <w:rPr>
                <w:sz w:val="24"/>
                <w:szCs w:val="24"/>
                <w:lang w:eastAsia="en-US"/>
              </w:rPr>
              <w:t xml:space="preserve">.) </w:t>
            </w:r>
          </w:p>
          <w:p w14:paraId="0989549C" w14:textId="0DF9C98A" w:rsidR="001E0B28" w:rsidRDefault="009571C9" w:rsidP="009571C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преп. Заева И.Н.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7FABDA" w14:textId="77777777" w:rsidR="001E0B28" w:rsidRDefault="001E0B28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71C9" w14:paraId="38F12D17" w14:textId="77777777" w:rsidTr="001E0B28">
        <w:trPr>
          <w:gridAfter w:val="2"/>
          <w:wAfter w:w="39" w:type="dxa"/>
          <w:trHeight w:val="42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E07DA08" w14:textId="77777777" w:rsidR="009571C9" w:rsidRDefault="009571C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44298A" w14:textId="1EF75BA0" w:rsidR="009571C9" w:rsidRDefault="009571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04 </w:t>
            </w:r>
          </w:p>
          <w:p w14:paraId="77FA7BA8" w14:textId="77777777" w:rsidR="009571C9" w:rsidRDefault="009571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F66C4C8" w14:textId="30725F11" w:rsidR="009571C9" w:rsidRDefault="009571C9" w:rsidP="00EC578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947310" w14:textId="77777777" w:rsidR="009571C9" w:rsidRDefault="009571C9" w:rsidP="009571C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Новая и новейшая история Европы и Америки</w:t>
            </w:r>
          </w:p>
          <w:p w14:paraId="0498041A" w14:textId="790F04A0" w:rsidR="009571C9" w:rsidRDefault="009571C9" w:rsidP="009571C9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(</w:t>
            </w:r>
            <w:proofErr w:type="gramStart"/>
            <w:r>
              <w:rPr>
                <w:sz w:val="24"/>
                <w:szCs w:val="24"/>
                <w:lang w:eastAsia="en-US"/>
              </w:rPr>
              <w:t>экзамен)  доц.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Иванов В.В.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E20BF2" w14:textId="77777777" w:rsidR="009571C9" w:rsidRDefault="009571C9" w:rsidP="001E0B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571C9" w14:paraId="2EAC48C4" w14:textId="77777777" w:rsidTr="00AD16E6">
        <w:trPr>
          <w:gridAfter w:val="2"/>
          <w:wAfter w:w="39" w:type="dxa"/>
          <w:trHeight w:val="64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5B8D98" w14:textId="77777777" w:rsidR="009571C9" w:rsidRDefault="009571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53C993" w14:textId="77777777" w:rsidR="009571C9" w:rsidRDefault="009571C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68DF92" w14:textId="151CE4E3" w:rsidR="009571C9" w:rsidRDefault="009571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5D5B4" w14:textId="0541D3CD" w:rsidR="009571C9" w:rsidRDefault="009571C9" w:rsidP="00A56DD7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44949" w14:textId="77777777" w:rsidR="009571C9" w:rsidRDefault="009571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3503" w14:paraId="6573181B" w14:textId="77777777" w:rsidTr="001E0B28">
        <w:trPr>
          <w:gridAfter w:val="2"/>
          <w:wAfter w:w="39" w:type="dxa"/>
          <w:trHeight w:val="34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270597A" w14:textId="77777777" w:rsidR="00523503" w:rsidRDefault="0052350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B2561BB" w14:textId="3F02952A" w:rsidR="00523503" w:rsidRDefault="005235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  <w:p w14:paraId="7423168D" w14:textId="77777777" w:rsidR="00523503" w:rsidRDefault="005235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251457" w14:textId="55141606" w:rsidR="00523503" w:rsidRDefault="005235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7FF65" w14:textId="1D589206" w:rsidR="00523503" w:rsidRDefault="00523503" w:rsidP="00AD16E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>Методика обучения истории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14:paraId="0689FD7D" w14:textId="288240C2" w:rsidR="00523503" w:rsidRDefault="00523503" w:rsidP="00AD16E6">
            <w:pPr>
              <w:tabs>
                <w:tab w:val="left" w:pos="839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доц. Иванова Е.Ю.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E5A82" w14:textId="77777777" w:rsidR="00523503" w:rsidRDefault="005235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3503" w14:paraId="582DA1BD" w14:textId="77777777" w:rsidTr="004B3BA5">
        <w:trPr>
          <w:gridAfter w:val="2"/>
          <w:wAfter w:w="39" w:type="dxa"/>
          <w:trHeight w:val="56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B70AD89" w14:textId="77777777" w:rsidR="00523503" w:rsidRDefault="0052350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CBE1F8E" w14:textId="77777777" w:rsidR="00523503" w:rsidRDefault="0052350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CD9308" w14:textId="1B1ADB6F" w:rsidR="00523503" w:rsidRDefault="005235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E6AE6" w14:textId="5A1C4D44" w:rsidR="00523503" w:rsidRDefault="00523503" w:rsidP="00DB1C57">
            <w:pPr>
              <w:tabs>
                <w:tab w:val="left" w:pos="8396"/>
              </w:tabs>
              <w:spacing w:line="276" w:lineRule="auto"/>
              <w:ind w:left="743" w:hanging="7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>
              <w:rPr>
                <w:sz w:val="24"/>
                <w:szCs w:val="24"/>
                <w:lang w:eastAsia="en-US"/>
              </w:rPr>
              <w:t>Учебная ознакомительная практика (модуль методический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Филатова И.В.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80751" w14:textId="77777777" w:rsidR="00523503" w:rsidRDefault="005235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23503" w14:paraId="3977BF2F" w14:textId="77777777" w:rsidTr="004B3BA5">
        <w:trPr>
          <w:gridAfter w:val="2"/>
          <w:wAfter w:w="39" w:type="dxa"/>
          <w:trHeight w:val="56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58DB32" w14:textId="77777777" w:rsidR="00523503" w:rsidRDefault="0052350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DDE4E8" w14:textId="77777777" w:rsidR="00523503" w:rsidRDefault="0052350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366A8" w14:textId="5895B529" w:rsidR="00523503" w:rsidRDefault="0052350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614B9" w14:textId="1FF6A0C9" w:rsidR="00523503" w:rsidRDefault="009A53E4" w:rsidP="00DB1C57">
            <w:pPr>
              <w:tabs>
                <w:tab w:val="left" w:pos="8396"/>
              </w:tabs>
              <w:spacing w:line="276" w:lineRule="auto"/>
              <w:ind w:left="743" w:hanging="7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  <w:r w:rsidR="00523503">
              <w:rPr>
                <w:sz w:val="24"/>
                <w:szCs w:val="24"/>
                <w:lang w:eastAsia="en-US"/>
              </w:rPr>
              <w:t>Учебная ознакомительная практика (модуль методический (</w:t>
            </w:r>
            <w:proofErr w:type="spellStart"/>
            <w:r w:rsidR="00523503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523503">
              <w:rPr>
                <w:sz w:val="24"/>
                <w:szCs w:val="24"/>
                <w:lang w:eastAsia="en-US"/>
              </w:rPr>
              <w:t>.) доц. Филатова И.В.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5C0F1" w14:textId="77777777" w:rsidR="00523503" w:rsidRDefault="0052350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E0446" w14:paraId="77FC29E1" w14:textId="77777777" w:rsidTr="00DB1C57">
        <w:trPr>
          <w:gridAfter w:val="2"/>
          <w:wAfter w:w="39" w:type="dxa"/>
          <w:trHeight w:val="113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31D06E4" w14:textId="77777777" w:rsidR="004E0446" w:rsidRDefault="004E0446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9DFDC5" w14:textId="56962737" w:rsidR="004E0446" w:rsidRDefault="004E044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CC0436">
              <w:rPr>
                <w:sz w:val="24"/>
                <w:szCs w:val="24"/>
                <w:lang w:eastAsia="en-US"/>
              </w:rPr>
              <w:t>6</w:t>
            </w:r>
          </w:p>
          <w:p w14:paraId="471D3719" w14:textId="77777777" w:rsidR="004E0446" w:rsidRDefault="004E044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D7A452" w14:textId="4F3F1A6F" w:rsidR="004E0446" w:rsidRDefault="00A56D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62946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.00-1</w:t>
            </w:r>
            <w:r w:rsidR="00E62946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E62946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7BE12" w14:textId="3D27356C" w:rsidR="004E0446" w:rsidRDefault="00A56DD7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Конференция по производственной (педагогической) практике 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D3A209" w14:textId="77777777" w:rsidR="004E0446" w:rsidRDefault="004E0446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56DD7" w14:paraId="2BF8CCFD" w14:textId="77777777" w:rsidTr="00DB1C57">
        <w:trPr>
          <w:trHeight w:val="118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FDF8B2F" w14:textId="77777777" w:rsidR="00A56DD7" w:rsidRDefault="00A56DD7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EB5A05" w14:textId="057326FF" w:rsidR="00A56DD7" w:rsidRDefault="00A56D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CC0436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28E96AC1" w14:textId="77777777" w:rsidR="00A56DD7" w:rsidRDefault="00A56D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12809" w14:textId="77777777" w:rsidR="00A56DD7" w:rsidRDefault="00A56DD7" w:rsidP="00040C8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9A468" w14:textId="77777777" w:rsidR="00A56DD7" w:rsidRDefault="00A56DD7" w:rsidP="001E0B2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4FA07" w14:textId="77777777" w:rsidR="00A56DD7" w:rsidRDefault="00A56DD7">
            <w:pPr>
              <w:spacing w:line="276" w:lineRule="auto"/>
              <w:ind w:hanging="178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02DCD5DD" w14:textId="77777777" w:rsidR="00021C30" w:rsidRDefault="00021C30" w:rsidP="00294720">
      <w:pPr>
        <w:jc w:val="center"/>
        <w:rPr>
          <w:b/>
          <w:bCs/>
          <w:caps/>
          <w:sz w:val="24"/>
          <w:szCs w:val="24"/>
        </w:rPr>
      </w:pPr>
    </w:p>
    <w:p w14:paraId="6D052B7E" w14:textId="77777777" w:rsidR="00021C30" w:rsidRDefault="00021C30" w:rsidP="00294720">
      <w:pPr>
        <w:jc w:val="center"/>
        <w:rPr>
          <w:b/>
          <w:bCs/>
          <w:caps/>
          <w:sz w:val="24"/>
          <w:szCs w:val="24"/>
        </w:rPr>
      </w:pPr>
    </w:p>
    <w:sectPr w:rsidR="0002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566"/>
    <w:rsid w:val="00011430"/>
    <w:rsid w:val="00012874"/>
    <w:rsid w:val="00021C30"/>
    <w:rsid w:val="0002532B"/>
    <w:rsid w:val="000645CF"/>
    <w:rsid w:val="000D19BD"/>
    <w:rsid w:val="000F5165"/>
    <w:rsid w:val="00107585"/>
    <w:rsid w:val="001315AC"/>
    <w:rsid w:val="00153683"/>
    <w:rsid w:val="00182963"/>
    <w:rsid w:val="0019421B"/>
    <w:rsid w:val="001E0B28"/>
    <w:rsid w:val="001E7D32"/>
    <w:rsid w:val="001F3F4D"/>
    <w:rsid w:val="0021531A"/>
    <w:rsid w:val="00215381"/>
    <w:rsid w:val="002442F7"/>
    <w:rsid w:val="00260639"/>
    <w:rsid w:val="00263EE4"/>
    <w:rsid w:val="002672C7"/>
    <w:rsid w:val="00282322"/>
    <w:rsid w:val="00294720"/>
    <w:rsid w:val="002A2B11"/>
    <w:rsid w:val="002B5C05"/>
    <w:rsid w:val="002C5502"/>
    <w:rsid w:val="002C7E6A"/>
    <w:rsid w:val="002F5EE7"/>
    <w:rsid w:val="00314375"/>
    <w:rsid w:val="00384F71"/>
    <w:rsid w:val="00385304"/>
    <w:rsid w:val="003A5B6D"/>
    <w:rsid w:val="003C689F"/>
    <w:rsid w:val="003D260D"/>
    <w:rsid w:val="003E1104"/>
    <w:rsid w:val="003E7183"/>
    <w:rsid w:val="004036A1"/>
    <w:rsid w:val="00414047"/>
    <w:rsid w:val="0041625C"/>
    <w:rsid w:val="00466E65"/>
    <w:rsid w:val="0047542A"/>
    <w:rsid w:val="004A7910"/>
    <w:rsid w:val="004E0446"/>
    <w:rsid w:val="004E427C"/>
    <w:rsid w:val="004F6B3E"/>
    <w:rsid w:val="0051142F"/>
    <w:rsid w:val="00516DDE"/>
    <w:rsid w:val="005215D3"/>
    <w:rsid w:val="00523503"/>
    <w:rsid w:val="00562D6D"/>
    <w:rsid w:val="005777DB"/>
    <w:rsid w:val="00594D4E"/>
    <w:rsid w:val="005A1AA2"/>
    <w:rsid w:val="005A4E70"/>
    <w:rsid w:val="005B1778"/>
    <w:rsid w:val="005B5A88"/>
    <w:rsid w:val="005C17E8"/>
    <w:rsid w:val="005D23CA"/>
    <w:rsid w:val="005F4FF8"/>
    <w:rsid w:val="00616390"/>
    <w:rsid w:val="00623EB3"/>
    <w:rsid w:val="006348C7"/>
    <w:rsid w:val="0063551E"/>
    <w:rsid w:val="00645AA6"/>
    <w:rsid w:val="0064690D"/>
    <w:rsid w:val="00655B61"/>
    <w:rsid w:val="00657C3B"/>
    <w:rsid w:val="00667BF0"/>
    <w:rsid w:val="00674A98"/>
    <w:rsid w:val="00693D03"/>
    <w:rsid w:val="006D1054"/>
    <w:rsid w:val="006D1369"/>
    <w:rsid w:val="006D35BE"/>
    <w:rsid w:val="006E0B9F"/>
    <w:rsid w:val="006E46AF"/>
    <w:rsid w:val="006F6646"/>
    <w:rsid w:val="00700409"/>
    <w:rsid w:val="00701544"/>
    <w:rsid w:val="0072101A"/>
    <w:rsid w:val="00723DEB"/>
    <w:rsid w:val="00737F71"/>
    <w:rsid w:val="00797CA7"/>
    <w:rsid w:val="007A08E4"/>
    <w:rsid w:val="007B2930"/>
    <w:rsid w:val="007C7C6A"/>
    <w:rsid w:val="007E35C2"/>
    <w:rsid w:val="007F0035"/>
    <w:rsid w:val="007F04F1"/>
    <w:rsid w:val="0080334B"/>
    <w:rsid w:val="0080486B"/>
    <w:rsid w:val="008071DC"/>
    <w:rsid w:val="0084168A"/>
    <w:rsid w:val="008437D4"/>
    <w:rsid w:val="008449CB"/>
    <w:rsid w:val="00852D84"/>
    <w:rsid w:val="008713D7"/>
    <w:rsid w:val="00895B5B"/>
    <w:rsid w:val="008A23F4"/>
    <w:rsid w:val="008A24A7"/>
    <w:rsid w:val="008D0955"/>
    <w:rsid w:val="008E6470"/>
    <w:rsid w:val="008F6033"/>
    <w:rsid w:val="00900576"/>
    <w:rsid w:val="00902B8B"/>
    <w:rsid w:val="00916F03"/>
    <w:rsid w:val="00923093"/>
    <w:rsid w:val="00923445"/>
    <w:rsid w:val="009418D3"/>
    <w:rsid w:val="0094628F"/>
    <w:rsid w:val="009571C9"/>
    <w:rsid w:val="009A53E4"/>
    <w:rsid w:val="009A71BB"/>
    <w:rsid w:val="00A060B8"/>
    <w:rsid w:val="00A104AF"/>
    <w:rsid w:val="00A14083"/>
    <w:rsid w:val="00A1439D"/>
    <w:rsid w:val="00A42EF5"/>
    <w:rsid w:val="00A558C0"/>
    <w:rsid w:val="00A56DD7"/>
    <w:rsid w:val="00A8089A"/>
    <w:rsid w:val="00AB40B5"/>
    <w:rsid w:val="00AD16E6"/>
    <w:rsid w:val="00AD6E01"/>
    <w:rsid w:val="00AF5415"/>
    <w:rsid w:val="00B1714A"/>
    <w:rsid w:val="00B24790"/>
    <w:rsid w:val="00B43727"/>
    <w:rsid w:val="00B6103D"/>
    <w:rsid w:val="00B64814"/>
    <w:rsid w:val="00B66D02"/>
    <w:rsid w:val="00B85243"/>
    <w:rsid w:val="00B9418B"/>
    <w:rsid w:val="00BA05B8"/>
    <w:rsid w:val="00BE53FD"/>
    <w:rsid w:val="00BE61A7"/>
    <w:rsid w:val="00BE652D"/>
    <w:rsid w:val="00BF042C"/>
    <w:rsid w:val="00BF1B1C"/>
    <w:rsid w:val="00C07CC2"/>
    <w:rsid w:val="00C07E6C"/>
    <w:rsid w:val="00C2096D"/>
    <w:rsid w:val="00C26D4C"/>
    <w:rsid w:val="00C32FEF"/>
    <w:rsid w:val="00C400F1"/>
    <w:rsid w:val="00C73E3C"/>
    <w:rsid w:val="00C74A84"/>
    <w:rsid w:val="00C867F4"/>
    <w:rsid w:val="00C90552"/>
    <w:rsid w:val="00CB295F"/>
    <w:rsid w:val="00CC0436"/>
    <w:rsid w:val="00CC3FC2"/>
    <w:rsid w:val="00CF4DE5"/>
    <w:rsid w:val="00D00079"/>
    <w:rsid w:val="00D03605"/>
    <w:rsid w:val="00D15C1E"/>
    <w:rsid w:val="00D229EB"/>
    <w:rsid w:val="00D2672D"/>
    <w:rsid w:val="00D80EE4"/>
    <w:rsid w:val="00DB1C57"/>
    <w:rsid w:val="00DB6503"/>
    <w:rsid w:val="00DC1CE0"/>
    <w:rsid w:val="00DC21E6"/>
    <w:rsid w:val="00DD2E74"/>
    <w:rsid w:val="00DE39C6"/>
    <w:rsid w:val="00DE7174"/>
    <w:rsid w:val="00DF4EC8"/>
    <w:rsid w:val="00E12726"/>
    <w:rsid w:val="00E1609B"/>
    <w:rsid w:val="00E45A0F"/>
    <w:rsid w:val="00E511AD"/>
    <w:rsid w:val="00E62946"/>
    <w:rsid w:val="00E73387"/>
    <w:rsid w:val="00E84290"/>
    <w:rsid w:val="00E9281C"/>
    <w:rsid w:val="00EB5ED1"/>
    <w:rsid w:val="00EB68A7"/>
    <w:rsid w:val="00EC3245"/>
    <w:rsid w:val="00ED42B3"/>
    <w:rsid w:val="00ED7C8B"/>
    <w:rsid w:val="00EE4233"/>
    <w:rsid w:val="00EE660D"/>
    <w:rsid w:val="00EF53D4"/>
    <w:rsid w:val="00F15157"/>
    <w:rsid w:val="00F32F37"/>
    <w:rsid w:val="00F54319"/>
    <w:rsid w:val="00F66F91"/>
    <w:rsid w:val="00F719B0"/>
    <w:rsid w:val="00FB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5697"/>
  <w15:docId w15:val="{F20889C9-CE59-44F3-A5B0-7C955EB7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3C9D-A0E6-4F0C-AD38-69AB175B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34</cp:revision>
  <cp:lastPrinted>2023-09-07T06:47:00Z</cp:lastPrinted>
  <dcterms:created xsi:type="dcterms:W3CDTF">2018-10-03T07:06:00Z</dcterms:created>
  <dcterms:modified xsi:type="dcterms:W3CDTF">2023-09-07T06:49:00Z</dcterms:modified>
</cp:coreProperties>
</file>