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90" w:rsidRPr="00FA242F" w:rsidRDefault="0046770B" w:rsidP="00CC21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42F">
        <w:rPr>
          <w:rFonts w:ascii="Times New Roman" w:hAnsi="Times New Roman" w:cs="Times New Roman"/>
          <w:b/>
          <w:sz w:val="28"/>
          <w:szCs w:val="28"/>
        </w:rPr>
        <w:t>Педагогическое образование (с двумя профилями подготовки)</w:t>
      </w:r>
    </w:p>
    <w:p w:rsidR="00CC2190" w:rsidRPr="00FA242F" w:rsidRDefault="00CC2190" w:rsidP="00CC21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42F">
        <w:rPr>
          <w:rFonts w:ascii="Times New Roman" w:hAnsi="Times New Roman" w:cs="Times New Roman"/>
          <w:b/>
          <w:sz w:val="28"/>
          <w:szCs w:val="28"/>
        </w:rPr>
        <w:t>профил</w:t>
      </w:r>
      <w:r w:rsidR="0046770B" w:rsidRPr="00FA242F">
        <w:rPr>
          <w:rFonts w:ascii="Times New Roman" w:hAnsi="Times New Roman" w:cs="Times New Roman"/>
          <w:b/>
          <w:sz w:val="28"/>
          <w:szCs w:val="28"/>
        </w:rPr>
        <w:t>и</w:t>
      </w:r>
      <w:r w:rsidRPr="00FA24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770B" w:rsidRPr="00FA242F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FA242F">
        <w:rPr>
          <w:rFonts w:ascii="Times New Roman" w:hAnsi="Times New Roman" w:cs="Times New Roman"/>
          <w:b/>
          <w:sz w:val="28"/>
          <w:szCs w:val="28"/>
        </w:rPr>
        <w:t>»</w:t>
      </w:r>
      <w:r w:rsidR="0046770B" w:rsidRPr="00FA242F">
        <w:rPr>
          <w:rFonts w:ascii="Times New Roman" w:hAnsi="Times New Roman" w:cs="Times New Roman"/>
          <w:b/>
          <w:sz w:val="28"/>
          <w:szCs w:val="28"/>
        </w:rPr>
        <w:t xml:space="preserve"> и «Физика»</w:t>
      </w:r>
    </w:p>
    <w:p w:rsidR="004B4068" w:rsidRPr="00FA242F" w:rsidRDefault="0046770B" w:rsidP="00CC2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242F">
        <w:rPr>
          <w:rFonts w:ascii="Times New Roman" w:hAnsi="Times New Roman" w:cs="Times New Roman"/>
          <w:b/>
          <w:sz w:val="28"/>
          <w:szCs w:val="28"/>
        </w:rPr>
        <w:t>ПОмиф</w:t>
      </w:r>
      <w:proofErr w:type="spellEnd"/>
      <w:r w:rsidRPr="00FA242F">
        <w:rPr>
          <w:rFonts w:ascii="Times New Roman" w:hAnsi="Times New Roman" w:cs="Times New Roman"/>
          <w:b/>
          <w:sz w:val="28"/>
          <w:szCs w:val="28"/>
        </w:rPr>
        <w:t xml:space="preserve"> 54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817"/>
        <w:gridCol w:w="1958"/>
        <w:gridCol w:w="5555"/>
        <w:gridCol w:w="1985"/>
      </w:tblGrid>
      <w:tr w:rsidR="00CC2190" w:rsidRPr="003C0987" w:rsidTr="00E9009B">
        <w:tc>
          <w:tcPr>
            <w:tcW w:w="817" w:type="dxa"/>
          </w:tcPr>
          <w:p w:rsidR="00CC2190" w:rsidRPr="00A64D2C" w:rsidRDefault="00CC2190" w:rsidP="001B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8" w:type="dxa"/>
          </w:tcPr>
          <w:p w:rsidR="00CC2190" w:rsidRPr="00A64D2C" w:rsidRDefault="00CC2190" w:rsidP="001B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2C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5555" w:type="dxa"/>
          </w:tcPr>
          <w:p w:rsidR="00CC2190" w:rsidRPr="00A64D2C" w:rsidRDefault="00CC2190" w:rsidP="001B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2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CC2190" w:rsidRPr="00A64D2C" w:rsidRDefault="00CC2190" w:rsidP="001B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2C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46770B" w:rsidTr="00E9009B">
        <w:tc>
          <w:tcPr>
            <w:tcW w:w="817" w:type="dxa"/>
          </w:tcPr>
          <w:p w:rsidR="0046770B" w:rsidRPr="00E9009B" w:rsidRDefault="0046770B" w:rsidP="00E9009B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4865CC" w:rsidRDefault="0046770B" w:rsidP="001B27B2">
            <w:pPr>
              <w:pStyle w:val="a4"/>
              <w:tabs>
                <w:tab w:val="left" w:pos="426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770B"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</w:p>
          <w:p w:rsidR="0046770B" w:rsidRPr="0046770B" w:rsidRDefault="0046770B" w:rsidP="001B27B2">
            <w:pPr>
              <w:pStyle w:val="a4"/>
              <w:tabs>
                <w:tab w:val="left" w:pos="426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770B">
              <w:rPr>
                <w:rFonts w:ascii="Times New Roman" w:hAnsi="Times New Roman" w:cs="Times New Roman"/>
                <w:sz w:val="24"/>
                <w:szCs w:val="24"/>
              </w:rPr>
              <w:t>Яна Константиновна</w:t>
            </w:r>
          </w:p>
        </w:tc>
        <w:tc>
          <w:tcPr>
            <w:tcW w:w="5555" w:type="dxa"/>
          </w:tcPr>
          <w:p w:rsidR="0046770B" w:rsidRPr="008C219A" w:rsidRDefault="001B27B2" w:rsidP="001B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учащихся при обучении математике в средней школе.</w:t>
            </w:r>
          </w:p>
        </w:tc>
        <w:tc>
          <w:tcPr>
            <w:tcW w:w="1985" w:type="dxa"/>
          </w:tcPr>
          <w:p w:rsidR="0046770B" w:rsidRPr="008C219A" w:rsidRDefault="00CF178A" w:rsidP="001B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r w:rsidR="001B27B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770B" w:rsidTr="00E9009B">
        <w:tc>
          <w:tcPr>
            <w:tcW w:w="817" w:type="dxa"/>
          </w:tcPr>
          <w:p w:rsidR="0046770B" w:rsidRPr="00E9009B" w:rsidRDefault="0046770B" w:rsidP="00E9009B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46770B" w:rsidRPr="0046770B" w:rsidRDefault="0046770B" w:rsidP="001B27B2">
            <w:pPr>
              <w:pStyle w:val="a4"/>
              <w:tabs>
                <w:tab w:val="left" w:pos="426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70B">
              <w:rPr>
                <w:rFonts w:ascii="Times New Roman" w:hAnsi="Times New Roman" w:cs="Times New Roman"/>
                <w:sz w:val="24"/>
                <w:szCs w:val="24"/>
              </w:rPr>
              <w:t>Пакулова</w:t>
            </w:r>
            <w:proofErr w:type="spellEnd"/>
            <w:r w:rsidRPr="0046770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5555" w:type="dxa"/>
          </w:tcPr>
          <w:p w:rsidR="0046770B" w:rsidRPr="008C219A" w:rsidRDefault="001B27B2" w:rsidP="001B2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оценивания результатов учебных достижений учащихся по математике. </w:t>
            </w:r>
          </w:p>
        </w:tc>
        <w:tc>
          <w:tcPr>
            <w:tcW w:w="1985" w:type="dxa"/>
          </w:tcPr>
          <w:p w:rsidR="0046770B" w:rsidRPr="008C219A" w:rsidRDefault="001B27B2" w:rsidP="001B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Леднева Е.А.</w:t>
            </w:r>
          </w:p>
        </w:tc>
      </w:tr>
      <w:tr w:rsidR="0046770B" w:rsidRPr="00C3422D" w:rsidTr="00E9009B">
        <w:tc>
          <w:tcPr>
            <w:tcW w:w="817" w:type="dxa"/>
          </w:tcPr>
          <w:p w:rsidR="0046770B" w:rsidRPr="00E9009B" w:rsidRDefault="0046770B" w:rsidP="00E9009B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4865CC" w:rsidRDefault="0046770B" w:rsidP="001B27B2">
            <w:pPr>
              <w:pStyle w:val="a4"/>
              <w:tabs>
                <w:tab w:val="left" w:pos="426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770B">
              <w:rPr>
                <w:rFonts w:ascii="Times New Roman" w:hAnsi="Times New Roman" w:cs="Times New Roman"/>
                <w:sz w:val="24"/>
                <w:szCs w:val="24"/>
              </w:rPr>
              <w:t>Рогов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  <w:p w:rsidR="0046770B" w:rsidRPr="0046770B" w:rsidRDefault="0046770B" w:rsidP="001B27B2">
            <w:pPr>
              <w:pStyle w:val="a4"/>
              <w:tabs>
                <w:tab w:val="left" w:pos="426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Николаевна </w:t>
            </w:r>
            <w:r w:rsidRPr="00467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555" w:type="dxa"/>
          </w:tcPr>
          <w:p w:rsidR="0046770B" w:rsidRPr="0046770B" w:rsidRDefault="006D13DD" w:rsidP="001B2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учащихся при изучении алгебры в основной школе.</w:t>
            </w:r>
          </w:p>
        </w:tc>
        <w:tc>
          <w:tcPr>
            <w:tcW w:w="1985" w:type="dxa"/>
          </w:tcPr>
          <w:p w:rsidR="0046770B" w:rsidRPr="001B27B2" w:rsidRDefault="001B27B2" w:rsidP="001B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B2">
              <w:rPr>
                <w:rFonts w:ascii="Times New Roman" w:hAnsi="Times New Roman" w:cs="Times New Roman"/>
                <w:sz w:val="24"/>
                <w:szCs w:val="24"/>
              </w:rPr>
              <w:t xml:space="preserve">Сумина Г.Н. </w:t>
            </w:r>
          </w:p>
        </w:tc>
      </w:tr>
      <w:tr w:rsidR="001B27B2" w:rsidTr="00E9009B">
        <w:tc>
          <w:tcPr>
            <w:tcW w:w="817" w:type="dxa"/>
          </w:tcPr>
          <w:p w:rsidR="001B27B2" w:rsidRPr="00E9009B" w:rsidRDefault="001B27B2" w:rsidP="00E9009B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4865CC" w:rsidRDefault="001B27B2" w:rsidP="001B27B2">
            <w:pPr>
              <w:pStyle w:val="a4"/>
              <w:tabs>
                <w:tab w:val="left" w:pos="426"/>
                <w:tab w:val="left" w:pos="567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770B">
              <w:rPr>
                <w:rFonts w:ascii="Times New Roman" w:hAnsi="Times New Roman" w:cs="Times New Roman"/>
                <w:sz w:val="24"/>
                <w:szCs w:val="24"/>
              </w:rPr>
              <w:t xml:space="preserve">Храмцов </w:t>
            </w:r>
          </w:p>
          <w:p w:rsidR="001B27B2" w:rsidRPr="0046770B" w:rsidRDefault="001B27B2" w:rsidP="001B27B2">
            <w:pPr>
              <w:pStyle w:val="a4"/>
              <w:tabs>
                <w:tab w:val="left" w:pos="426"/>
                <w:tab w:val="left" w:pos="567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770B">
              <w:rPr>
                <w:rFonts w:ascii="Times New Roman" w:hAnsi="Times New Roman" w:cs="Times New Roman"/>
                <w:sz w:val="24"/>
                <w:szCs w:val="24"/>
              </w:rPr>
              <w:t xml:space="preserve">Леонид Дмитриевич </w:t>
            </w:r>
          </w:p>
        </w:tc>
        <w:tc>
          <w:tcPr>
            <w:tcW w:w="5555" w:type="dxa"/>
          </w:tcPr>
          <w:p w:rsidR="001B27B2" w:rsidRPr="008C219A" w:rsidRDefault="001B27B2" w:rsidP="006D13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занятий элективного курса по теме «Решение задач с параметрами» в </w:t>
            </w:r>
            <w:r w:rsidR="006D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</w:t>
            </w:r>
          </w:p>
        </w:tc>
        <w:tc>
          <w:tcPr>
            <w:tcW w:w="1985" w:type="dxa"/>
          </w:tcPr>
          <w:p w:rsidR="001B27B2" w:rsidRDefault="001B27B2" w:rsidP="001B27B2">
            <w:pPr>
              <w:jc w:val="center"/>
            </w:pPr>
            <w:r w:rsidRPr="00671400">
              <w:rPr>
                <w:rFonts w:ascii="Times New Roman" w:hAnsi="Times New Roman" w:cs="Times New Roman"/>
                <w:sz w:val="24"/>
                <w:szCs w:val="24"/>
              </w:rPr>
              <w:t>Сумина Г.Н.</w:t>
            </w:r>
          </w:p>
        </w:tc>
      </w:tr>
      <w:tr w:rsidR="001B27B2" w:rsidTr="00E9009B">
        <w:tc>
          <w:tcPr>
            <w:tcW w:w="817" w:type="dxa"/>
          </w:tcPr>
          <w:p w:rsidR="001B27B2" w:rsidRPr="00E9009B" w:rsidRDefault="001B27B2" w:rsidP="00E9009B">
            <w:pPr>
              <w:pStyle w:val="a4"/>
              <w:numPr>
                <w:ilvl w:val="0"/>
                <w:numId w:val="8"/>
              </w:num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4865CC" w:rsidRDefault="001B27B2" w:rsidP="001B27B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770B">
              <w:rPr>
                <w:rFonts w:ascii="Times New Roman" w:hAnsi="Times New Roman" w:cs="Times New Roman"/>
                <w:sz w:val="24"/>
                <w:szCs w:val="24"/>
              </w:rPr>
              <w:t xml:space="preserve">Чуйко </w:t>
            </w:r>
          </w:p>
          <w:p w:rsidR="001B27B2" w:rsidRPr="0046770B" w:rsidRDefault="001B27B2" w:rsidP="001B27B2">
            <w:pPr>
              <w:ind w:firstLine="7"/>
              <w:rPr>
                <w:sz w:val="24"/>
                <w:szCs w:val="24"/>
              </w:rPr>
            </w:pPr>
            <w:r w:rsidRPr="0046770B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Александровна </w:t>
            </w:r>
          </w:p>
        </w:tc>
        <w:tc>
          <w:tcPr>
            <w:tcW w:w="5555" w:type="dxa"/>
          </w:tcPr>
          <w:p w:rsidR="001B27B2" w:rsidRPr="008C219A" w:rsidRDefault="00F757CB" w:rsidP="001B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при изучении элементов анализа.</w:t>
            </w:r>
          </w:p>
        </w:tc>
        <w:tc>
          <w:tcPr>
            <w:tcW w:w="1985" w:type="dxa"/>
          </w:tcPr>
          <w:p w:rsidR="001B27B2" w:rsidRDefault="001B27B2" w:rsidP="001B27B2">
            <w:pPr>
              <w:jc w:val="center"/>
            </w:pPr>
            <w:r w:rsidRPr="00671400">
              <w:rPr>
                <w:rFonts w:ascii="Times New Roman" w:hAnsi="Times New Roman" w:cs="Times New Roman"/>
                <w:sz w:val="24"/>
                <w:szCs w:val="24"/>
              </w:rPr>
              <w:t>Сумина Г.Н.</w:t>
            </w:r>
          </w:p>
        </w:tc>
      </w:tr>
    </w:tbl>
    <w:p w:rsidR="00D156D2" w:rsidRDefault="004B4068" w:rsidP="004B4068">
      <w:pPr>
        <w:spacing w:after="0" w:line="240" w:lineRule="auto"/>
      </w:pPr>
      <w:r>
        <w:t xml:space="preserve"> </w:t>
      </w:r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  <w:bookmarkStart w:id="0" w:name="_GoBack"/>
      <w:bookmarkEnd w:id="0"/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BA45FA" w:rsidRDefault="00BA45FA" w:rsidP="004B4068">
      <w:pPr>
        <w:spacing w:after="0" w:line="240" w:lineRule="auto"/>
      </w:pPr>
    </w:p>
    <w:p w:rsidR="00BA45FA" w:rsidRDefault="00BA45FA" w:rsidP="004B4068">
      <w:pPr>
        <w:spacing w:after="0" w:line="240" w:lineRule="auto"/>
      </w:pPr>
    </w:p>
    <w:p w:rsidR="00BA45FA" w:rsidRDefault="00BA45FA" w:rsidP="004B4068">
      <w:pPr>
        <w:spacing w:after="0" w:line="240" w:lineRule="auto"/>
      </w:pPr>
    </w:p>
    <w:p w:rsidR="00D156D2" w:rsidRDefault="00D156D2" w:rsidP="004B4068">
      <w:pPr>
        <w:spacing w:after="0" w:line="240" w:lineRule="auto"/>
      </w:pPr>
    </w:p>
    <w:p w:rsidR="006E30BA" w:rsidRPr="000F610B" w:rsidRDefault="006E30BA" w:rsidP="002966B6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sectPr w:rsidR="006E30BA" w:rsidRPr="000F610B" w:rsidSect="006C0CD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832"/>
    <w:multiLevelType w:val="hybridMultilevel"/>
    <w:tmpl w:val="C1B8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F2DC7"/>
    <w:multiLevelType w:val="hybridMultilevel"/>
    <w:tmpl w:val="C1B8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337B"/>
    <w:multiLevelType w:val="hybridMultilevel"/>
    <w:tmpl w:val="D6B47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E5D50"/>
    <w:multiLevelType w:val="hybridMultilevel"/>
    <w:tmpl w:val="2C38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202BA"/>
    <w:multiLevelType w:val="hybridMultilevel"/>
    <w:tmpl w:val="962EEADE"/>
    <w:lvl w:ilvl="0" w:tplc="CF1C1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F71AEF"/>
    <w:multiLevelType w:val="hybridMultilevel"/>
    <w:tmpl w:val="1862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E1FF6"/>
    <w:multiLevelType w:val="hybridMultilevel"/>
    <w:tmpl w:val="D6B47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4A6FC0"/>
    <w:multiLevelType w:val="hybridMultilevel"/>
    <w:tmpl w:val="CF3A6050"/>
    <w:lvl w:ilvl="0" w:tplc="B226D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5EC"/>
    <w:rsid w:val="00056356"/>
    <w:rsid w:val="00062B87"/>
    <w:rsid w:val="000818C9"/>
    <w:rsid w:val="000A5E20"/>
    <w:rsid w:val="000F610B"/>
    <w:rsid w:val="001313E9"/>
    <w:rsid w:val="00132E38"/>
    <w:rsid w:val="001445BC"/>
    <w:rsid w:val="00144809"/>
    <w:rsid w:val="0015119C"/>
    <w:rsid w:val="00160E9B"/>
    <w:rsid w:val="001B27B2"/>
    <w:rsid w:val="00200F84"/>
    <w:rsid w:val="0022607E"/>
    <w:rsid w:val="002966B6"/>
    <w:rsid w:val="002B204A"/>
    <w:rsid w:val="002D347F"/>
    <w:rsid w:val="002D457D"/>
    <w:rsid w:val="002E5BBA"/>
    <w:rsid w:val="002F16AD"/>
    <w:rsid w:val="00357014"/>
    <w:rsid w:val="003715D9"/>
    <w:rsid w:val="003A3FA1"/>
    <w:rsid w:val="003B545C"/>
    <w:rsid w:val="003C0987"/>
    <w:rsid w:val="003C3C59"/>
    <w:rsid w:val="003E0AE7"/>
    <w:rsid w:val="0040313E"/>
    <w:rsid w:val="00422B6C"/>
    <w:rsid w:val="004438F2"/>
    <w:rsid w:val="004505A9"/>
    <w:rsid w:val="0046770B"/>
    <w:rsid w:val="00470B2E"/>
    <w:rsid w:val="004865CC"/>
    <w:rsid w:val="00493A40"/>
    <w:rsid w:val="004A5BA0"/>
    <w:rsid w:val="004B4068"/>
    <w:rsid w:val="004D7BAC"/>
    <w:rsid w:val="004E3D81"/>
    <w:rsid w:val="004E5239"/>
    <w:rsid w:val="0050429A"/>
    <w:rsid w:val="005345EC"/>
    <w:rsid w:val="0056487B"/>
    <w:rsid w:val="00572A7F"/>
    <w:rsid w:val="005A0275"/>
    <w:rsid w:val="005A75C2"/>
    <w:rsid w:val="005C1648"/>
    <w:rsid w:val="005C5300"/>
    <w:rsid w:val="006336BA"/>
    <w:rsid w:val="00650BB8"/>
    <w:rsid w:val="00662EF7"/>
    <w:rsid w:val="0068345C"/>
    <w:rsid w:val="00696B53"/>
    <w:rsid w:val="006C0CD0"/>
    <w:rsid w:val="006D13DD"/>
    <w:rsid w:val="006E30BA"/>
    <w:rsid w:val="00717A85"/>
    <w:rsid w:val="007206FA"/>
    <w:rsid w:val="00725ECE"/>
    <w:rsid w:val="00732603"/>
    <w:rsid w:val="007623ED"/>
    <w:rsid w:val="007723A6"/>
    <w:rsid w:val="007A29F7"/>
    <w:rsid w:val="007D1660"/>
    <w:rsid w:val="007E3909"/>
    <w:rsid w:val="00805658"/>
    <w:rsid w:val="00831186"/>
    <w:rsid w:val="008573CE"/>
    <w:rsid w:val="00874097"/>
    <w:rsid w:val="008A6D98"/>
    <w:rsid w:val="008C219A"/>
    <w:rsid w:val="00922EAC"/>
    <w:rsid w:val="00931427"/>
    <w:rsid w:val="009363DE"/>
    <w:rsid w:val="0095758E"/>
    <w:rsid w:val="00990910"/>
    <w:rsid w:val="009B09E1"/>
    <w:rsid w:val="009B1AF1"/>
    <w:rsid w:val="009C3233"/>
    <w:rsid w:val="009C3352"/>
    <w:rsid w:val="009C5B60"/>
    <w:rsid w:val="009F0769"/>
    <w:rsid w:val="009F4579"/>
    <w:rsid w:val="00A22369"/>
    <w:rsid w:val="00A44965"/>
    <w:rsid w:val="00A610F9"/>
    <w:rsid w:val="00A64D2C"/>
    <w:rsid w:val="00A81F7E"/>
    <w:rsid w:val="00A916B2"/>
    <w:rsid w:val="00A948C8"/>
    <w:rsid w:val="00AA1BF9"/>
    <w:rsid w:val="00AB427E"/>
    <w:rsid w:val="00AE06BA"/>
    <w:rsid w:val="00B04958"/>
    <w:rsid w:val="00B46CE7"/>
    <w:rsid w:val="00B47353"/>
    <w:rsid w:val="00B762C2"/>
    <w:rsid w:val="00B7635B"/>
    <w:rsid w:val="00B826B1"/>
    <w:rsid w:val="00B9297B"/>
    <w:rsid w:val="00BA45FA"/>
    <w:rsid w:val="00C11145"/>
    <w:rsid w:val="00C26A40"/>
    <w:rsid w:val="00C3422D"/>
    <w:rsid w:val="00C729DD"/>
    <w:rsid w:val="00CC2190"/>
    <w:rsid w:val="00CD5026"/>
    <w:rsid w:val="00CE0803"/>
    <w:rsid w:val="00CE633B"/>
    <w:rsid w:val="00CF178A"/>
    <w:rsid w:val="00D156D2"/>
    <w:rsid w:val="00D95296"/>
    <w:rsid w:val="00D96297"/>
    <w:rsid w:val="00DA76BC"/>
    <w:rsid w:val="00E12D66"/>
    <w:rsid w:val="00E24AE4"/>
    <w:rsid w:val="00E9009B"/>
    <w:rsid w:val="00EE0880"/>
    <w:rsid w:val="00F16383"/>
    <w:rsid w:val="00F60B35"/>
    <w:rsid w:val="00F622A9"/>
    <w:rsid w:val="00F757CB"/>
    <w:rsid w:val="00F75A9A"/>
    <w:rsid w:val="00FA242F"/>
    <w:rsid w:val="00FD34A5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ОсиповаИА</dc:creator>
  <cp:keywords/>
  <dc:description/>
  <cp:lastModifiedBy>Осипова Инна Александровна</cp:lastModifiedBy>
  <cp:revision>75</cp:revision>
  <cp:lastPrinted>2017-03-10T03:02:00Z</cp:lastPrinted>
  <dcterms:created xsi:type="dcterms:W3CDTF">2014-10-30T01:04:00Z</dcterms:created>
  <dcterms:modified xsi:type="dcterms:W3CDTF">2019-05-13T00:40:00Z</dcterms:modified>
</cp:coreProperties>
</file>