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407E1" w14:textId="77777777" w:rsidR="007D330C" w:rsidRPr="00343171" w:rsidRDefault="007D330C" w:rsidP="007D330C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6E7F2305" w14:textId="77777777" w:rsidR="007D330C" w:rsidRPr="00343171" w:rsidRDefault="007D330C" w:rsidP="007D330C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1E6F6065" w14:textId="77777777" w:rsidR="007D330C" w:rsidRPr="00343171" w:rsidRDefault="007D330C" w:rsidP="007D330C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31D1B39F" w14:textId="77777777" w:rsidR="007D330C" w:rsidRPr="00343171" w:rsidRDefault="007D330C" w:rsidP="007D330C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«31»  01  2025 г.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Н.Г. РОМАНОВА</w:t>
      </w:r>
    </w:p>
    <w:p w14:paraId="54E4A5B0" w14:textId="77777777" w:rsidR="007D330C" w:rsidRPr="00343171" w:rsidRDefault="007D330C" w:rsidP="007D330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B5435A" w14:textId="77777777" w:rsidR="007D330C" w:rsidRPr="00343171" w:rsidRDefault="007D330C" w:rsidP="007D330C">
      <w:pPr>
        <w:spacing w:after="0"/>
        <w:rPr>
          <w:sz w:val="18"/>
          <w:szCs w:val="18"/>
        </w:rPr>
      </w:pPr>
    </w:p>
    <w:p w14:paraId="5EE5BB8B" w14:textId="77777777" w:rsidR="007D330C" w:rsidRPr="00343171" w:rsidRDefault="007D330C" w:rsidP="007D3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ЗАНЯТИЙ</w:t>
      </w:r>
    </w:p>
    <w:p w14:paraId="2E58BA42" w14:textId="77777777" w:rsidR="007D330C" w:rsidRPr="00343171" w:rsidRDefault="007D330C" w:rsidP="007D3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ФАКУЛЬТЕТА</w:t>
      </w:r>
    </w:p>
    <w:p w14:paraId="1CEE4BFF" w14:textId="77777777" w:rsidR="007D330C" w:rsidRPr="00343171" w:rsidRDefault="007D330C" w:rsidP="007D3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   КУРС   2   СЕМЕСТР   2024-2025 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Учебный 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ГОД</w:t>
      </w:r>
    </w:p>
    <w:p w14:paraId="7CE63D31" w14:textId="77777777" w:rsidR="007D330C" w:rsidRPr="00343171" w:rsidRDefault="007D330C" w:rsidP="007D3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</w:t>
      </w:r>
      <w:bookmarkStart w:id="0" w:name="_Hlk175900448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3431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44.03.05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</w:t>
      </w:r>
      <w:r w:rsidRPr="003431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ПЕДАГОГИЧЕСКОЕ ОБРАЗОВАНИЕ (с двумя профилями подготовки)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»</w:t>
      </w:r>
    </w:p>
    <w:p w14:paraId="27C66C8D" w14:textId="20B5F5F7" w:rsidR="007D330C" w:rsidRDefault="007D330C" w:rsidP="007D3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профили «ФИЗИЧЕСКАЯ КУЛЬТУРА» и «ГЕОГРАФИЯ»</w:t>
      </w:r>
      <w:bookmarkEnd w:id="0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(ускоренное обучение)</w:t>
      </w:r>
    </w:p>
    <w:p w14:paraId="35E3D998" w14:textId="77777777" w:rsidR="007D330C" w:rsidRPr="00343171" w:rsidRDefault="007D330C" w:rsidP="007D330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6081" w:type="pct"/>
        <w:tblInd w:w="-1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4"/>
        <w:gridCol w:w="1393"/>
        <w:gridCol w:w="8136"/>
        <w:gridCol w:w="1102"/>
      </w:tblGrid>
      <w:tr w:rsidR="007D330C" w:rsidRPr="007D330C" w14:paraId="2CF06821" w14:textId="77777777" w:rsidTr="007D330C">
        <w:trPr>
          <w:trHeight w:val="340"/>
        </w:trPr>
        <w:tc>
          <w:tcPr>
            <w:tcW w:w="1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E4FFAD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177DA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CF9E2A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F3A566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ПОфкиг-11 (ускоренное обучение)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D1D025D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330C" w:rsidRPr="007D330C" w14:paraId="57E8D413" w14:textId="77777777" w:rsidTr="007D330C">
        <w:trPr>
          <w:trHeight w:val="340"/>
        </w:trPr>
        <w:tc>
          <w:tcPr>
            <w:tcW w:w="1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DD77243" w14:textId="77777777" w:rsidR="007D330C" w:rsidRPr="007D330C" w:rsidRDefault="007D330C" w:rsidP="007D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1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47379F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1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2DD34F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08:30-10.00</w:t>
            </w:r>
          </w:p>
        </w:tc>
        <w:tc>
          <w:tcPr>
            <w:tcW w:w="358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FBBB9F1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 xml:space="preserve">Учебная технологическая (проектно-технологическая) практика (л.) </w:t>
            </w:r>
          </w:p>
          <w:p w14:paraId="591063FA" w14:textId="321160CF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доц. Бадикова И.К. (с ПОиия-33)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D84556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330C" w:rsidRPr="007D330C" w14:paraId="2C6544A8" w14:textId="77777777" w:rsidTr="007D330C">
        <w:trPr>
          <w:trHeight w:val="340"/>
        </w:trPr>
        <w:tc>
          <w:tcPr>
            <w:tcW w:w="18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A1CC2F5" w14:textId="77777777" w:rsidR="007D330C" w:rsidRPr="007D330C" w:rsidRDefault="007D330C" w:rsidP="007D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6FF39D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12" w:space="0" w:color="auto"/>
            </w:tcBorders>
            <w:vAlign w:val="center"/>
          </w:tcPr>
          <w:p w14:paraId="4DE1BA3B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B24E5C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Общее землеведение (пр.) доц. Краснокутская Н. В.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7512F6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Moodle</w:t>
            </w:r>
          </w:p>
        </w:tc>
      </w:tr>
      <w:tr w:rsidR="007D330C" w:rsidRPr="007D330C" w14:paraId="5D81D14E" w14:textId="77777777" w:rsidTr="007D330C">
        <w:trPr>
          <w:trHeight w:val="340"/>
        </w:trPr>
        <w:tc>
          <w:tcPr>
            <w:tcW w:w="18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40799FA" w14:textId="77777777" w:rsidR="007D330C" w:rsidRPr="007D330C" w:rsidRDefault="007D330C" w:rsidP="007D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AE774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14" w:type="pct"/>
            <w:vMerge w:val="restart"/>
            <w:tcBorders>
              <w:left w:val="single" w:sz="12" w:space="0" w:color="auto"/>
            </w:tcBorders>
            <w:vAlign w:val="center"/>
          </w:tcPr>
          <w:p w14:paraId="217E52F7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10:20-11:50</w:t>
            </w:r>
          </w:p>
        </w:tc>
        <w:tc>
          <w:tcPr>
            <w:tcW w:w="3587" w:type="pct"/>
            <w:tcBorders>
              <w:right w:val="single" w:sz="4" w:space="0" w:color="auto"/>
            </w:tcBorders>
            <w:vAlign w:val="center"/>
          </w:tcPr>
          <w:p w14:paraId="06419118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Настольный теннис (факультатив) (пр.) зав. каф. Попова И.А.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680483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с/з 212</w:t>
            </w:r>
          </w:p>
        </w:tc>
      </w:tr>
      <w:tr w:rsidR="007D330C" w:rsidRPr="007D330C" w14:paraId="0324A23D" w14:textId="77777777" w:rsidTr="007D330C">
        <w:trPr>
          <w:trHeight w:val="340"/>
        </w:trPr>
        <w:tc>
          <w:tcPr>
            <w:tcW w:w="18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47949F" w14:textId="77777777" w:rsidR="007D330C" w:rsidRPr="007D330C" w:rsidRDefault="007D330C" w:rsidP="007D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1D7832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12" w:space="0" w:color="auto"/>
            </w:tcBorders>
            <w:vAlign w:val="center"/>
          </w:tcPr>
          <w:p w14:paraId="7E98E73C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7" w:type="pct"/>
            <w:tcBorders>
              <w:right w:val="single" w:sz="4" w:space="0" w:color="auto"/>
            </w:tcBorders>
            <w:vAlign w:val="center"/>
          </w:tcPr>
          <w:p w14:paraId="54AA5586" w14:textId="495C2ABC" w:rsidR="007D330C" w:rsidRPr="008934EE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8934EE">
              <w:rPr>
                <w:rFonts w:ascii="Times New Roman" w:eastAsia="Times New Roman" w:hAnsi="Times New Roman" w:cs="Times New Roman"/>
                <w:strike/>
                <w:lang w:eastAsia="ru-RU"/>
              </w:rPr>
              <w:t>Основы медицинских знаний (пр.) доц. Инглик Т. Н. (с ПОфкиг-11)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9FEBC5" w14:textId="77777777" w:rsidR="007D330C" w:rsidRPr="008934EE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8934EE">
              <w:rPr>
                <w:rFonts w:ascii="Times New Roman" w:eastAsia="Times New Roman" w:hAnsi="Times New Roman" w:cs="Times New Roman"/>
                <w:strike/>
                <w:lang w:eastAsia="ru-RU"/>
              </w:rPr>
              <w:t>416</w:t>
            </w:r>
          </w:p>
        </w:tc>
      </w:tr>
      <w:tr w:rsidR="007D330C" w:rsidRPr="007D330C" w14:paraId="4F301494" w14:textId="77777777" w:rsidTr="007D330C">
        <w:trPr>
          <w:trHeight w:val="340"/>
        </w:trPr>
        <w:tc>
          <w:tcPr>
            <w:tcW w:w="1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F709E15" w14:textId="77777777" w:rsidR="007D330C" w:rsidRPr="007D330C" w:rsidRDefault="007D330C" w:rsidP="007D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6D4DA5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487E66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08:30-10.00</w:t>
            </w:r>
          </w:p>
        </w:tc>
        <w:tc>
          <w:tcPr>
            <w:tcW w:w="358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225BF2A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2352E5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330C" w:rsidRPr="007D330C" w14:paraId="4E59F2AC" w14:textId="77777777" w:rsidTr="007D330C">
        <w:trPr>
          <w:trHeight w:val="340"/>
        </w:trPr>
        <w:tc>
          <w:tcPr>
            <w:tcW w:w="18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2924637" w14:textId="77777777" w:rsidR="007D330C" w:rsidRPr="007D330C" w:rsidRDefault="007D330C" w:rsidP="007D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C544B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14" w:type="pct"/>
            <w:vMerge w:val="restart"/>
            <w:tcBorders>
              <w:left w:val="single" w:sz="12" w:space="0" w:color="auto"/>
            </w:tcBorders>
            <w:vAlign w:val="center"/>
          </w:tcPr>
          <w:p w14:paraId="485A9073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10:20-11:50</w:t>
            </w:r>
          </w:p>
        </w:tc>
        <w:tc>
          <w:tcPr>
            <w:tcW w:w="3587" w:type="pct"/>
            <w:tcBorders>
              <w:right w:val="single" w:sz="4" w:space="0" w:color="auto"/>
            </w:tcBorders>
            <w:vAlign w:val="center"/>
          </w:tcPr>
          <w:p w14:paraId="55645608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Психология воспитательных практик (пр.) доц. Ситяева С. М. (ПОфкиг-21)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454AF9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330C" w:rsidRPr="007D330C" w14:paraId="2640EF9B" w14:textId="77777777" w:rsidTr="007D330C">
        <w:trPr>
          <w:trHeight w:val="340"/>
        </w:trPr>
        <w:tc>
          <w:tcPr>
            <w:tcW w:w="18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BBF7D82" w14:textId="77777777" w:rsidR="007D330C" w:rsidRPr="007D330C" w:rsidRDefault="007D330C" w:rsidP="007D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3ED9F1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12" w:space="0" w:color="auto"/>
            </w:tcBorders>
            <w:vAlign w:val="center"/>
          </w:tcPr>
          <w:p w14:paraId="023BB3D1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7" w:type="pct"/>
            <w:tcBorders>
              <w:right w:val="single" w:sz="4" w:space="0" w:color="auto"/>
            </w:tcBorders>
            <w:vAlign w:val="center"/>
          </w:tcPr>
          <w:p w14:paraId="65122F41" w14:textId="013AEAC1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Теория и методика физического воспитания (пр.) доц. Юрина А. С.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ABAE0E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Moodle</w:t>
            </w:r>
          </w:p>
        </w:tc>
      </w:tr>
      <w:tr w:rsidR="007D330C" w:rsidRPr="007D330C" w14:paraId="2B9520F9" w14:textId="77777777" w:rsidTr="007D330C">
        <w:trPr>
          <w:trHeight w:val="340"/>
        </w:trPr>
        <w:tc>
          <w:tcPr>
            <w:tcW w:w="18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34E0B5" w14:textId="77777777" w:rsidR="007D330C" w:rsidRPr="007D330C" w:rsidRDefault="007D330C" w:rsidP="007D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D399A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14" w:type="pct"/>
            <w:vMerge w:val="restart"/>
            <w:tcBorders>
              <w:left w:val="single" w:sz="12" w:space="0" w:color="auto"/>
            </w:tcBorders>
            <w:vAlign w:val="center"/>
          </w:tcPr>
          <w:p w14:paraId="79B7851C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12:20-13:50</w:t>
            </w:r>
          </w:p>
        </w:tc>
        <w:tc>
          <w:tcPr>
            <w:tcW w:w="3587" w:type="pct"/>
            <w:tcBorders>
              <w:right w:val="single" w:sz="4" w:space="0" w:color="auto"/>
            </w:tcBorders>
            <w:vAlign w:val="center"/>
          </w:tcPr>
          <w:p w14:paraId="095EE259" w14:textId="77777777" w:rsid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 xml:space="preserve">Учебная технологическая (проектно-технологическая) практика (лаб.) </w:t>
            </w:r>
          </w:p>
          <w:p w14:paraId="107A7DE8" w14:textId="6FE0425D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доц. Амосова Л. Н.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3CF523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7D330C" w:rsidRPr="007D330C" w14:paraId="19F23668" w14:textId="77777777" w:rsidTr="007D330C">
        <w:trPr>
          <w:trHeight w:val="340"/>
        </w:trPr>
        <w:tc>
          <w:tcPr>
            <w:tcW w:w="18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1EC175" w14:textId="77777777" w:rsidR="007D330C" w:rsidRPr="007D330C" w:rsidRDefault="007D330C" w:rsidP="007D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0668B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12" w:space="0" w:color="auto"/>
            </w:tcBorders>
            <w:vAlign w:val="center"/>
          </w:tcPr>
          <w:p w14:paraId="2A9AAF73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7" w:type="pct"/>
            <w:tcBorders>
              <w:right w:val="single" w:sz="4" w:space="0" w:color="auto"/>
            </w:tcBorders>
            <w:vAlign w:val="center"/>
          </w:tcPr>
          <w:p w14:paraId="0B499729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 xml:space="preserve">Теория и методика физического воспитания (л.) доц. Юрина А. С. 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38C535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Moodle</w:t>
            </w:r>
          </w:p>
        </w:tc>
      </w:tr>
      <w:tr w:rsidR="007D330C" w:rsidRPr="007D330C" w14:paraId="3AB20DCB" w14:textId="77777777" w:rsidTr="007D330C">
        <w:trPr>
          <w:trHeight w:val="340"/>
        </w:trPr>
        <w:tc>
          <w:tcPr>
            <w:tcW w:w="18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1DF770" w14:textId="77777777" w:rsidR="007D330C" w:rsidRPr="007D330C" w:rsidRDefault="007D330C" w:rsidP="007D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AA84B7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14" w:type="pct"/>
            <w:tcBorders>
              <w:left w:val="single" w:sz="12" w:space="0" w:color="auto"/>
            </w:tcBorders>
            <w:vAlign w:val="center"/>
          </w:tcPr>
          <w:p w14:paraId="3CB2323A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14:00-15:30</w:t>
            </w:r>
          </w:p>
        </w:tc>
        <w:tc>
          <w:tcPr>
            <w:tcW w:w="3587" w:type="pct"/>
            <w:tcBorders>
              <w:right w:val="single" w:sz="4" w:space="0" w:color="auto"/>
            </w:tcBorders>
            <w:vAlign w:val="center"/>
          </w:tcPr>
          <w:p w14:paraId="1B3DBB6E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Элективные курсы по физической культуре (пр.) </w:t>
            </w:r>
          </w:p>
          <w:p w14:paraId="2A4C3511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ст. пр. Смирнова А. Ю. (с ПОфкиг-11)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9C994D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с/з 212</w:t>
            </w:r>
          </w:p>
        </w:tc>
      </w:tr>
      <w:tr w:rsidR="008934EE" w:rsidRPr="007D330C" w14:paraId="24225FAE" w14:textId="77777777" w:rsidTr="007D330C">
        <w:trPr>
          <w:trHeight w:val="340"/>
        </w:trPr>
        <w:tc>
          <w:tcPr>
            <w:tcW w:w="1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C7F106" w14:textId="77777777" w:rsidR="008934EE" w:rsidRPr="007D330C" w:rsidRDefault="008934EE" w:rsidP="008934E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1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764993" w14:textId="77777777" w:rsidR="008934EE" w:rsidRPr="007D330C" w:rsidRDefault="008934EE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1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F1506F" w14:textId="77777777" w:rsidR="008934EE" w:rsidRPr="007D330C" w:rsidRDefault="008934EE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08:30-10.00</w:t>
            </w:r>
          </w:p>
        </w:tc>
        <w:tc>
          <w:tcPr>
            <w:tcW w:w="358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8A7AFD4" w14:textId="77777777" w:rsidR="008934EE" w:rsidRPr="007D330C" w:rsidRDefault="008934EE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Общее землеведение (пр.) доц. Краснокутская Н. В.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113B73" w14:textId="77777777" w:rsidR="008934EE" w:rsidRPr="007D330C" w:rsidRDefault="008934EE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Moodle</w:t>
            </w:r>
          </w:p>
        </w:tc>
      </w:tr>
      <w:tr w:rsidR="008934EE" w:rsidRPr="007D330C" w14:paraId="06124F9B" w14:textId="77777777" w:rsidTr="007D330C">
        <w:trPr>
          <w:trHeight w:val="340"/>
        </w:trPr>
        <w:tc>
          <w:tcPr>
            <w:tcW w:w="18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5BD52D4" w14:textId="77777777" w:rsidR="008934EE" w:rsidRPr="007D330C" w:rsidRDefault="008934EE" w:rsidP="007D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1F66D5" w14:textId="77777777" w:rsidR="008934EE" w:rsidRPr="007D330C" w:rsidRDefault="008934EE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12" w:space="0" w:color="auto"/>
            </w:tcBorders>
            <w:vAlign w:val="center"/>
          </w:tcPr>
          <w:p w14:paraId="5EB8CEB8" w14:textId="77777777" w:rsidR="008934EE" w:rsidRPr="007D330C" w:rsidRDefault="008934EE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DF64C6" w14:textId="77777777" w:rsidR="008934EE" w:rsidRPr="007D330C" w:rsidRDefault="008934EE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29EA66" w14:textId="77777777" w:rsidR="008934EE" w:rsidRPr="007D330C" w:rsidRDefault="008934EE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34EE" w:rsidRPr="007D330C" w14:paraId="2E4BA584" w14:textId="77777777" w:rsidTr="007D330C">
        <w:trPr>
          <w:trHeight w:val="340"/>
        </w:trPr>
        <w:tc>
          <w:tcPr>
            <w:tcW w:w="18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84AD3A" w14:textId="77777777" w:rsidR="008934EE" w:rsidRPr="007D330C" w:rsidRDefault="008934EE" w:rsidP="007D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F63B3A" w14:textId="77777777" w:rsidR="008934EE" w:rsidRPr="007D330C" w:rsidRDefault="008934EE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14" w:type="pct"/>
            <w:vMerge w:val="restart"/>
            <w:tcBorders>
              <w:left w:val="single" w:sz="12" w:space="0" w:color="auto"/>
            </w:tcBorders>
            <w:vAlign w:val="center"/>
          </w:tcPr>
          <w:p w14:paraId="0C4AD98B" w14:textId="77777777" w:rsidR="008934EE" w:rsidRPr="007D330C" w:rsidRDefault="008934EE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10:20-11:50</w:t>
            </w:r>
          </w:p>
        </w:tc>
        <w:tc>
          <w:tcPr>
            <w:tcW w:w="3587" w:type="pct"/>
            <w:tcBorders>
              <w:right w:val="single" w:sz="4" w:space="0" w:color="auto"/>
            </w:tcBorders>
            <w:vAlign w:val="center"/>
          </w:tcPr>
          <w:p w14:paraId="4238190D" w14:textId="3FD93D19" w:rsidR="008934EE" w:rsidRPr="007D330C" w:rsidRDefault="008934EE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Физическая география материков и океанов (пр.) ст. пр. Курсова И. М.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25CD8D" w14:textId="77777777" w:rsidR="008934EE" w:rsidRPr="007D330C" w:rsidRDefault="008934EE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Moodle</w:t>
            </w:r>
          </w:p>
        </w:tc>
      </w:tr>
      <w:tr w:rsidR="008934EE" w:rsidRPr="007D330C" w14:paraId="25B406BC" w14:textId="77777777" w:rsidTr="007D330C">
        <w:trPr>
          <w:trHeight w:val="340"/>
        </w:trPr>
        <w:tc>
          <w:tcPr>
            <w:tcW w:w="18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7198635" w14:textId="77777777" w:rsidR="008934EE" w:rsidRPr="007D330C" w:rsidRDefault="008934EE" w:rsidP="007D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3E5D26" w14:textId="77777777" w:rsidR="008934EE" w:rsidRPr="007D330C" w:rsidRDefault="008934EE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12" w:space="0" w:color="auto"/>
            </w:tcBorders>
            <w:vAlign w:val="center"/>
          </w:tcPr>
          <w:p w14:paraId="08882FA2" w14:textId="77777777" w:rsidR="008934EE" w:rsidRPr="007D330C" w:rsidRDefault="008934EE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7" w:type="pct"/>
            <w:tcBorders>
              <w:right w:val="single" w:sz="4" w:space="0" w:color="auto"/>
            </w:tcBorders>
            <w:vAlign w:val="center"/>
          </w:tcPr>
          <w:p w14:paraId="6B980F7F" w14:textId="77777777" w:rsidR="008934EE" w:rsidRPr="007D330C" w:rsidRDefault="008934EE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977D70" w14:textId="77777777" w:rsidR="008934EE" w:rsidRPr="007D330C" w:rsidRDefault="008934EE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34EE" w:rsidRPr="007D330C" w14:paraId="1FD88D68" w14:textId="77777777" w:rsidTr="007D330C">
        <w:trPr>
          <w:trHeight w:val="340"/>
        </w:trPr>
        <w:tc>
          <w:tcPr>
            <w:tcW w:w="18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67313FF" w14:textId="77777777" w:rsidR="008934EE" w:rsidRPr="007D330C" w:rsidRDefault="008934EE" w:rsidP="007D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D2CBDF" w14:textId="77777777" w:rsidR="008934EE" w:rsidRPr="007D330C" w:rsidRDefault="008934EE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14" w:type="pct"/>
            <w:vMerge w:val="restart"/>
            <w:tcBorders>
              <w:left w:val="single" w:sz="12" w:space="0" w:color="auto"/>
            </w:tcBorders>
            <w:vAlign w:val="center"/>
          </w:tcPr>
          <w:p w14:paraId="3CE3E043" w14:textId="77777777" w:rsidR="008934EE" w:rsidRPr="007D330C" w:rsidRDefault="008934EE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12:20-13:50</w:t>
            </w:r>
          </w:p>
        </w:tc>
        <w:tc>
          <w:tcPr>
            <w:tcW w:w="3587" w:type="pct"/>
            <w:tcBorders>
              <w:right w:val="single" w:sz="4" w:space="0" w:color="auto"/>
            </w:tcBorders>
            <w:vAlign w:val="center"/>
          </w:tcPr>
          <w:p w14:paraId="00B30AFA" w14:textId="0C09CD2A" w:rsidR="008934EE" w:rsidRPr="007D330C" w:rsidRDefault="008934EE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Физическая география материков и океанов (пр.) ст. пр. Курсова И. М.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B8CE8B" w14:textId="77777777" w:rsidR="008934EE" w:rsidRPr="007D330C" w:rsidRDefault="008934EE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Moodle</w:t>
            </w:r>
          </w:p>
        </w:tc>
      </w:tr>
      <w:tr w:rsidR="008934EE" w:rsidRPr="007D330C" w14:paraId="367EE6ED" w14:textId="77777777" w:rsidTr="008934EE">
        <w:trPr>
          <w:trHeight w:val="329"/>
        </w:trPr>
        <w:tc>
          <w:tcPr>
            <w:tcW w:w="18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1B584CE" w14:textId="77777777" w:rsidR="008934EE" w:rsidRPr="007D330C" w:rsidRDefault="008934EE" w:rsidP="007D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B4AB40" w14:textId="77777777" w:rsidR="008934EE" w:rsidRPr="007D330C" w:rsidRDefault="008934EE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D1A9CFB" w14:textId="77777777" w:rsidR="008934EE" w:rsidRPr="007D330C" w:rsidRDefault="008934EE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04FDC9" w14:textId="36226DC3" w:rsidR="008934EE" w:rsidRPr="007D330C" w:rsidRDefault="008934EE" w:rsidP="008934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88CF20" w14:textId="77777777" w:rsidR="008934EE" w:rsidRPr="007D330C" w:rsidRDefault="008934EE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34EE" w:rsidRPr="007D330C" w14:paraId="57E27A4C" w14:textId="77777777" w:rsidTr="008934EE">
        <w:trPr>
          <w:trHeight w:val="119"/>
        </w:trPr>
        <w:tc>
          <w:tcPr>
            <w:tcW w:w="18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C1F06C" w14:textId="77777777" w:rsidR="008934EE" w:rsidRPr="007D330C" w:rsidRDefault="008934EE" w:rsidP="008934E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31589E" w14:textId="52CEBB8F" w:rsidR="008934EE" w:rsidRPr="008934EE" w:rsidRDefault="008934EE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</w:t>
            </w:r>
          </w:p>
        </w:tc>
        <w:tc>
          <w:tcPr>
            <w:tcW w:w="614" w:type="pct"/>
            <w:vMerge w:val="restart"/>
            <w:tcBorders>
              <w:left w:val="single" w:sz="12" w:space="0" w:color="auto"/>
            </w:tcBorders>
            <w:vAlign w:val="center"/>
          </w:tcPr>
          <w:p w14:paraId="7B218920" w14:textId="5B3B5FA1" w:rsidR="008934EE" w:rsidRPr="007D330C" w:rsidRDefault="008934EE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4EE">
              <w:rPr>
                <w:rFonts w:ascii="Times New Roman" w:eastAsia="Times New Roman" w:hAnsi="Times New Roman" w:cs="Times New Roman"/>
                <w:lang w:eastAsia="ru-RU"/>
              </w:rPr>
              <w:t>14:00-15:30</w:t>
            </w:r>
          </w:p>
        </w:tc>
        <w:tc>
          <w:tcPr>
            <w:tcW w:w="358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9687C3" w14:textId="77777777" w:rsidR="008934EE" w:rsidRDefault="008934EE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E3167D" w14:textId="77777777" w:rsidR="008934EE" w:rsidRPr="008934EE" w:rsidRDefault="008934EE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34EE" w:rsidRPr="007D330C" w14:paraId="2A36D69E" w14:textId="77777777" w:rsidTr="007D330C">
        <w:trPr>
          <w:trHeight w:val="119"/>
        </w:trPr>
        <w:tc>
          <w:tcPr>
            <w:tcW w:w="1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B5D76D" w14:textId="77777777" w:rsidR="008934EE" w:rsidRPr="007D330C" w:rsidRDefault="008934EE" w:rsidP="008934E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64471" w14:textId="77777777" w:rsidR="008934EE" w:rsidRDefault="008934EE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614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4C86B5" w14:textId="77777777" w:rsidR="008934EE" w:rsidRPr="008934EE" w:rsidRDefault="008934EE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BD8978F" w14:textId="1F29814E" w:rsidR="008934EE" w:rsidRPr="008934EE" w:rsidRDefault="008934EE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4EE">
              <w:rPr>
                <w:rFonts w:ascii="Times New Roman" w:eastAsia="Times New Roman" w:hAnsi="Times New Roman" w:cs="Times New Roman"/>
                <w:lang w:eastAsia="ru-RU"/>
              </w:rPr>
              <w:t>Основы медицинских знаний (пр.) Платыгина Ю. А.</w:t>
            </w:r>
            <w:r w:rsidRPr="008934E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8934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ПОфкиг-11)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B1F91" w14:textId="36644B36" w:rsidR="008934EE" w:rsidRPr="008934EE" w:rsidRDefault="008934EE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416</w:t>
            </w:r>
          </w:p>
        </w:tc>
      </w:tr>
      <w:tr w:rsidR="007D330C" w:rsidRPr="007D330C" w14:paraId="228EB9AE" w14:textId="77777777" w:rsidTr="007D330C">
        <w:trPr>
          <w:trHeight w:val="340"/>
        </w:trPr>
        <w:tc>
          <w:tcPr>
            <w:tcW w:w="1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6DE5F1" w14:textId="77777777" w:rsidR="007D330C" w:rsidRPr="007D330C" w:rsidRDefault="007D330C" w:rsidP="007D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1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1B3235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1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A61E50E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08:30-10.00</w:t>
            </w:r>
          </w:p>
        </w:tc>
        <w:tc>
          <w:tcPr>
            <w:tcW w:w="3587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89D4712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Геология (пр.) доц. Упоров Г. А. (с ПОфкиг-11)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BC301D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410в</w:t>
            </w:r>
          </w:p>
        </w:tc>
      </w:tr>
      <w:tr w:rsidR="007D330C" w:rsidRPr="007D330C" w14:paraId="51C453A8" w14:textId="77777777" w:rsidTr="007D330C">
        <w:trPr>
          <w:trHeight w:val="340"/>
        </w:trPr>
        <w:tc>
          <w:tcPr>
            <w:tcW w:w="18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760653" w14:textId="77777777" w:rsidR="007D330C" w:rsidRPr="007D330C" w:rsidRDefault="007D330C" w:rsidP="007D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DD8E3F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A6D689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8122D5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Геология (л.) доц. Упоров Г. А. (с ПОфкиг-11)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220FC8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410в</w:t>
            </w:r>
          </w:p>
        </w:tc>
      </w:tr>
      <w:tr w:rsidR="007D330C" w:rsidRPr="007D330C" w14:paraId="0B5D3EF7" w14:textId="77777777" w:rsidTr="007D330C">
        <w:trPr>
          <w:trHeight w:val="340"/>
        </w:trPr>
        <w:tc>
          <w:tcPr>
            <w:tcW w:w="18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CA325D" w14:textId="77777777" w:rsidR="007D330C" w:rsidRPr="007D330C" w:rsidRDefault="007D330C" w:rsidP="007D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FB0DED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14" w:type="pct"/>
            <w:vMerge w:val="restart"/>
            <w:tcBorders>
              <w:left w:val="single" w:sz="12" w:space="0" w:color="auto"/>
            </w:tcBorders>
            <w:vAlign w:val="center"/>
          </w:tcPr>
          <w:p w14:paraId="7052058D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10:20-11:50</w:t>
            </w:r>
          </w:p>
        </w:tc>
        <w:tc>
          <w:tcPr>
            <w:tcW w:w="3587" w:type="pct"/>
            <w:tcBorders>
              <w:right w:val="single" w:sz="4" w:space="0" w:color="auto"/>
            </w:tcBorders>
            <w:vAlign w:val="center"/>
          </w:tcPr>
          <w:p w14:paraId="15ABE4DE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 xml:space="preserve">Основы медицинских знаний и здорового образа жизни (л.) </w:t>
            </w:r>
          </w:p>
          <w:p w14:paraId="7E77C8D3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ст. пр. Айбазова Л.Б. (СДОлг-13)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603EFC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330C" w:rsidRPr="007D330C" w14:paraId="7988353A" w14:textId="77777777" w:rsidTr="007D330C">
        <w:trPr>
          <w:trHeight w:val="340"/>
        </w:trPr>
        <w:tc>
          <w:tcPr>
            <w:tcW w:w="18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452F0C" w14:textId="77777777" w:rsidR="007D330C" w:rsidRPr="007D330C" w:rsidRDefault="007D330C" w:rsidP="007D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2AA45E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12" w:space="0" w:color="auto"/>
            </w:tcBorders>
            <w:vAlign w:val="center"/>
          </w:tcPr>
          <w:p w14:paraId="5EF08F26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7" w:type="pct"/>
            <w:tcBorders>
              <w:right w:val="single" w:sz="4" w:space="0" w:color="auto"/>
            </w:tcBorders>
            <w:vAlign w:val="center"/>
          </w:tcPr>
          <w:p w14:paraId="0BDC993B" w14:textId="6F107901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Психология воспитательных практик (л.) доц. Ситяева С.М. (с ПОдоизо-24)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EF25C1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330C" w:rsidRPr="007D330C" w14:paraId="79B08C76" w14:textId="77777777" w:rsidTr="007D330C">
        <w:trPr>
          <w:trHeight w:val="340"/>
        </w:trPr>
        <w:tc>
          <w:tcPr>
            <w:tcW w:w="1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96EE349" w14:textId="77777777" w:rsidR="007D330C" w:rsidRPr="007D330C" w:rsidRDefault="007D330C" w:rsidP="007D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12530B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0899A7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08:30-10.00</w:t>
            </w:r>
          </w:p>
        </w:tc>
        <w:tc>
          <w:tcPr>
            <w:tcW w:w="35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482D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Элективные курсы по физической культуре (пр.) </w:t>
            </w:r>
          </w:p>
          <w:p w14:paraId="270CBC24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ст. пр. Смирнова А. Ю. (с ПОфкиг-11)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E9A8A18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с/з 212</w:t>
            </w:r>
          </w:p>
        </w:tc>
      </w:tr>
      <w:tr w:rsidR="007D330C" w:rsidRPr="007D330C" w14:paraId="49943823" w14:textId="77777777" w:rsidTr="007D330C">
        <w:trPr>
          <w:trHeight w:val="340"/>
        </w:trPr>
        <w:tc>
          <w:tcPr>
            <w:tcW w:w="18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5099198" w14:textId="77777777" w:rsidR="007D330C" w:rsidRPr="007D330C" w:rsidRDefault="007D330C" w:rsidP="007D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23181C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14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60C43C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10:20-11:50</w:t>
            </w:r>
          </w:p>
        </w:tc>
        <w:tc>
          <w:tcPr>
            <w:tcW w:w="35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6A59" w14:textId="77777777" w:rsid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 xml:space="preserve">Учебная технологическая (проектно-технологическая) практика (лаб.) </w:t>
            </w:r>
          </w:p>
          <w:p w14:paraId="5755185F" w14:textId="08413A09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асс. </w:t>
            </w: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Кравцова А.А. (ПОия-33б)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94E7F9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330C" w:rsidRPr="007D330C" w14:paraId="5DC3E47D" w14:textId="77777777" w:rsidTr="007D330C">
        <w:trPr>
          <w:trHeight w:val="340"/>
        </w:trPr>
        <w:tc>
          <w:tcPr>
            <w:tcW w:w="18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63A7A25" w14:textId="77777777" w:rsidR="007D330C" w:rsidRPr="007D330C" w:rsidRDefault="007D330C" w:rsidP="007D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6CB8B5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F6B460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63B4" w14:textId="77777777" w:rsid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 xml:space="preserve">Учебная технологическая (проектно-технологическая) практика (лаб.) </w:t>
            </w:r>
          </w:p>
          <w:p w14:paraId="40727854" w14:textId="65FF16C5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 xml:space="preserve">доц. Амосова Л. Н. 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7F03DD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7D330C" w:rsidRPr="007D330C" w14:paraId="61182910" w14:textId="77777777" w:rsidTr="007D330C">
        <w:trPr>
          <w:trHeight w:val="340"/>
        </w:trPr>
        <w:tc>
          <w:tcPr>
            <w:tcW w:w="18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2179E3" w14:textId="77777777" w:rsidR="007D330C" w:rsidRPr="007D330C" w:rsidRDefault="007D330C" w:rsidP="007D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4DC838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1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06BC25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12:20-13:50</w:t>
            </w:r>
          </w:p>
        </w:tc>
        <w:tc>
          <w:tcPr>
            <w:tcW w:w="3587" w:type="pct"/>
            <w:tcBorders>
              <w:left w:val="single" w:sz="4" w:space="0" w:color="auto"/>
            </w:tcBorders>
            <w:vAlign w:val="center"/>
          </w:tcPr>
          <w:p w14:paraId="066CD34E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История России (л.) доц. Иванов В. В. (с ПОфкиг-11)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F3051F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330C" w:rsidRPr="007D330C" w14:paraId="408EEA50" w14:textId="77777777" w:rsidTr="007D330C">
        <w:trPr>
          <w:trHeight w:val="340"/>
        </w:trPr>
        <w:tc>
          <w:tcPr>
            <w:tcW w:w="18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6EC2A7E" w14:textId="77777777" w:rsidR="007D330C" w:rsidRPr="007D330C" w:rsidRDefault="007D330C" w:rsidP="007D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272240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1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59E278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14:00-15:30</w:t>
            </w:r>
          </w:p>
        </w:tc>
        <w:tc>
          <w:tcPr>
            <w:tcW w:w="358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51DAAE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История России (пр.) доц. Иванов В. В. (с ПОфкиг-11)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3F0AD2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330C" w:rsidRPr="007D330C" w14:paraId="33F0C520" w14:textId="77777777" w:rsidTr="007D330C">
        <w:trPr>
          <w:trHeight w:val="340"/>
        </w:trPr>
        <w:tc>
          <w:tcPr>
            <w:tcW w:w="1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BFD89A" w14:textId="77777777" w:rsidR="007D330C" w:rsidRPr="007D330C" w:rsidRDefault="007D330C" w:rsidP="007D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681B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D7BDAE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08:30-10.00</w:t>
            </w:r>
          </w:p>
        </w:tc>
        <w:tc>
          <w:tcPr>
            <w:tcW w:w="358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194AF61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Общее землеведение (л.) доц. Краснокутская Н. В.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018D6AE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Moodle</w:t>
            </w:r>
          </w:p>
        </w:tc>
      </w:tr>
      <w:tr w:rsidR="007D330C" w:rsidRPr="007D330C" w14:paraId="53476236" w14:textId="77777777" w:rsidTr="007D330C">
        <w:trPr>
          <w:trHeight w:val="340"/>
        </w:trPr>
        <w:tc>
          <w:tcPr>
            <w:tcW w:w="18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C73664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7E6509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14" w:type="pct"/>
            <w:vMerge w:val="restart"/>
            <w:tcBorders>
              <w:left w:val="single" w:sz="12" w:space="0" w:color="auto"/>
            </w:tcBorders>
            <w:vAlign w:val="center"/>
          </w:tcPr>
          <w:p w14:paraId="72F6C16A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10:20-11:50</w:t>
            </w:r>
          </w:p>
        </w:tc>
        <w:tc>
          <w:tcPr>
            <w:tcW w:w="3587" w:type="pct"/>
            <w:tcBorders>
              <w:right w:val="single" w:sz="4" w:space="0" w:color="auto"/>
            </w:tcBorders>
            <w:vAlign w:val="center"/>
          </w:tcPr>
          <w:p w14:paraId="7F66F3B8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Общее землеведение (пр.) доц. Краснокутская Н. В.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A0CF8F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Moodle</w:t>
            </w:r>
          </w:p>
        </w:tc>
      </w:tr>
      <w:tr w:rsidR="007D330C" w:rsidRPr="007D330C" w14:paraId="573CDE91" w14:textId="77777777" w:rsidTr="007D330C">
        <w:trPr>
          <w:trHeight w:val="340"/>
        </w:trPr>
        <w:tc>
          <w:tcPr>
            <w:tcW w:w="18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8F9378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196B57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12" w:space="0" w:color="auto"/>
            </w:tcBorders>
            <w:vAlign w:val="center"/>
          </w:tcPr>
          <w:p w14:paraId="4137AF1D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7" w:type="pct"/>
            <w:tcBorders>
              <w:right w:val="single" w:sz="4" w:space="0" w:color="auto"/>
            </w:tcBorders>
            <w:vAlign w:val="center"/>
          </w:tcPr>
          <w:p w14:paraId="1045C275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география материков и океанов (л.) </w:t>
            </w:r>
          </w:p>
          <w:p w14:paraId="5F41AA97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ст. пр. Курсова И. М.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3A4383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Moodle</w:t>
            </w:r>
          </w:p>
        </w:tc>
      </w:tr>
    </w:tbl>
    <w:p w14:paraId="41B5C304" w14:textId="77777777" w:rsidR="00C700FC" w:rsidRPr="00343171" w:rsidRDefault="00C700FC" w:rsidP="00C700FC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75073C81" w14:textId="77777777" w:rsidR="00C700FC" w:rsidRPr="00343171" w:rsidRDefault="00C700FC" w:rsidP="00C700FC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31A908B7" w14:textId="77777777" w:rsidR="00C700FC" w:rsidRPr="00343171" w:rsidRDefault="00C700FC" w:rsidP="00C700FC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3CC02507" w14:textId="77777777" w:rsidR="00C700FC" w:rsidRPr="00343171" w:rsidRDefault="00C700FC" w:rsidP="00C700FC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«31»  01  2025 г.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Н.Г. РОМАНОВА</w:t>
      </w:r>
    </w:p>
    <w:p w14:paraId="32596180" w14:textId="77777777" w:rsidR="00C700FC" w:rsidRPr="00343171" w:rsidRDefault="00C700FC" w:rsidP="00C700F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FE2AD1" w14:textId="77777777" w:rsidR="00C700FC" w:rsidRPr="00343171" w:rsidRDefault="00C700FC" w:rsidP="00C700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16BD5A10" w14:textId="77777777" w:rsidR="00C700FC" w:rsidRPr="00343171" w:rsidRDefault="00C700FC" w:rsidP="00C70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  ЗАНЯТИЙ</w:t>
      </w:r>
    </w:p>
    <w:p w14:paraId="7934CBE2" w14:textId="77777777" w:rsidR="00C700FC" w:rsidRPr="00343171" w:rsidRDefault="00C700FC" w:rsidP="00C70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797EA684" w14:textId="77777777" w:rsidR="00C700FC" w:rsidRPr="00343171" w:rsidRDefault="00C700FC" w:rsidP="00C70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   КУРС   2   СЕМЕСТР   2024-2025 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Учебный 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ГОД</w:t>
      </w:r>
    </w:p>
    <w:p w14:paraId="0AC71B41" w14:textId="77777777" w:rsidR="00C700FC" w:rsidRPr="00343171" w:rsidRDefault="00C700FC" w:rsidP="00C70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 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 (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51344487" w14:textId="7865688E" w:rsidR="00D74605" w:rsidRDefault="00C700FC" w:rsidP="0066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 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физическая КУЛЬТУРА» И «биология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p w14:paraId="6568FCD4" w14:textId="77777777" w:rsidR="00A61915" w:rsidRPr="00660A8C" w:rsidRDefault="00A61915" w:rsidP="0066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6081" w:type="pct"/>
        <w:tblInd w:w="-1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67"/>
        <w:gridCol w:w="1277"/>
        <w:gridCol w:w="8079"/>
        <w:gridCol w:w="1134"/>
      </w:tblGrid>
      <w:tr w:rsidR="00C700FC" w:rsidRPr="00C700FC" w14:paraId="76FCE2AD" w14:textId="77777777" w:rsidTr="00660A8C">
        <w:trPr>
          <w:trHeight w:val="284"/>
        </w:trPr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2A292A" w14:textId="77777777" w:rsidR="00C700FC" w:rsidRPr="00C700FC" w:rsidRDefault="00C700FC" w:rsidP="00C7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A1185" w14:textId="77777777" w:rsidR="00C700FC" w:rsidRPr="00C700FC" w:rsidRDefault="00C700FC" w:rsidP="00C7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FEC5F4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ПОфкиб-15 (ускоренное обучение)</w:t>
            </w:r>
          </w:p>
        </w:tc>
      </w:tr>
      <w:tr w:rsidR="00C700FC" w:rsidRPr="00C700FC" w14:paraId="411BBF48" w14:textId="77777777" w:rsidTr="00660A8C">
        <w:trPr>
          <w:trHeight w:val="427"/>
        </w:trPr>
        <w:tc>
          <w:tcPr>
            <w:tcW w:w="21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E90FA29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6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D9E5B6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4E69C3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08:30-10.00</w:t>
            </w:r>
          </w:p>
        </w:tc>
        <w:tc>
          <w:tcPr>
            <w:tcW w:w="3562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F3C0E05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Разговоры о важном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DF2A7C9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Актовый зал</w:t>
            </w:r>
          </w:p>
        </w:tc>
      </w:tr>
      <w:tr w:rsidR="00C700FC" w:rsidRPr="00C700FC" w14:paraId="659F8142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861142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510498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12" w:space="0" w:color="auto"/>
            </w:tcBorders>
            <w:vAlign w:val="center"/>
          </w:tcPr>
          <w:p w14:paraId="4929F91C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46825B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03DF6F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00FC" w:rsidRPr="00C700FC" w14:paraId="2ECF97AC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32EBC4F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FAFBCB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3" w:type="pct"/>
            <w:vMerge w:val="restart"/>
            <w:tcBorders>
              <w:left w:val="single" w:sz="12" w:space="0" w:color="auto"/>
            </w:tcBorders>
            <w:vAlign w:val="center"/>
          </w:tcPr>
          <w:p w14:paraId="119A4D1A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562" w:type="pct"/>
            <w:tcBorders>
              <w:right w:val="single" w:sz="4" w:space="0" w:color="auto"/>
            </w:tcBorders>
            <w:vAlign w:val="center"/>
          </w:tcPr>
          <w:p w14:paraId="678C9451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Настольный теннис (факультатив) (пр.) зав. каф. Попова И.А.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22D845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212</w:t>
            </w:r>
          </w:p>
        </w:tc>
      </w:tr>
      <w:tr w:rsidR="00C700FC" w:rsidRPr="00C700FC" w14:paraId="0686B395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FA7BB2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68502D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12" w:space="0" w:color="auto"/>
            </w:tcBorders>
            <w:vAlign w:val="center"/>
          </w:tcPr>
          <w:p w14:paraId="1CD8B993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right w:val="single" w:sz="4" w:space="0" w:color="auto"/>
            </w:tcBorders>
            <w:vAlign w:val="center"/>
          </w:tcPr>
          <w:p w14:paraId="4153ED1B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BC0132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00FC" w:rsidRPr="00C700FC" w14:paraId="19702EB1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8A41B7D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BF8BBC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3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6098EB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562" w:type="pct"/>
            <w:tcBorders>
              <w:left w:val="single" w:sz="4" w:space="0" w:color="auto"/>
            </w:tcBorders>
            <w:vAlign w:val="center"/>
          </w:tcPr>
          <w:p w14:paraId="19A21F7E" w14:textId="067C63CE" w:rsidR="00C700FC" w:rsidRPr="00C700FC" w:rsidRDefault="00C700FC" w:rsidP="0066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Гистология с основами эмбриологии (лаб.) доц. Сафонова Е. В. (с ПОфкиб-25)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9EE2D0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</w:t>
            </w:r>
          </w:p>
        </w:tc>
      </w:tr>
      <w:tr w:rsidR="00C700FC" w:rsidRPr="00C700FC" w14:paraId="1527C510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FBBE9C7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04814F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E1A405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left w:val="single" w:sz="4" w:space="0" w:color="auto"/>
            </w:tcBorders>
            <w:vAlign w:val="center"/>
          </w:tcPr>
          <w:p w14:paraId="54E5A76C" w14:textId="2E9ADF7C" w:rsidR="00C700FC" w:rsidRPr="00C700FC" w:rsidRDefault="00C700FC" w:rsidP="0066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Гистология с основами эмбриологии (л.) доц. Сафонова Е. В. (с ПОфкиб-25)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54CC21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</w:t>
            </w:r>
          </w:p>
        </w:tc>
      </w:tr>
      <w:tr w:rsidR="00C700FC" w:rsidRPr="00C700FC" w14:paraId="749F8426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1BFBDB2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DD2910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3" w:type="pct"/>
            <w:vMerge w:val="restart"/>
            <w:tcBorders>
              <w:left w:val="single" w:sz="12" w:space="0" w:color="auto"/>
            </w:tcBorders>
            <w:vAlign w:val="center"/>
          </w:tcPr>
          <w:p w14:paraId="767D04A7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14:00-15:30</w:t>
            </w:r>
          </w:p>
        </w:tc>
        <w:tc>
          <w:tcPr>
            <w:tcW w:w="3562" w:type="pct"/>
            <w:tcBorders>
              <w:right w:val="single" w:sz="4" w:space="0" w:color="auto"/>
            </w:tcBorders>
            <w:vAlign w:val="center"/>
          </w:tcPr>
          <w:p w14:paraId="35288390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Зоология беспозвоночных (лаб.) проф. Мутин В. А. (с ПОфкиб-15)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4BFFC1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</w:t>
            </w:r>
          </w:p>
        </w:tc>
      </w:tr>
      <w:tr w:rsidR="00C700FC" w:rsidRPr="00C700FC" w14:paraId="29485D53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9D9B85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63FE95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12" w:space="0" w:color="auto"/>
            </w:tcBorders>
            <w:vAlign w:val="center"/>
          </w:tcPr>
          <w:p w14:paraId="222A55A0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right w:val="single" w:sz="4" w:space="0" w:color="auto"/>
            </w:tcBorders>
            <w:vAlign w:val="center"/>
          </w:tcPr>
          <w:p w14:paraId="4D239724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6A2CDF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00FC" w:rsidRPr="00C700FC" w14:paraId="4B257411" w14:textId="77777777" w:rsidTr="00660A8C">
        <w:trPr>
          <w:trHeight w:val="284"/>
        </w:trPr>
        <w:tc>
          <w:tcPr>
            <w:tcW w:w="21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310BB9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6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9B987D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35DCE9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08:30-10.00</w:t>
            </w:r>
          </w:p>
        </w:tc>
        <w:tc>
          <w:tcPr>
            <w:tcW w:w="3562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AD76747" w14:textId="6252C1EA" w:rsidR="00C700FC" w:rsidRPr="00C700FC" w:rsidRDefault="00C700FC" w:rsidP="0066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Учебная технологическая (проектно-технологическая) практика (лаб.) доц. Амосова Л. Н.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A1B83B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</w:tr>
      <w:tr w:rsidR="00C700FC" w:rsidRPr="00C700FC" w14:paraId="0052EEAC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6E298B3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08F3C6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12" w:space="0" w:color="auto"/>
            </w:tcBorders>
            <w:vAlign w:val="center"/>
          </w:tcPr>
          <w:p w14:paraId="687CF0BB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2C353D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032FF0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00FC" w:rsidRPr="00C700FC" w14:paraId="60DDC3E9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89ADFDB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8A7DD9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3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0AB2E8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562" w:type="pct"/>
            <w:tcBorders>
              <w:left w:val="single" w:sz="4" w:space="0" w:color="auto"/>
            </w:tcBorders>
            <w:vAlign w:val="center"/>
          </w:tcPr>
          <w:p w14:paraId="1D0EDA06" w14:textId="6CDE7E29" w:rsidR="00C700FC" w:rsidRPr="00C700FC" w:rsidRDefault="00C700FC" w:rsidP="0066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Психология воспитательных практик (пр.) доц. Ситяева С. М. (с ПОфкиб-25)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CEC80F" w14:textId="5C0CE34D" w:rsidR="00C700FC" w:rsidRPr="00C700FC" w:rsidRDefault="00ED31E1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</w:t>
            </w:r>
          </w:p>
        </w:tc>
      </w:tr>
      <w:tr w:rsidR="00C700FC" w:rsidRPr="00C700FC" w14:paraId="05CF4DE2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6B1A107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7B6C26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12" w:space="0" w:color="auto"/>
            </w:tcBorders>
            <w:vAlign w:val="center"/>
          </w:tcPr>
          <w:p w14:paraId="34F0C925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right w:val="single" w:sz="4" w:space="0" w:color="auto"/>
            </w:tcBorders>
            <w:vAlign w:val="center"/>
          </w:tcPr>
          <w:p w14:paraId="14615408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E1643C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00FC" w:rsidRPr="00C700FC" w14:paraId="3E6FBF94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EB82C8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052EE2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3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E49A99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562" w:type="pct"/>
            <w:tcBorders>
              <w:left w:val="single" w:sz="4" w:space="0" w:color="auto"/>
            </w:tcBorders>
            <w:vAlign w:val="center"/>
          </w:tcPr>
          <w:p w14:paraId="091A32CE" w14:textId="15A743FB" w:rsidR="00C700FC" w:rsidRPr="00C700FC" w:rsidRDefault="00C700FC" w:rsidP="0066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Анатомия и морфология растений (пр.) доц. Сафонова Е. В. (с ПОфкиб-15)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1BCC0C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410б</w:t>
            </w:r>
          </w:p>
        </w:tc>
      </w:tr>
      <w:tr w:rsidR="00C700FC" w:rsidRPr="00C700FC" w14:paraId="77643447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1554B9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6033BF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ADE77F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left w:val="single" w:sz="4" w:space="0" w:color="auto"/>
            </w:tcBorders>
            <w:vAlign w:val="center"/>
          </w:tcPr>
          <w:p w14:paraId="491F0C7E" w14:textId="4CE79F7E" w:rsidR="00C700FC" w:rsidRPr="00C700FC" w:rsidRDefault="00C700FC" w:rsidP="0066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Анатомия и морфология растений (л.) доц. Сафонова Е. В. (с ПОфкиб-15)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2F29D2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</w:t>
            </w:r>
          </w:p>
        </w:tc>
      </w:tr>
      <w:tr w:rsidR="00C700FC" w:rsidRPr="00C700FC" w14:paraId="49076853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A368393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627AF0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132F89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14:00-15:30</w:t>
            </w:r>
          </w:p>
        </w:tc>
        <w:tc>
          <w:tcPr>
            <w:tcW w:w="3562" w:type="pct"/>
            <w:tcBorders>
              <w:left w:val="single" w:sz="4" w:space="0" w:color="auto"/>
            </w:tcBorders>
            <w:vAlign w:val="center"/>
          </w:tcPr>
          <w:p w14:paraId="7C139FC4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(пр.) ст. пр. Смирнова А. Ю.</w:t>
            </w:r>
          </w:p>
        </w:tc>
        <w:tc>
          <w:tcPr>
            <w:tcW w:w="500" w:type="pct"/>
            <w:tcBorders>
              <w:right w:val="single" w:sz="12" w:space="0" w:color="auto"/>
            </w:tcBorders>
            <w:vAlign w:val="center"/>
          </w:tcPr>
          <w:p w14:paraId="17E50BEE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230</w:t>
            </w:r>
          </w:p>
        </w:tc>
      </w:tr>
      <w:tr w:rsidR="00C700FC" w:rsidRPr="00C700FC" w14:paraId="1687897C" w14:textId="77777777" w:rsidTr="00660A8C">
        <w:trPr>
          <w:trHeight w:val="284"/>
        </w:trPr>
        <w:tc>
          <w:tcPr>
            <w:tcW w:w="21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3A2134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6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1894B2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0D2B1B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08:30-10.00</w:t>
            </w:r>
          </w:p>
        </w:tc>
        <w:tc>
          <w:tcPr>
            <w:tcW w:w="3562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52ACA7F" w14:textId="77777777" w:rsidR="00660A8C" w:rsidRPr="00660A8C" w:rsidRDefault="00C700FC" w:rsidP="0066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Учебная технологическая (проектно-технологическая) практика (лаб.) </w:t>
            </w:r>
          </w:p>
          <w:p w14:paraId="7944F8F8" w14:textId="1BEBEE89" w:rsidR="00C700FC" w:rsidRPr="00C700FC" w:rsidRDefault="00C700FC" w:rsidP="0066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доц. Амосова Л. Н.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103329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</w:tr>
      <w:tr w:rsidR="00C700FC" w:rsidRPr="00C700FC" w14:paraId="50715F54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8B20880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FD0805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12" w:space="0" w:color="auto"/>
            </w:tcBorders>
            <w:vAlign w:val="center"/>
          </w:tcPr>
          <w:p w14:paraId="56296269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B131A3" w14:textId="77777777" w:rsidR="00C700FC" w:rsidRPr="00C700FC" w:rsidRDefault="00C700FC" w:rsidP="00C7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C9E561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00FC" w:rsidRPr="00C700FC" w14:paraId="52D7F52E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62EFFC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9D618C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0EB4313F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3" w:type="pct"/>
            <w:vMerge w:val="restart"/>
            <w:tcBorders>
              <w:left w:val="single" w:sz="12" w:space="0" w:color="auto"/>
            </w:tcBorders>
            <w:vAlign w:val="center"/>
          </w:tcPr>
          <w:p w14:paraId="31D1FB41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562" w:type="pct"/>
            <w:tcBorders>
              <w:right w:val="single" w:sz="4" w:space="0" w:color="auto"/>
            </w:tcBorders>
            <w:vAlign w:val="center"/>
          </w:tcPr>
          <w:p w14:paraId="5FA0BD62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Гистология с основами эмбриологии (лаб.) доц. Сафонова Е. В. (с ПОфкиб-25)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8E5176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</w:t>
            </w:r>
          </w:p>
        </w:tc>
      </w:tr>
      <w:tr w:rsidR="00C700FC" w:rsidRPr="00C700FC" w14:paraId="4004D5D7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1E5D355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E933C1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12" w:space="0" w:color="auto"/>
            </w:tcBorders>
            <w:vAlign w:val="center"/>
          </w:tcPr>
          <w:p w14:paraId="15733EB8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right w:val="single" w:sz="4" w:space="0" w:color="auto"/>
            </w:tcBorders>
            <w:vAlign w:val="center"/>
          </w:tcPr>
          <w:p w14:paraId="0139D6E3" w14:textId="77777777" w:rsidR="00C700FC" w:rsidRPr="00C700FC" w:rsidRDefault="00C700FC" w:rsidP="00C7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F5853A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00FC" w:rsidRPr="00C700FC" w14:paraId="345DF95A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48C814C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48F6DB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3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331CE2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562" w:type="pct"/>
            <w:tcBorders>
              <w:left w:val="single" w:sz="4" w:space="0" w:color="auto"/>
            </w:tcBorders>
            <w:vAlign w:val="center"/>
          </w:tcPr>
          <w:p w14:paraId="7AE7BE2C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России (пр.) доц. Иванов В. В. (с Гргт-10)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77A768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00FC" w:rsidRPr="00C700FC" w14:paraId="4F428D31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433D0DB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E02F43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81DEAE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left w:val="single" w:sz="4" w:space="0" w:color="auto"/>
            </w:tcBorders>
            <w:vAlign w:val="center"/>
          </w:tcPr>
          <w:p w14:paraId="4A487BAC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BD53BE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00FC" w:rsidRPr="00C700FC" w14:paraId="6312068C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72F8397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D81C30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3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BE193A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14:00-15:30</w:t>
            </w:r>
          </w:p>
        </w:tc>
        <w:tc>
          <w:tcPr>
            <w:tcW w:w="3562" w:type="pct"/>
            <w:tcBorders>
              <w:left w:val="single" w:sz="4" w:space="0" w:color="auto"/>
            </w:tcBorders>
            <w:vAlign w:val="center"/>
          </w:tcPr>
          <w:p w14:paraId="24DAC454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России (пр.) доц. Иванов В. В. (с Гргт-10)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AA8089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00FC" w:rsidRPr="00C700FC" w14:paraId="6CE2DCA0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920F96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6CC875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12" w:space="0" w:color="auto"/>
            </w:tcBorders>
            <w:vAlign w:val="center"/>
          </w:tcPr>
          <w:p w14:paraId="5B52F79C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right w:val="single" w:sz="4" w:space="0" w:color="auto"/>
            </w:tcBorders>
            <w:vAlign w:val="center"/>
          </w:tcPr>
          <w:p w14:paraId="18F203FA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8F3B4E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00FC" w:rsidRPr="00C700FC" w14:paraId="3105684D" w14:textId="77777777" w:rsidTr="00660A8C">
        <w:trPr>
          <w:trHeight w:val="284"/>
        </w:trPr>
        <w:tc>
          <w:tcPr>
            <w:tcW w:w="21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636D64B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6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C7D1F1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CDC418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08:30-10.00</w:t>
            </w:r>
          </w:p>
        </w:tc>
        <w:tc>
          <w:tcPr>
            <w:tcW w:w="3562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CE8B9BD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Технологическая (проектно-технологическая) практика (лаб.) </w:t>
            </w:r>
          </w:p>
          <w:p w14:paraId="672A6C83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асс. Кравцова А. А. (с ПОфкибж-33)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191CA29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00FC" w:rsidRPr="00C700FC" w14:paraId="1F6A7111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7F30E8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841371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12" w:space="0" w:color="auto"/>
            </w:tcBorders>
            <w:vAlign w:val="center"/>
          </w:tcPr>
          <w:p w14:paraId="56EAA3C0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98E474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Учебная технологическая (проектно-технологическая) практика (л.) </w:t>
            </w:r>
          </w:p>
          <w:p w14:paraId="3E80F89A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доц. Бадикова И. К. (с ПОфкиб-33 и ПОфкибж-34)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CE0A34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00FC" w:rsidRPr="00C700FC" w14:paraId="3394554D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1805C89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6AD8EC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3" w:type="pct"/>
            <w:vMerge w:val="restart"/>
            <w:tcBorders>
              <w:left w:val="single" w:sz="12" w:space="0" w:color="auto"/>
            </w:tcBorders>
            <w:vAlign w:val="center"/>
          </w:tcPr>
          <w:p w14:paraId="5210B7D1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562" w:type="pct"/>
            <w:tcBorders>
              <w:right w:val="single" w:sz="4" w:space="0" w:color="auto"/>
            </w:tcBorders>
            <w:vAlign w:val="center"/>
          </w:tcPr>
          <w:p w14:paraId="567C6E44" w14:textId="5EF46EFD" w:rsidR="00C700FC" w:rsidRPr="00C700FC" w:rsidRDefault="00C700FC" w:rsidP="0066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медицинских знаний и здорового образа жизни (л.)</w:t>
            </w:r>
            <w:r w:rsidR="00660A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пр. Айбазова Л.Б. (с ПОнодо-17)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9EF7C6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00FC" w:rsidRPr="00C700FC" w14:paraId="19C42D99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9933E0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680E75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12" w:space="0" w:color="auto"/>
            </w:tcBorders>
            <w:vAlign w:val="center"/>
          </w:tcPr>
          <w:p w14:paraId="3EFFA8E6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right w:val="single" w:sz="4" w:space="0" w:color="auto"/>
            </w:tcBorders>
            <w:vAlign w:val="center"/>
          </w:tcPr>
          <w:p w14:paraId="0C29EAFE" w14:textId="1177E7A5" w:rsidR="00C700FC" w:rsidRPr="00C700FC" w:rsidRDefault="00C700FC" w:rsidP="0066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Психология воспитательных практик (л.) доц. Ситяева С.М. (с ПОдоизо-24)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28C2C1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00FC" w:rsidRPr="00C700FC" w14:paraId="02DBA13C" w14:textId="77777777" w:rsidTr="00660A8C">
        <w:trPr>
          <w:trHeight w:val="284"/>
        </w:trPr>
        <w:tc>
          <w:tcPr>
            <w:tcW w:w="21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6160500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16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CA903D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3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70C59B1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08:30-10.00</w:t>
            </w:r>
          </w:p>
        </w:tc>
        <w:tc>
          <w:tcPr>
            <w:tcW w:w="3562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FD99380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Элективные курсы по физической культуре (пр.) Смирнова А. Ю. </w:t>
            </w:r>
          </w:p>
        </w:tc>
        <w:tc>
          <w:tcPr>
            <w:tcW w:w="50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FC51D0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212</w:t>
            </w:r>
          </w:p>
        </w:tc>
      </w:tr>
      <w:tr w:rsidR="00C700FC" w:rsidRPr="00C700FC" w14:paraId="35E54A18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C53A43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58F06A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3" w:type="pct"/>
            <w:vMerge w:val="restart"/>
            <w:tcBorders>
              <w:left w:val="single" w:sz="12" w:space="0" w:color="auto"/>
            </w:tcBorders>
            <w:vAlign w:val="center"/>
          </w:tcPr>
          <w:p w14:paraId="020BD559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562" w:type="pct"/>
            <w:tcBorders>
              <w:right w:val="single" w:sz="4" w:space="0" w:color="auto"/>
            </w:tcBorders>
            <w:vAlign w:val="center"/>
          </w:tcPr>
          <w:p w14:paraId="1B046BB6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экология (пр.) доц. Инглик Т. Н. (с ПОбжих-23)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A4D753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</w:t>
            </w:r>
          </w:p>
        </w:tc>
      </w:tr>
      <w:tr w:rsidR="00C700FC" w:rsidRPr="00C700FC" w14:paraId="1724CD9A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584460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43DF8F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12" w:space="0" w:color="auto"/>
            </w:tcBorders>
            <w:vAlign w:val="center"/>
          </w:tcPr>
          <w:p w14:paraId="1FE42BC5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right w:val="single" w:sz="4" w:space="0" w:color="auto"/>
            </w:tcBorders>
            <w:vAlign w:val="center"/>
          </w:tcPr>
          <w:p w14:paraId="0F6FEE99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Зоология беспозвоночных (л.) проф. Мутин В. А. (с ПОфкиб-15)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2128BD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</w:t>
            </w:r>
          </w:p>
        </w:tc>
      </w:tr>
      <w:tr w:rsidR="00C700FC" w:rsidRPr="00C700FC" w14:paraId="17B81C7E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9F058D8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8D56C0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45B608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562" w:type="pct"/>
            <w:tcBorders>
              <w:left w:val="single" w:sz="4" w:space="0" w:color="auto"/>
            </w:tcBorders>
            <w:vAlign w:val="center"/>
          </w:tcPr>
          <w:p w14:paraId="4664FFD0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России (л.) доц. Иванов В. В. (с ПОфкиб-15)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B69D2A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00FC" w:rsidRPr="00C700FC" w14:paraId="4861EF87" w14:textId="77777777" w:rsidTr="00660A8C">
        <w:trPr>
          <w:trHeight w:val="284"/>
        </w:trPr>
        <w:tc>
          <w:tcPr>
            <w:tcW w:w="21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D29C526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16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7CFF33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570A70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08:30-10.00</w:t>
            </w:r>
          </w:p>
        </w:tc>
        <w:tc>
          <w:tcPr>
            <w:tcW w:w="3562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CD79323" w14:textId="70F56D9C" w:rsidR="00C700FC" w:rsidRPr="00C700FC" w:rsidRDefault="00C700FC" w:rsidP="0066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Теория и методика физического воспитания (л.) доц. Юрина А. С.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347465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Moodle</w:t>
            </w:r>
          </w:p>
        </w:tc>
      </w:tr>
      <w:tr w:rsidR="00C700FC" w:rsidRPr="00C700FC" w14:paraId="52C820B7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02EE7A8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79FB29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12" w:space="0" w:color="auto"/>
            </w:tcBorders>
            <w:vAlign w:val="center"/>
          </w:tcPr>
          <w:p w14:paraId="2CA539B9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A44246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8F6FFE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00FC" w:rsidRPr="00C700FC" w14:paraId="028421EF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9BE438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8F2D16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3" w:type="pct"/>
            <w:vMerge w:val="restart"/>
            <w:tcBorders>
              <w:left w:val="single" w:sz="12" w:space="0" w:color="auto"/>
            </w:tcBorders>
            <w:vAlign w:val="center"/>
          </w:tcPr>
          <w:p w14:paraId="3CC15852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562" w:type="pct"/>
            <w:tcBorders>
              <w:right w:val="single" w:sz="4" w:space="0" w:color="auto"/>
            </w:tcBorders>
            <w:vAlign w:val="center"/>
          </w:tcPr>
          <w:p w14:paraId="44EEC750" w14:textId="127AF0E3" w:rsidR="00C700FC" w:rsidRPr="00C700FC" w:rsidRDefault="00C700FC" w:rsidP="0066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Теория и методика физического воспитания (пр.) доц. Юрина А. С.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61158B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Moodle</w:t>
            </w:r>
          </w:p>
        </w:tc>
      </w:tr>
      <w:tr w:rsidR="00C700FC" w:rsidRPr="00C700FC" w14:paraId="4447F84B" w14:textId="77777777" w:rsidTr="00660A8C">
        <w:trPr>
          <w:trHeight w:val="60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16764A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C4ABA8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12" w:space="0" w:color="auto"/>
            </w:tcBorders>
            <w:vAlign w:val="center"/>
          </w:tcPr>
          <w:p w14:paraId="5DFA3468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right w:val="single" w:sz="4" w:space="0" w:color="auto"/>
            </w:tcBorders>
            <w:vAlign w:val="center"/>
          </w:tcPr>
          <w:p w14:paraId="62B95498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EF2AC0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268E539B" w14:textId="77777777" w:rsidR="00C700FC" w:rsidRDefault="00C700FC"/>
    <w:sectPr w:rsidR="00C70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B1"/>
    <w:rsid w:val="002B19F5"/>
    <w:rsid w:val="003575B1"/>
    <w:rsid w:val="00660A8C"/>
    <w:rsid w:val="00767F0D"/>
    <w:rsid w:val="007D330C"/>
    <w:rsid w:val="008934EE"/>
    <w:rsid w:val="00A61915"/>
    <w:rsid w:val="00C700FC"/>
    <w:rsid w:val="00D74605"/>
    <w:rsid w:val="00ED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4CDE"/>
  <w15:chartTrackingRefBased/>
  <w15:docId w15:val="{3813861C-A84C-42BB-9060-A5556A26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Полина Евгенъевна</dc:creator>
  <cp:keywords/>
  <dc:description/>
  <cp:lastModifiedBy>Колесникова Полина Евгенъевна</cp:lastModifiedBy>
  <cp:revision>7</cp:revision>
  <dcterms:created xsi:type="dcterms:W3CDTF">2025-02-14T01:36:00Z</dcterms:created>
  <dcterms:modified xsi:type="dcterms:W3CDTF">2025-03-31T23:08:00Z</dcterms:modified>
</cp:coreProperties>
</file>