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D6F4" w14:textId="77777777" w:rsidR="00A260A1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A260A1">
        <w:rPr>
          <w:noProof/>
        </w:rPr>
        <w:drawing>
          <wp:anchor distT="0" distB="0" distL="114300" distR="114300" simplePos="0" relativeHeight="251658240" behindDoc="1" locked="0" layoutInCell="1" allowOverlap="1" wp14:anchorId="5963D012" wp14:editId="63CB57B1">
            <wp:simplePos x="0" y="0"/>
            <wp:positionH relativeFrom="margin">
              <wp:align>center</wp:align>
            </wp:positionH>
            <wp:positionV relativeFrom="paragraph">
              <wp:posOffset>-605790</wp:posOffset>
            </wp:positionV>
            <wp:extent cx="7542959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5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411DA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7E8DAF69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1C8F3978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3D9C80D8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3807A68D" w14:textId="77777777" w:rsidR="004460EA" w:rsidRPr="004460EA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</w:t>
      </w:r>
      <w:r w:rsidR="004F153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ЧЁТОВ И ЭКЗАМЕНОВ</w:t>
      </w:r>
    </w:p>
    <w:p w14:paraId="188D3F06" w14:textId="77777777" w:rsidR="004460EA" w:rsidRPr="004460EA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7DB78DD0" w14:textId="77777777" w:rsidR="004460EA" w:rsidRPr="004460EA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1   КУРС   1   семестр   2024-2025   учебный   год</w:t>
      </w:r>
    </w:p>
    <w:p w14:paraId="05C84D17" w14:textId="77777777" w:rsidR="004460EA" w:rsidRPr="004460EA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10.03.01 «ИНФОРМАЦИОННАЯ   БЕЗОПАСНОСТЬ»</w:t>
      </w:r>
    </w:p>
    <w:p w14:paraId="70422DD0" w14:textId="77777777" w:rsidR="004460EA" w:rsidRPr="004460EA" w:rsidRDefault="008C6B19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профиль </w:t>
      </w: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«техническая   защита   информации»</w:t>
      </w:r>
    </w:p>
    <w:p w14:paraId="35E48930" w14:textId="77777777" w:rsidR="004460EA" w:rsidRPr="004460EA" w:rsidRDefault="004460EA" w:rsidP="00446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052"/>
        <w:gridCol w:w="795"/>
      </w:tblGrid>
      <w:tr w:rsidR="00FF4055" w14:paraId="7979D1E3" w14:textId="77777777" w:rsidTr="004F153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6FBD66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C1A60F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ИНБЗ-11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0C432D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334D77" w:rsidRPr="0044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</w:p>
        </w:tc>
      </w:tr>
      <w:tr w:rsidR="00FF4055" w14:paraId="28BA5D80" w14:textId="77777777" w:rsidTr="004F153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75E8AD" w14:textId="77777777" w:rsidR="004460EA" w:rsidRPr="004460EA" w:rsidRDefault="004460EA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36C0E63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70C820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616FE27" w14:textId="77777777" w:rsidTr="004F153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0A1C43B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F1BEE9" w14:textId="77777777" w:rsidR="00205D98" w:rsidRPr="00205D98" w:rsidRDefault="008C6B19" w:rsidP="0020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05D9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ОСНОВЫ РОССИЙСКОЙ ГОСУДАРСТВЕННОСТИ </w:t>
            </w:r>
          </w:p>
          <w:p w14:paraId="5D35C251" w14:textId="77777777" w:rsidR="004460EA" w:rsidRPr="004460EA" w:rsidRDefault="008C6B19" w:rsidP="0020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0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="00205D98" w:rsidRPr="00205D9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Б</w:t>
            </w:r>
            <w:r w:rsidRPr="0020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ирюков</w:t>
            </w:r>
            <w:r w:rsidR="00205D98" w:rsidRPr="00205D9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6C76D0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5347D43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0E9EB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BACEB6" w14:textId="77777777" w:rsidR="00205D98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05D9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ИСТОРИЯ РОССИИ </w:t>
            </w:r>
            <w:r w:rsidR="004E1F05" w:rsidRPr="0020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 w:rsidRPr="00205D9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Б</w:t>
            </w:r>
            <w:r w:rsidR="004E1F05" w:rsidRPr="0020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ирюков</w:t>
            </w:r>
            <w:r w:rsidRPr="00205D9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198FD26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B0F4C51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B640E5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E44497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доц. Горбацкая О.Ю.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32845EB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EDE7E42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EFBAAF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D99DC5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 ст. пр. Козлова Е.В.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686725F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33978EF2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9E51FE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20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A147AF" w14:textId="68F86804" w:rsidR="004460EA" w:rsidRPr="004460EA" w:rsidRDefault="008C6B19" w:rsidP="0014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ИНФОКОММУНИКАЦИОННЫЕ ТЕХНОЛОГИИ и.о. зав. каф. Виноградов С.В.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47BFD8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24C134F" w14:textId="77777777" w:rsidTr="004F153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53ACB5" w14:textId="77777777" w:rsidR="004460EA" w:rsidRPr="004460EA" w:rsidRDefault="004460EA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1590F2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664AAF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54E463B" w14:textId="77777777" w:rsidTr="004F153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8DA194" w14:textId="77777777" w:rsidR="004F1530" w:rsidRPr="004F1530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F1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7C898D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B785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B067839" w14:textId="77777777" w:rsidTr="004F153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E901E6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FAC4CC" w14:textId="5654589D" w:rsidR="004E1F05" w:rsidRPr="004460EA" w:rsidRDefault="008C6B19" w:rsidP="007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1406BF"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4460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4460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Pr="004460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5CA3D9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582141C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3F0BFB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BB7DE4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МАТЕМАТИЧЕСКИЙ АНАЛИЗ </w:t>
            </w:r>
            <w:r w:rsidR="004E1F05"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4460E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="004E1F05"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еднева</w:t>
            </w:r>
            <w:r w:rsidRPr="004460E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ED96846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1A73F0D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4A1F01" w14:textId="77777777" w:rsidR="004F1530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946957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09A11BD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B2DE6F1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2AA2D3" w14:textId="77777777" w:rsidR="004F1530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B54EF9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4A36385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7D38F70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018EAE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CB8EF7" w14:textId="4881C75F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1406BF"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4460E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1406BF" w:rsidRP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и.о. зав.каф. Виноградов 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D3866FB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B9E42E3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3296DF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D2EB63" w14:textId="2BBCFF4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ПРОГРАММИРОВАНИЯ </w:t>
            </w:r>
            <w:r w:rsidR="001406BF" w:rsidRPr="001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зав.каф. Виноградов </w:t>
            </w:r>
            <w:r w:rsidR="007E460F" w:rsidRPr="007E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39D10E8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5D54318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78D78E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F23B4D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ED9D536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9FD3C93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7BDEAF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1AE027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A160651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0A7F3DB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09A3A7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D805BF" w14:textId="55A4CF2D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E1F05"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  <w:r w:rsidR="001406BF" w:rsidRPr="001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зав.каф. Виноградов </w:t>
            </w:r>
            <w:r w:rsidR="001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161668C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B5B0F55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430116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8D6B61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35D3F87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73BEEB4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68224B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F87F18" w14:textId="027D1680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ОПЕРАЦИОННЫЕ СРЕДЫ </w:t>
            </w:r>
            <w:r w:rsidR="001406BF" w:rsidRP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и.о. зав.каф. Виноградов 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030B27B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88E5046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4136F3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E5CDA9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40FADE0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DB9FCE7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AA8ED6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364F87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695D931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6B2589E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27E410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511DB" w14:textId="77777777" w:rsidR="004460EA" w:rsidRPr="004460EA" w:rsidRDefault="008C6B19" w:rsidP="004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4E1F05"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зав. каф. Логинов В.Н.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C6AC272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17A9FFF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FE90FF" w14:textId="77777777" w:rsidR="004460EA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0D5A2E" w14:textId="77777777" w:rsidR="004460EA" w:rsidRPr="004460EA" w:rsidRDefault="008C6B19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зав. каф. Логинов В.Н.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A4984DA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1EBF004" w14:textId="77777777" w:rsidTr="004F1530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58DCC5" w14:textId="77777777" w:rsidR="004F1530" w:rsidRPr="004460EA" w:rsidRDefault="008C6B19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1A3108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D7D3FB" w14:textId="77777777" w:rsidR="004F1530" w:rsidRPr="004460EA" w:rsidRDefault="004F1530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3AD43" w14:textId="77777777" w:rsidR="004460EA" w:rsidRPr="004460EA" w:rsidRDefault="004460EA" w:rsidP="004460E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21FA94B8" w14:textId="77777777" w:rsidR="004460EA" w:rsidRPr="004460EA" w:rsidRDefault="008C6B19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25282539" w14:textId="77777777" w:rsidR="004460EA" w:rsidRPr="004460EA" w:rsidRDefault="008C6B19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1028AF09" w14:textId="77777777" w:rsidR="004460EA" w:rsidRPr="004460EA" w:rsidRDefault="008C6B19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03CFB002" w14:textId="77777777" w:rsidR="004C0635" w:rsidRPr="00A260A1" w:rsidRDefault="004C0635" w:rsidP="004A4FAF">
      <w:pPr>
        <w:keepNext/>
        <w:spacing w:after="0" w:line="240" w:lineRule="auto"/>
        <w:ind w:hanging="1134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  <w:sectPr w:rsidR="004C0635" w:rsidRPr="00A26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9FF7FE" w14:textId="77777777" w:rsidR="0071507C" w:rsidRDefault="008C6B19">
      <w:r w:rsidRPr="00EA7CCD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9F170F" wp14:editId="12347F1C">
            <wp:simplePos x="0" y="0"/>
            <wp:positionH relativeFrom="margin">
              <wp:align>center</wp:align>
            </wp:positionH>
            <wp:positionV relativeFrom="paragraph">
              <wp:posOffset>-617855</wp:posOffset>
            </wp:positionV>
            <wp:extent cx="7488809" cy="885771"/>
            <wp:effectExtent l="0" t="0" r="0" b="0"/>
            <wp:wrapNone/>
            <wp:docPr id="2280033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0338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809" cy="88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9BF1E" w14:textId="77777777" w:rsidR="00D63BCA" w:rsidRDefault="00D63BCA" w:rsidP="00D63BCA">
      <w:pPr>
        <w:jc w:val="center"/>
      </w:pPr>
    </w:p>
    <w:p w14:paraId="08258E56" w14:textId="77777777" w:rsidR="00D63BCA" w:rsidRDefault="008C6B19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зачЁТОВ И ЭКЗАМЕНОВ</w:t>
      </w:r>
    </w:p>
    <w:p w14:paraId="23D221B5" w14:textId="77777777" w:rsidR="00D63BCA" w:rsidRPr="00411503" w:rsidRDefault="008C6B19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4F63DF07" w14:textId="77777777" w:rsidR="00D63BCA" w:rsidRPr="00411503" w:rsidRDefault="008C6B19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   1   КУРС   1   семестр   2024-2025   учебный   год</w:t>
      </w:r>
    </w:p>
    <w:p w14:paraId="456FEF90" w14:textId="77777777" w:rsidR="00D63BCA" w:rsidRPr="00411503" w:rsidRDefault="008C6B19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направление   44.03.05 «ПЕДАГОГИЧЕСКОЕ   ОБРАЗОВАНИЕ   (с   двумя   профилями   подготовки)»</w:t>
      </w:r>
    </w:p>
    <w:p w14:paraId="72464B90" w14:textId="77777777" w:rsidR="00D63BCA" w:rsidRDefault="008C6B19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профили «</w:t>
      </w: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МАТЕМАТИКА» И «ФИЗИКА»</w:t>
      </w:r>
    </w:p>
    <w:p w14:paraId="0DCDD4DE" w14:textId="77777777" w:rsidR="00D63BCA" w:rsidRPr="00411503" w:rsidRDefault="00D63BCA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133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350"/>
        <w:gridCol w:w="791"/>
      </w:tblGrid>
      <w:tr w:rsidR="00FF4055" w14:paraId="42938E4F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6BFE60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0A656B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206AB0"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E18AB9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Ауд.</w:t>
            </w:r>
          </w:p>
        </w:tc>
      </w:tr>
      <w:tr w:rsidR="00FF4055" w14:paraId="4D6FFFB9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C741E5" w14:textId="77777777" w:rsidR="00D63BCA" w:rsidRPr="00DE6092" w:rsidRDefault="00D63BCA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437B5D3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472C02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F41AB7F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B2427C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AD6690" w14:textId="77777777" w:rsidR="00945BA2" w:rsidRPr="00DE6092" w:rsidRDefault="008C6B19" w:rsidP="009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45B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ГЕОМЕТРИЯ </w:t>
            </w:r>
            <w:r w:rsidR="009156DB" w:rsidRPr="0094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945B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="009156DB" w:rsidRPr="0094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</w:t>
            </w:r>
            <w:r w:rsidRPr="00945B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448225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221E490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5CE9C0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803095" w14:textId="77777777" w:rsidR="009156DB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5BA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ВОЗРАСТНАЯ АНАТОМИЯ, ФИЗИОЛОГИЯ И КУЛЬТУРА ЗДОРОВЬЯ </w:t>
            </w:r>
          </w:p>
          <w:p w14:paraId="78D4A90E" w14:textId="77777777" w:rsidR="00945BA2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Pr="00945BA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 w:rsidRPr="0094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афонова</w:t>
            </w:r>
            <w:r w:rsidRPr="00945BA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116671A1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24F2C1B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FD292F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19.12.24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1B7C8" w14:textId="77777777" w:rsidR="00652C00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ПО РЕШЕНИЮ МАТЕМАТИЧЕСКИХ ЗАДАЧ</w:t>
            </w:r>
            <w:r w:rsidRPr="00652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факультатив)</w:t>
            </w:r>
          </w:p>
          <w:p w14:paraId="389446FA" w14:textId="77777777" w:rsidR="00D63BCA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пр. Леднева Е.А. 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B73BE10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4339336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BB572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20.12.24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4C7B48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 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Козлова Е.В. 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78223AB8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4729F7F4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A36DE2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23.12.24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BB6D30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ЭЛЕМЕНТАРНАЯ МАТЕМАТИКА ст. пр. Слабожанина И.В.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A58AE77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6469161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1A149F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24.12.24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95EE73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ВВОДНЫЙ КУРС МАТЕМАТИКИ зав. каф. Логинов В.Н. 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9E9B80C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31EC0D94" w14:textId="77777777" w:rsidTr="008B1428">
        <w:trPr>
          <w:trHeight w:val="170"/>
        </w:trPr>
        <w:tc>
          <w:tcPr>
            <w:tcW w:w="11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441B18" w14:textId="7B0489DA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AE3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.12.24</w:t>
            </w:r>
          </w:p>
        </w:tc>
        <w:tc>
          <w:tcPr>
            <w:tcW w:w="93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D02E14" w14:textId="28CAB1D9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МАТЕМАТИЧЕСКИЙ АНАЛИЗ </w:t>
            </w:r>
            <w:r w:rsidR="00AE3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Леднева Е.А.</w:t>
            </w:r>
            <w:r w:rsidRPr="0037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47E3E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F2D" w14:paraId="3119A70D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C8221" w14:textId="6E9C73FE" w:rsidR="00130F2D" w:rsidRPr="008B1428" w:rsidRDefault="00130F2D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</w:t>
            </w:r>
            <w:r w:rsidR="008B1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01.25</w:t>
            </w:r>
          </w:p>
        </w:tc>
        <w:tc>
          <w:tcPr>
            <w:tcW w:w="93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F91710" w14:textId="5769D421" w:rsidR="00130F2D" w:rsidRPr="003762C1" w:rsidRDefault="008B1428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7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68A04" w14:textId="77777777" w:rsidR="00130F2D" w:rsidRPr="00DE6092" w:rsidRDefault="00130F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DF1C741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D1C6C0" w14:textId="77777777" w:rsidR="00D63BCA" w:rsidRPr="00DE6092" w:rsidRDefault="00D63BCA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5C28160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EA209C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41A32D1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75E680" w14:textId="77777777" w:rsidR="00A9542D" w:rsidRPr="00A9542D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1886D4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F9540D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2CC06C5" w14:textId="77777777" w:rsidTr="00A9542D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1C4954" w14:textId="77777777" w:rsidR="00A9542D" w:rsidRPr="00A9542D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35E759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F8EDEB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0909141" w14:textId="77777777" w:rsidTr="00A9542D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2C8876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</w:t>
            </w:r>
            <w:r w:rsidR="00A954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7BE8FD" w14:textId="77777777" w:rsidR="00D63BCA" w:rsidRPr="00DE6092" w:rsidRDefault="008C6B19" w:rsidP="00D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9156DB"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DE6092">
              <w:rPr>
                <w:sz w:val="24"/>
                <w:szCs w:val="24"/>
              </w:rPr>
              <w:t xml:space="preserve"> 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огинов</w:t>
            </w: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A60EBF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8E81639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211240" w14:textId="77777777" w:rsidR="00D63BCA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C5FE77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АЛГЕБРА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</w:t>
            </w: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огинов</w:t>
            </w: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66BFD8AB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9E20120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A97D72" w14:textId="77777777" w:rsidR="00A9542D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3E581A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9C6C78B" w14:textId="77777777" w:rsidR="00A9542D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439F64A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521C77" w14:textId="77777777" w:rsidR="00D63BCA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1AD407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EC44C3"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Горбацкая О.Ю.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344DF5E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E2C7E7C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AA1FE5" w14:textId="77777777" w:rsidR="00A9542D" w:rsidRPr="00DE6092" w:rsidRDefault="008C6B19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9651B5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34C96B77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8716C83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FD351B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EB59C0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доц. Горбацкая О.Ю.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EDEE7DA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F1CDAB4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5CC106" w14:textId="77777777" w:rsidR="00A9542D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65B815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853BA3F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4FCA196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FF00BC" w14:textId="77777777" w:rsidR="00A9542D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CC01DD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A7065C2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A52089B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CFD6B9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6D723E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156DB"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ст.пр. Кипин Д.Ю.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0BC471E5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34ABCBC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20CE72" w14:textId="77777777" w:rsidR="00D63BCA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9C9E5D" w14:textId="77777777" w:rsidR="00D63BCA" w:rsidRPr="00DE6092" w:rsidRDefault="008C6B19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 ЭКСПЕРИМЕНТАЛЬНАЯ ФИЗИКА ст. пр. Кипин Д.Ю.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C744368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0A2DDB19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372481" w14:textId="77777777" w:rsidR="00A9542D" w:rsidRPr="00DE6092" w:rsidRDefault="008C6B19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93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804927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310F1" w14:textId="77777777" w:rsidR="00A9542D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3B16FD" w14:textId="77777777" w:rsidR="00D63BCA" w:rsidRPr="002878DB" w:rsidRDefault="00D63BCA" w:rsidP="00D63BC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21EDB7A3" w14:textId="77777777" w:rsidR="00D63BCA" w:rsidRPr="002878DB" w:rsidRDefault="008C6B19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37AAA5E2" w14:textId="77777777" w:rsidR="00D63BCA" w:rsidRPr="002878DB" w:rsidRDefault="008C6B19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28AA9563" w14:textId="77777777" w:rsidR="00D63BCA" w:rsidRPr="002878DB" w:rsidRDefault="008C6B19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3331B8FA" w14:textId="77777777" w:rsidR="00D63BCA" w:rsidRDefault="00D63BCA" w:rsidP="00D63BCA"/>
    <w:p w14:paraId="159229A3" w14:textId="77777777" w:rsidR="00D63BCA" w:rsidRDefault="00D63BCA">
      <w:pPr>
        <w:sectPr w:rsidR="00D63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540B63" w14:textId="77777777" w:rsidR="008B03D4" w:rsidRDefault="008C6B19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1D39CE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A927C85" wp14:editId="7E47E4EE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7728585" cy="888105"/>
            <wp:effectExtent l="0" t="0" r="0" b="7620"/>
            <wp:wrapNone/>
            <wp:docPr id="505888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8837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8F3"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</w:t>
      </w:r>
    </w:p>
    <w:p w14:paraId="6A459F24" w14:textId="77777777" w:rsidR="008B03D4" w:rsidRDefault="008B03D4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BF7218A" w14:textId="77777777" w:rsidR="008B03D4" w:rsidRDefault="008B03D4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2CE6F78" w14:textId="77777777" w:rsidR="00DD18F3" w:rsidRPr="00EB2A46" w:rsidRDefault="008C6B19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РАСПИСАНИЕ   ЗА</w:t>
      </w:r>
      <w:r w:rsidR="009722D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ЧЁТОВ И ЭКЗАМЕНОВ</w:t>
      </w:r>
    </w:p>
    <w:p w14:paraId="64971B3E" w14:textId="77777777" w:rsidR="00DD18F3" w:rsidRPr="00EB2A46" w:rsidRDefault="008C6B19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ФАКУЛЬТЕТА   ИНФОРМАЦИОННЫХ   ТЕХНОЛОГИЙ, МАТЕМАТИКИ   И   ФИЗИКИ</w:t>
      </w:r>
    </w:p>
    <w:p w14:paraId="13FD12C3" w14:textId="77777777" w:rsidR="00DD18F3" w:rsidRPr="00EB2A46" w:rsidRDefault="008C6B19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2   КУРС   3   семестр   2024-2025   учебный   год</w:t>
      </w:r>
    </w:p>
    <w:p w14:paraId="6EC57244" w14:textId="77777777" w:rsidR="00DD18F3" w:rsidRPr="00EB2A46" w:rsidRDefault="008C6B19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направление   </w:t>
      </w: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09.03.02   «</w:t>
      </w:r>
      <w:bookmarkStart w:id="0" w:name="_Hlk170208119"/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ИНФОРМАЦИОННые системы и технологии</w:t>
      </w:r>
      <w:bookmarkEnd w:id="0"/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»</w:t>
      </w:r>
    </w:p>
    <w:p w14:paraId="27BD9A15" w14:textId="77777777" w:rsidR="00DD18F3" w:rsidRPr="00EB2A46" w:rsidRDefault="008C6B19" w:rsidP="0097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профиль   </w:t>
      </w: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«ИНФОРМАЦИОННые системы и технологии»</w:t>
      </w:r>
    </w:p>
    <w:p w14:paraId="2FCCE961" w14:textId="77777777" w:rsidR="00DD18F3" w:rsidRPr="00EB2A46" w:rsidRDefault="00DD18F3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9116"/>
        <w:gridCol w:w="795"/>
      </w:tblGrid>
      <w:tr w:rsidR="00FF4055" w14:paraId="7AF1DDD0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321E83B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6D70FE7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ИС-22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9DD0C" w14:textId="77777777" w:rsidR="00DD18F3" w:rsidRPr="00B137AB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137A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8B03D4" w:rsidRPr="00B1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8B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4055" w14:paraId="79BFC282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D76734" w14:textId="77777777" w:rsidR="00DD18F3" w:rsidRPr="00DE6092" w:rsidRDefault="00DD18F3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9F0C70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D04C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5127BC9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95E4CB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C98262" w14:textId="2DE7319C" w:rsidR="00DD18F3" w:rsidRPr="00DE6092" w:rsidRDefault="008C6B19" w:rsidP="0014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022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ЭЛЕКТРОНИКА И РАДИОЭЛЕКТРОНИКА </w:t>
            </w:r>
            <w:r w:rsidR="008B03D4" w:rsidRPr="00F0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  <w:r w:rsidRPr="00F0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F022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F0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F022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Д.Ю.</w:t>
            </w:r>
            <w:r w:rsidRPr="008D7F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9BD3A1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33CF7177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23C5FB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6F0C38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Безопасность жизнедеятельности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Марченко А.Л.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334989D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0D7B97B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409F13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236243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ИНФОРМАЦИОННОЙ БЕЗОПАСНОСТИ доц. Дегтяренко В.А.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27D6D52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294897BA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F38397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EF8A3B" w14:textId="50D8F2CB" w:rsidR="00DD18F3" w:rsidRPr="00DE6092" w:rsidRDefault="008C6B19" w:rsidP="0014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Савчук В.В.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396BFCA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B816212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F19143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DD38E7" w14:textId="10AD6223" w:rsidR="00DD18F3" w:rsidRPr="00DE6092" w:rsidRDefault="008C6B19" w:rsidP="0014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ПО РЕШЕНИЮ ЗАДАЧ НА ЭВМ доц.</w:t>
            </w:r>
            <w:r w:rsidR="008B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Анисимов А.Н.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ADD0123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39CABE32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9C3BE2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B223F1" w14:textId="77777777" w:rsidR="00DD18F3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</w:p>
          <w:p w14:paraId="1619C266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ендит</w:t>
            </w: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438178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A9EB940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EF69B1" w14:textId="77777777" w:rsidR="00DD18F3" w:rsidRPr="00DE6092" w:rsidRDefault="00DD18F3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B689DC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D39F9B" w14:textId="77777777" w:rsidR="00DD18F3" w:rsidRPr="00B50DD8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2DAC383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635B215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FD7D56" w14:textId="77777777" w:rsidR="00FD7A0B" w:rsidRPr="00FD7A0B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3D4" w:rsidRPr="00F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2BBE1E71" w14:textId="77777777" w:rsidR="00DD18F3" w:rsidRPr="00B137AB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Леднева Е.А.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7A2927E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7871479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8B6D54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EE095A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МАТЕМАТИЧЕСКИЙ АНАЛИЗ </w:t>
            </w:r>
            <w:r w:rsidR="008B03D4" w:rsidRPr="00F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="008B03D4" w:rsidRPr="00F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еднева</w:t>
            </w: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EE9B9BB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0BA68CB0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29421F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DA62C5" w14:textId="77777777" w:rsidR="00FD7A0B" w:rsidRPr="00FD7A0B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8B03D4" w:rsidRPr="00F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</w:p>
          <w:p w14:paraId="1E0C12A9" w14:textId="77777777" w:rsidR="00FD7A0B" w:rsidRPr="00DE6092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</w:t>
            </w:r>
            <w:r w:rsidRPr="00FD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егтяренко </w:t>
            </w:r>
            <w:r w:rsidRPr="00FD7A0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03490DF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E855E06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6FEEF8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2F47F4" w14:textId="77777777" w:rsidR="00FD7A0B" w:rsidRPr="00FD7A0B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КРИПТОГРАФИЧЕСКИЕ МЕТОДЫ ЗАЩИТЫ ИНФОРМАЦИИ </w:t>
            </w:r>
          </w:p>
          <w:p w14:paraId="34E84DC2" w14:textId="77777777" w:rsidR="00FD7A0B" w:rsidRPr="00DE6092" w:rsidRDefault="008C6B19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Дегтяренко В.А.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EFBD774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51E634E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74E0B3" w14:textId="77777777" w:rsidR="009722DC" w:rsidRPr="00DE6092" w:rsidRDefault="009722D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DD08AC" w14:textId="77777777" w:rsidR="009722DC" w:rsidRPr="00FD7A0B" w:rsidRDefault="009722DC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5A27991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5A9A16D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D46095" w14:textId="77777777" w:rsidR="009722DC" w:rsidRPr="00DE6092" w:rsidRDefault="009722D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8A0546" w14:textId="77777777" w:rsidR="009722DC" w:rsidRPr="00FD7A0B" w:rsidRDefault="009722DC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0F943C5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045057C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A2A9AB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53BB25" w14:textId="77777777" w:rsidR="00DD18F3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3D4"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653F52DB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Кузьмина Ю.В.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95A8249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A5A8059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F02D27" w14:textId="77777777" w:rsidR="009722DC" w:rsidRPr="00DE6092" w:rsidRDefault="009722D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011978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C3AE470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A8D9941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FA79C6" w14:textId="77777777" w:rsidR="009722DC" w:rsidRPr="00DE6092" w:rsidRDefault="009722D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1E778C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BDD0ECC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1026F3F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3D10E1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BD5F67" w14:textId="77777777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Кузьмина Ю.В.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601E030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0240B4B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72AD9C" w14:textId="77777777" w:rsidR="009722DC" w:rsidRDefault="009722D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7B1ED2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D5A66BC" w14:textId="77777777" w:rsidR="009722DC" w:rsidRPr="00DE6092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41337672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D223A6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746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AE6442" w14:textId="77777777" w:rsidR="00DD18F3" w:rsidRDefault="008C6B19" w:rsidP="00C851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8B03D4"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DE6092">
              <w:rPr>
                <w:sz w:val="24"/>
                <w:szCs w:val="24"/>
              </w:rPr>
              <w:t xml:space="preserve"> </w:t>
            </w:r>
          </w:p>
          <w:p w14:paraId="4E49005B" w14:textId="7D954527" w:rsidR="00DD18F3" w:rsidRPr="00DE6092" w:rsidRDefault="0051257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.о. зав.каф. Виноградов С.В.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19F8EBB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7277168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53DD6F" w14:textId="77777777" w:rsidR="00DD18F3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874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62EC5A" w14:textId="15BE7368" w:rsidR="00DD18F3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ДАННЫМИ</w:t>
            </w:r>
            <w:r w:rsidR="0051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и.о. зав.каф.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Виноградов С.В.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120A71" w14:textId="77777777" w:rsidR="00DD18F3" w:rsidRPr="00DE6092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F369340" w14:textId="77777777" w:rsidR="00DD18F3" w:rsidRPr="002D7610" w:rsidRDefault="00DD18F3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lang w:val="x-none" w:eastAsia="x-none"/>
        </w:rPr>
      </w:pPr>
    </w:p>
    <w:p w14:paraId="2BBBCA74" w14:textId="77777777" w:rsidR="00DD18F3" w:rsidRPr="002D7610" w:rsidRDefault="008C6B19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зачетов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– 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14.00</w:t>
      </w:r>
    </w:p>
    <w:p w14:paraId="5E529390" w14:textId="77777777" w:rsidR="00DD18F3" w:rsidRPr="002D7610" w:rsidRDefault="008C6B19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консультации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– 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14.00</w:t>
      </w:r>
    </w:p>
    <w:p w14:paraId="20F3E9D5" w14:textId="77777777" w:rsidR="00DD18F3" w:rsidRPr="002D7610" w:rsidRDefault="008C6B19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экзамена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>– 08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.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>3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0</w:t>
      </w:r>
    </w:p>
    <w:p w14:paraId="485E6725" w14:textId="77777777" w:rsidR="00DD18F3" w:rsidRDefault="00DD18F3" w:rsidP="00DD18F3"/>
    <w:p w14:paraId="68A7DD51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E25554" w14:textId="77777777" w:rsidR="00E400DD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bookmarkStart w:id="1" w:name="_Hlk180052277"/>
      <w:r w:rsidRPr="00E400D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8522A30" wp14:editId="17E8A006">
            <wp:simplePos x="0" y="0"/>
            <wp:positionH relativeFrom="margin">
              <wp:align>center</wp:align>
            </wp:positionH>
            <wp:positionV relativeFrom="paragraph">
              <wp:posOffset>-558165</wp:posOffset>
            </wp:positionV>
            <wp:extent cx="7625847" cy="876300"/>
            <wp:effectExtent l="0" t="0" r="0" b="0"/>
            <wp:wrapNone/>
            <wp:docPr id="2135737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377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84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03662" w14:textId="77777777" w:rsidR="00E400DD" w:rsidRDefault="00E400DD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563104A" w14:textId="77777777" w:rsidR="00E400DD" w:rsidRDefault="00E400DD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474B3B0" w14:textId="77777777" w:rsidR="00AE2754" w:rsidRPr="00F23D55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</w:t>
      </w:r>
      <w:r w:rsidR="00644B4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чётов и экзаменов</w:t>
      </w:r>
    </w:p>
    <w:p w14:paraId="0C1E2163" w14:textId="77777777" w:rsidR="00AE2754" w:rsidRPr="00F23D55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AF37A26" w14:textId="77777777" w:rsidR="00AE2754" w:rsidRPr="00F23D55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   КУРС   3   семестр   2024-2025   учебный   год</w:t>
      </w:r>
    </w:p>
    <w:p w14:paraId="69A203EE" w14:textId="77777777" w:rsidR="00AE2754" w:rsidRPr="00F23D55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«ПЕДАГОГИЧЕСКОЕ   ОБРАЗОВАНИЕ (с   двумя   профилями   подготовки)»</w:t>
      </w:r>
    </w:p>
    <w:p w14:paraId="077DB2AE" w14:textId="77777777" w:rsidR="00AE2754" w:rsidRDefault="008C6B19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 «</w:t>
      </w: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МАТЕМАТИКА» И «ФИЗИКА»</w:t>
      </w:r>
    </w:p>
    <w:p w14:paraId="7C3C824B" w14:textId="77777777" w:rsidR="00AE2754" w:rsidRPr="00F23D55" w:rsidRDefault="00AE2754" w:rsidP="00AE27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9116"/>
        <w:gridCol w:w="795"/>
      </w:tblGrid>
      <w:tr w:rsidR="00FF4055" w14:paraId="50EF3BFD" w14:textId="77777777" w:rsidTr="00C85115">
        <w:trPr>
          <w:cantSplit/>
          <w:trHeight w:val="38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bookmarkEnd w:id="1"/>
          <w:p w14:paraId="385F6338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6E2B71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E400DD"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56E8F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FF4055" w14:paraId="64ADD5C1" w14:textId="77777777" w:rsidTr="00C85115">
        <w:trPr>
          <w:trHeight w:val="218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DD432A" w14:textId="77777777" w:rsidR="00AE2754" w:rsidRPr="00DE6092" w:rsidRDefault="00AE2754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766451A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5BBAD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A7B8EA9" w14:textId="77777777" w:rsidTr="003412F2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EE3B41" w14:textId="4899732A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6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D642D43" w14:textId="24968FAA" w:rsidR="00AE2754" w:rsidRDefault="00E4631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</w:t>
            </w:r>
            <w:r w:rsidR="008C6B19" w:rsidRPr="002416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ОЗНАКОМИТЕЛЬНАЯ ПРАКТИКА (</w:t>
            </w:r>
            <w:r w:rsidR="00E400DD" w:rsidRPr="002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="008C6B19" w:rsidRPr="002416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) </w:t>
            </w:r>
          </w:p>
          <w:p w14:paraId="07295EE7" w14:textId="1DDA091E" w:rsidR="00AE2754" w:rsidRPr="00DE6092" w:rsidRDefault="00E4631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4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Ситяева С.М.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92A6543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455759C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1CC2A3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63A781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бЕЗОПАСНОСТЬ ЖИЗНЕДЕЯТЕЛЬНОСТИ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Марченко А.Л.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51DD3DC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BEEFB77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8DE7F2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07F593" w14:textId="77777777" w:rsidR="00AE2754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доц. Ситяева С.М.</w:t>
            </w:r>
          </w:p>
          <w:p w14:paraId="0464C6E6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92F0567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71F87ED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31BCCD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24E3A3" w14:textId="050BB18E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ТЕОРИЯ ЧИСЕЛ </w:t>
            </w:r>
            <w:r w:rsidR="0022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F0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В.А.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F3D8B8D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F5F0907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AE518F" w14:textId="77777777" w:rsidR="001F3028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7BB936" w14:textId="77777777" w:rsidR="001F3028" w:rsidRPr="00F02227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доц. Понкратенко Г.Ф.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E7D136D" w14:textId="77777777" w:rsidR="001F3028" w:rsidRPr="00DE6092" w:rsidRDefault="001F30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28BD8D3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EA0F82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61D063" w14:textId="77777777" w:rsidR="00AE2754" w:rsidRPr="00942C1E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НОРМАТИВНО-ПРАВОВЫЕ ОСНОВЫ ПРОФЕССИОНАЛЬНОЙ ДЕЯТЕЛЬНОСТИ, АНТИКОРРУПЦИОННОЕ ПОВЕДЕНИЕ доц. Тендит К.Н. 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8417A4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F4055" w14:paraId="4D70231B" w14:textId="77777777" w:rsidTr="00C85115">
        <w:trPr>
          <w:trHeight w:val="28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0A065E" w14:textId="77777777" w:rsidR="00AE2754" w:rsidRPr="00DE6092" w:rsidRDefault="00AE2754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A33DC1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850DD3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784209E" w14:textId="77777777" w:rsidTr="00C85115">
        <w:trPr>
          <w:trHeight w:val="28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FF9946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A803CC" w14:textId="77777777" w:rsidR="00AE2754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Консультация </w:t>
            </w:r>
          </w:p>
          <w:p w14:paraId="39A67C21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Кузьмина Ю.В.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F4E1B8" w14:textId="281E0562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359F400" w14:textId="77777777" w:rsidTr="00C85115">
        <w:trPr>
          <w:trHeight w:val="549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E41FE5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A86D81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иНОСТРАННЫЙ ЯЗЫК 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асс. Кузьмина Ю.В.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C7DDB7B" w14:textId="22C13CEC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34F0BDF" w14:textId="77777777" w:rsidTr="00C85115">
        <w:trPr>
          <w:trHeight w:val="549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F25049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FEC168" w14:textId="77777777" w:rsidR="00AE2754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КОНСУЛЬТАЦИЯ </w:t>
            </w:r>
          </w:p>
          <w:p w14:paraId="564E9828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</w:t>
            </w: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огинов</w:t>
            </w:r>
            <w:r w:rsidRPr="00DE6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0302D85" w14:textId="6A4AE5AD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0532DD5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8771EF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2AA47A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 зав. каф. Логинов В.Н.</w:t>
            </w:r>
          </w:p>
          <w:p w14:paraId="73F4E789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5635F7E" w14:textId="565A03AD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EA3AD4E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11FBAD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F0F7A2" w14:textId="77777777" w:rsidR="00AE2754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1558EF40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FDF2539" w14:textId="564BD7EB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D639EBD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3C92FA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DF7495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 ЭКСПЕРЕМЕНТАЛЬНАЯ ФИЗИКА ст. пр. Поздеева О.В.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5886A51" w14:textId="36A72491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668D5E7E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CD6F22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21.01.05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2D4738" w14:textId="77777777" w:rsidR="00AE2754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  <w:p w14:paraId="4111D6FB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Сумина Г.Н.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4713865" w14:textId="4532B27B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3D48EDCE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6F05E0" w14:textId="77777777" w:rsidR="00AE2754" w:rsidRPr="00DE6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41571D" w14:textId="77777777" w:rsidR="00AE2754" w:rsidRPr="00DE6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 доц. Сумина Г.Н.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B7CD3A" w14:textId="44F5F06D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1D7D978" w14:textId="77777777" w:rsidR="00AE2754" w:rsidRDefault="00AE2754" w:rsidP="00AE2754"/>
    <w:p w14:paraId="40BE9E12" w14:textId="77777777" w:rsidR="00AE2754" w:rsidRDefault="00AE2754" w:rsidP="00AE2754"/>
    <w:p w14:paraId="6BC2EB55" w14:textId="77777777" w:rsidR="008B2675" w:rsidRPr="008B2675" w:rsidRDefault="008C6B19" w:rsidP="008B2675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зачетов – 14.00</w:t>
      </w:r>
    </w:p>
    <w:p w14:paraId="2FCB1111" w14:textId="77777777" w:rsidR="008B2675" w:rsidRPr="008B2675" w:rsidRDefault="008C6B19" w:rsidP="008B2675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консультаций – 14.00</w:t>
      </w:r>
    </w:p>
    <w:p w14:paraId="1C5A9650" w14:textId="77777777" w:rsidR="008B2675" w:rsidRPr="008B2675" w:rsidRDefault="008C6B19" w:rsidP="008B2675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экзаменов – 08.30</w:t>
      </w:r>
    </w:p>
    <w:p w14:paraId="5A454C6F" w14:textId="77777777" w:rsidR="008B2675" w:rsidRPr="008B2675" w:rsidRDefault="008B2675" w:rsidP="008B2675">
      <w:pPr>
        <w:spacing w:line="256" w:lineRule="auto"/>
        <w:rPr>
          <w:rFonts w:ascii="Calibri" w:eastAsia="Calibri" w:hAnsi="Calibri" w:cs="Times New Roman"/>
        </w:rPr>
      </w:pPr>
    </w:p>
    <w:p w14:paraId="2F922234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37039A" w14:textId="77777777" w:rsidR="0068251A" w:rsidRDefault="008C6B19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FC5BFC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3F65DE9" wp14:editId="12EA44DD">
            <wp:simplePos x="0" y="0"/>
            <wp:positionH relativeFrom="margin">
              <wp:align>center</wp:align>
            </wp:positionH>
            <wp:positionV relativeFrom="paragraph">
              <wp:posOffset>-529590</wp:posOffset>
            </wp:positionV>
            <wp:extent cx="7791627" cy="895350"/>
            <wp:effectExtent l="0" t="0" r="0" b="0"/>
            <wp:wrapNone/>
            <wp:docPr id="952802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0285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6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1F534" w14:textId="77777777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03787F98" w14:textId="77777777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40C3AA6F" w14:textId="77777777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2D6E315A" w14:textId="77777777" w:rsidR="00265956" w:rsidRPr="00575557" w:rsidRDefault="008C6B19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7555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</w:t>
      </w:r>
      <w:r w:rsidR="0068251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ЧЁТОВ И ЭКЗАМЕНОВ</w:t>
      </w:r>
    </w:p>
    <w:p w14:paraId="7768190B" w14:textId="77777777" w:rsidR="00265956" w:rsidRPr="00575557" w:rsidRDefault="008C6B19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7555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6F95A28B" w14:textId="77777777" w:rsidR="00265956" w:rsidRPr="00575557" w:rsidRDefault="008C6B19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7555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3   КУРС   5   семестр   2024-2025   учебный   год</w:t>
      </w:r>
    </w:p>
    <w:p w14:paraId="5A89AFE5" w14:textId="77777777" w:rsidR="00265956" w:rsidRPr="00575557" w:rsidRDefault="008C6B19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7555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57555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6F2DD8B4" w14:textId="77777777" w:rsidR="00265956" w:rsidRDefault="008C6B19" w:rsidP="0068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7555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57555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4CDF5C8A" w14:textId="77777777" w:rsidR="0068251A" w:rsidRPr="0068251A" w:rsidRDefault="0068251A" w:rsidP="0068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114"/>
        <w:gridCol w:w="795"/>
      </w:tblGrid>
      <w:tr w:rsidR="00FF4055" w14:paraId="48806D82" w14:textId="77777777" w:rsidTr="00936A8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FEDEA62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54579AE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инбз-31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59FE5F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68251A" w:rsidRPr="00034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682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4055" w14:paraId="0C68A8AE" w14:textId="77777777" w:rsidTr="00936A8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F5FCC1" w14:textId="77777777" w:rsidR="00265956" w:rsidRPr="00034621" w:rsidRDefault="00265956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EE3A80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717CB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733A793" w14:textId="77777777" w:rsidTr="00084325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1BDE33" w14:textId="77777777" w:rsidR="00084325" w:rsidRPr="00084325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F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280CD7" w14:textId="77777777" w:rsidR="00084325" w:rsidRPr="00084325" w:rsidRDefault="008C6B19" w:rsidP="000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843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</w:p>
          <w:p w14:paraId="1981646E" w14:textId="77777777" w:rsidR="00084325" w:rsidRPr="00084325" w:rsidRDefault="008C6B19" w:rsidP="000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8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0843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08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озлова</w:t>
            </w:r>
            <w:r w:rsidRPr="000843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Е.В.</w:t>
            </w:r>
          </w:p>
          <w:p w14:paraId="13F69F03" w14:textId="77777777" w:rsidR="00084325" w:rsidRPr="00084325" w:rsidRDefault="008C6B19" w:rsidP="000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8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мед. гр. доц</w:t>
            </w:r>
            <w:r w:rsidRPr="000843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С</w:t>
            </w:r>
            <w:r w:rsidRPr="0008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авчук </w:t>
            </w:r>
            <w:r w:rsidRPr="000843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3F01C4" w14:textId="77777777" w:rsidR="00084325" w:rsidRPr="00034621" w:rsidRDefault="0008432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4016739" w14:textId="77777777" w:rsidTr="0008432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B0977C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B024CC" w14:textId="011CD86E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BB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СРЕДСТВА КРИПТОГРАФИЧЕСКОЙ ЗАЩИТЫ ИНФОРМАЦИИ </w:t>
            </w:r>
            <w:r w:rsidRPr="008E3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(зачёт с оценкой) </w:t>
            </w:r>
            <w:r w:rsidR="00682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и.о. зав. каф.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В</w:t>
            </w:r>
            <w:r w:rsidR="00682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иноградов 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8807B28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AE222F5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E1F0AB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DA865F" w14:textId="77777777" w:rsidR="00265956" w:rsidRPr="0068251A" w:rsidRDefault="008C6B19" w:rsidP="0068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ЭЛЕКТРОНИКА И СХЕМОТЕХНИКА </w:t>
            </w:r>
            <w:r w:rsidRPr="005E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</w:t>
            </w:r>
            <w:r w:rsidRPr="005E7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</w:t>
            </w:r>
            <w:r w:rsidRPr="005E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5E7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Д.Ю.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C61B177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12B9861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63ED3D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912E00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ОБРАБОТКА СИГНАЛОВ </w:t>
            </w:r>
            <w:r w:rsidR="006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8E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А.В.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09EA4F9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C46D760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81BCB8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31D155" w14:textId="77777777" w:rsidR="00265956" w:rsidRPr="0068251A" w:rsidRDefault="008C6B19" w:rsidP="0068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(</w:t>
            </w:r>
            <w:r w:rsidR="0068251A" w:rsidRPr="00FA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зачёт с оценкой</w:t>
            </w:r>
            <w:r w:rsidRPr="00FA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декан Сарилова О.А.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E3898B3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428" w14:paraId="7DDB77A8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717669" w14:textId="497A8A9A" w:rsidR="008B1428" w:rsidRDefault="008B1428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D87F00" w14:textId="180860F3" w:rsidR="008B1428" w:rsidRPr="008B1428" w:rsidRDefault="008B14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B1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ДОКУМЕНТОВЕДЕНИЯ И КОНФИДЕНЦИАЛЬНОГО ДЕЛОПРОИЗВОДСТВА ст. пр. Кипин Д. Ю.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8CE936" w14:textId="77777777" w:rsidR="008B1428" w:rsidRPr="00034621" w:rsidRDefault="008B14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682833A5" w14:textId="77777777" w:rsidTr="00936A8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ECDDAB" w14:textId="77777777" w:rsidR="00265956" w:rsidRPr="00034621" w:rsidRDefault="00265956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00A511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C93CA3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4C474A4" w14:textId="77777777" w:rsidTr="00936A8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523980" w14:textId="77777777" w:rsidR="002544E4" w:rsidRPr="002544E4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4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74C74F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ED314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70B0A48" w14:textId="77777777" w:rsidTr="00936A8C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BB9145" w14:textId="77777777" w:rsidR="002544E4" w:rsidRPr="002544E4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4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C0C7CE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BDE51B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9BF6F38" w14:textId="77777777" w:rsidTr="00936A8C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D966550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B9A354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68251A"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03462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25BB8B55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Анисимов А.Н.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DD101A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916965D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1A6C8C" w14:textId="77777777" w:rsidR="00265956" w:rsidRPr="00034621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C2E8FC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Организационное и правовое обеспечение информационной безопасности </w:t>
            </w: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</w:t>
            </w:r>
            <w:r w:rsidRPr="0003462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. </w:t>
            </w: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Анисимов А.Н.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070F93E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909FB83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935BA1" w14:textId="77777777" w:rsidR="002544E4" w:rsidRPr="00034621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2F146B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B2F1A20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51DE647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02D225" w14:textId="77777777" w:rsidR="00265956" w:rsidRPr="00034621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448B29" w14:textId="77777777" w:rsidR="00265956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68251A"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</w:t>
            </w:r>
          </w:p>
          <w:p w14:paraId="329BAD2A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Фролов </w:t>
            </w:r>
            <w:r w:rsidRPr="0003462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94EF51C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C263160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17E09F" w14:textId="77777777" w:rsidR="002544E4" w:rsidRPr="00034621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1121C2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E48DBD5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EA0CFBA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11628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BADC3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 доц. Фролов А.В.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145D247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650A403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4DD5A2" w14:textId="77777777" w:rsidR="002544E4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097122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045F18F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A6A28E7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B0CF40" w14:textId="77777777" w:rsidR="002544E4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0B8905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5946EC3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FEE27DD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AFD546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95B079" w14:textId="77777777" w:rsidR="00265956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251A"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3AA00E30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Сарилова О.А.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94D276C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4375611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7C03A8" w14:textId="77777777" w:rsidR="00265956" w:rsidRPr="0003462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A50A9D" w14:textId="77777777" w:rsidR="00265956" w:rsidRPr="0003462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УПРАВЛЕНИЯ декан Сарилова О.А.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49506EB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33E3B54" w14:textId="77777777" w:rsidTr="00936A8C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ED84D9" w14:textId="77777777" w:rsidR="002544E4" w:rsidRPr="002544E4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0E34ED" w14:textId="77777777" w:rsidR="002544E4" w:rsidRPr="002544E4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11357F" w14:textId="77777777" w:rsidR="002544E4" w:rsidRPr="002544E4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576D877" w14:textId="77777777" w:rsidR="00265956" w:rsidRDefault="00265956" w:rsidP="00265956"/>
    <w:p w14:paraId="0B5B03A2" w14:textId="77777777" w:rsidR="00936A8C" w:rsidRPr="00936A8C" w:rsidRDefault="008C6B19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DA70C62" w14:textId="77777777" w:rsidR="00936A8C" w:rsidRPr="00936A8C" w:rsidRDefault="008C6B19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C92DDB9" w14:textId="77777777" w:rsidR="00936A8C" w:rsidRPr="00936A8C" w:rsidRDefault="008C6B19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950DF0B" w14:textId="77777777" w:rsidR="00936A8C" w:rsidRPr="00936A8C" w:rsidRDefault="00936A8C" w:rsidP="00936A8C">
      <w:pPr>
        <w:spacing w:line="256" w:lineRule="auto"/>
        <w:rPr>
          <w:rFonts w:ascii="Calibri" w:eastAsia="Calibri" w:hAnsi="Calibri" w:cs="Times New Roman"/>
        </w:rPr>
      </w:pPr>
    </w:p>
    <w:p w14:paraId="6E8984DB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BAB9EC" w14:textId="77777777" w:rsidR="00712401" w:rsidRDefault="008C6B19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712401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6084FF1" wp14:editId="77C0990E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7763510" cy="892119"/>
            <wp:effectExtent l="0" t="0" r="0" b="3810"/>
            <wp:wrapNone/>
            <wp:docPr id="963891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91886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8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B7006" w14:textId="77777777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24854F21" w14:textId="77777777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29395A44" w14:textId="77777777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18489BCD" w14:textId="77777777" w:rsidR="005546C1" w:rsidRPr="00B603EE" w:rsidRDefault="008C6B19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r w:rsidR="001104E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ЗАЧЁТОВ И ЭКЗАМЕНОВ</w:t>
      </w:r>
    </w:p>
    <w:p w14:paraId="348DCAAF" w14:textId="77777777" w:rsidR="005546C1" w:rsidRPr="00B603EE" w:rsidRDefault="008C6B19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3EA572CB" w14:textId="77777777" w:rsidR="005546C1" w:rsidRPr="00B603EE" w:rsidRDefault="008C6B19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5   семестр   2024-2025   учебный   год</w:t>
      </w:r>
    </w:p>
    <w:p w14:paraId="6C3199B4" w14:textId="77777777" w:rsidR="005546C1" w:rsidRPr="00B603EE" w:rsidRDefault="008C6B19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  «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педагогическое   образование  </w:t>
      </w: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(с   двумя   профилями   подготовки)»</w:t>
      </w:r>
    </w:p>
    <w:p w14:paraId="45E284ED" w14:textId="77777777" w:rsidR="005546C1" w:rsidRDefault="008C6B19" w:rsidP="006F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профили   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«мАТЕМАТИКА»   </w:t>
      </w: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«ФИЗИКА»</w:t>
      </w:r>
    </w:p>
    <w:p w14:paraId="1E125FBA" w14:textId="77777777" w:rsidR="006F6A1B" w:rsidRPr="006F6A1B" w:rsidRDefault="006F6A1B" w:rsidP="006F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167"/>
        <w:gridCol w:w="726"/>
      </w:tblGrid>
      <w:tr w:rsidR="00FF4055" w14:paraId="05DB8F89" w14:textId="77777777" w:rsidTr="00C85115">
        <w:trPr>
          <w:cantSplit/>
          <w:trHeight w:val="389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1EF1E10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612E32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6F6A1B" w:rsidRPr="00B22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B22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35FA98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BE7F729" w14:textId="77777777" w:rsidTr="00C85115">
        <w:trPr>
          <w:trHeight w:val="218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1E26FA" w14:textId="77777777" w:rsidR="005546C1" w:rsidRPr="00B22F6C" w:rsidRDefault="005546C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CA251A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FE3FF2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287FF4" w14:paraId="31C06B03" w14:textId="77777777" w:rsidTr="00287FF4">
        <w:trPr>
          <w:trHeight w:val="218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56AF30" w14:textId="77777777" w:rsidR="00287FF4" w:rsidRPr="00B22F6C" w:rsidRDefault="00287FF4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8B9BF4" w14:textId="0389A136" w:rsidR="00287FF4" w:rsidRPr="00287FF4" w:rsidRDefault="00287FF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EABF78" w14:textId="77777777" w:rsidR="00287FF4" w:rsidRPr="00B22F6C" w:rsidRDefault="00287FF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308396C" w14:textId="77777777" w:rsidTr="00287FF4">
        <w:trPr>
          <w:trHeight w:val="218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01CE56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55AF67" w14:textId="77777777" w:rsidR="005546C1" w:rsidRPr="0001055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05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ПСИХОЛОГО-ПЕДАГОГИЧЕСКИЕ ОСНОВЫ ОБУЧЕНИЯ МАТЕМАТИКЕ </w:t>
            </w:r>
          </w:p>
          <w:p w14:paraId="6736ED7D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0105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01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</w:t>
            </w:r>
            <w:r w:rsidRPr="000105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0105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0105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141C3FB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6791120" w14:textId="77777777" w:rsidTr="00C85115">
        <w:trPr>
          <w:trHeight w:val="542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8F916B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CA7DA7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Технология и организация воспитательных практик (классное руководство)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нкудинова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E4349F5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6640BCC" w14:textId="77777777" w:rsidTr="00C85115">
        <w:trPr>
          <w:trHeight w:val="542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92B949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DB1C5B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МАТЕМАТИКА ст. пр. Леднева Е.А.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50DBAC0B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BDB3402" w14:textId="77777777" w:rsidTr="00C85115">
        <w:trPr>
          <w:trHeight w:val="542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2556DF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82609D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ГОСУДАРСТВЕННОЙ ПОЛИТИКИ В СФЕРЕ МЕЖЭТНИЧЕСКИХ И МЕЖКОНФЕССИОНАЛЬНЫХ 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0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Иванов В.В.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AC111F8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90A7D6F" w14:textId="77777777" w:rsidTr="008B1428">
        <w:trPr>
          <w:trHeight w:val="542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66ED32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27.12.</w:t>
            </w:r>
            <w:r w:rsidRPr="00432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91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A6610B" w14:textId="77777777" w:rsidR="005546C1" w:rsidRPr="0001055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ИССЛЕДОВАТЕЛЬСКОЙ И ПРОЕКТНОЙ ДЕЯТЕЛЬНОСТИ </w:t>
            </w:r>
          </w:p>
          <w:p w14:paraId="2FE5C095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Салангина Н.Я.</w:t>
            </w:r>
          </w:p>
        </w:tc>
        <w:tc>
          <w:tcPr>
            <w:tcW w:w="72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19E8F3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428" w14:paraId="5CDAE615" w14:textId="77777777" w:rsidTr="00C85115">
        <w:trPr>
          <w:trHeight w:val="542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F3BA32" w14:textId="6F0AC828" w:rsidR="008B1428" w:rsidRDefault="008B1428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10.01.25</w:t>
            </w:r>
          </w:p>
        </w:tc>
        <w:tc>
          <w:tcPr>
            <w:tcW w:w="91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3AFD69" w14:textId="52D7A39D" w:rsidR="008B1428" w:rsidRPr="0001055F" w:rsidRDefault="008B14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 И ТЕОРИЯ ЧИСЕЛ (зачёт с оценкой) доц. Сумина Г.Н.</w:t>
            </w:r>
          </w:p>
        </w:tc>
        <w:tc>
          <w:tcPr>
            <w:tcW w:w="7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1878B2" w14:textId="77777777" w:rsidR="008B1428" w:rsidRPr="00B22F6C" w:rsidRDefault="008B14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FEBE0DE" w14:textId="77777777" w:rsidTr="00C85115">
        <w:trPr>
          <w:trHeight w:val="28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7AC5EC" w14:textId="77777777" w:rsidR="005546C1" w:rsidRPr="00B22F6C" w:rsidRDefault="005546C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B07A3DD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60072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53442EB" w14:textId="77777777" w:rsidTr="0076448B">
        <w:trPr>
          <w:trHeight w:val="28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1E7B1F" w14:textId="77777777" w:rsidR="0076448B" w:rsidRPr="0076448B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4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65F8E7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0A88F0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A37BB1E" w14:textId="77777777" w:rsidTr="0076448B">
        <w:trPr>
          <w:trHeight w:val="28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F80225" w14:textId="77777777" w:rsidR="0076448B" w:rsidRPr="0076448B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4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7717F0" w14:textId="77777777" w:rsidR="0076448B" w:rsidRP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DE2B80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DA32DBC" w14:textId="77777777" w:rsidTr="0076448B">
        <w:trPr>
          <w:trHeight w:val="28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126422" w14:textId="77777777" w:rsidR="005546C1" w:rsidRPr="00CA454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4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985E52" w14:textId="77777777" w:rsidR="005546C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45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КОНСУЛЬТАЦИЯ </w:t>
            </w:r>
          </w:p>
          <w:p w14:paraId="4B672DE7" w14:textId="77777777" w:rsidR="005546C1" w:rsidRPr="00CA454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Понкратенко </w:t>
            </w:r>
            <w:r w:rsidRPr="00CA45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Г.Ф.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058E703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9F30378" w14:textId="77777777" w:rsidTr="00C85115">
        <w:trPr>
          <w:trHeight w:val="549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1E88B8" w14:textId="77777777" w:rsidR="005546C1" w:rsidRPr="00B22F6C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6FEBC3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Педагогика </w:t>
            </w:r>
            <w:r w:rsidRPr="00E0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0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онкратенко </w:t>
            </w:r>
            <w:r w:rsidRPr="00E043A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Г.Ф.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4EB4677D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81EB9A7" w14:textId="77777777" w:rsidTr="00C85115">
        <w:trPr>
          <w:trHeight w:val="549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D9035C" w14:textId="77777777" w:rsidR="0076448B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62C87F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52B29584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9217C5B" w14:textId="77777777" w:rsidTr="00C85115">
        <w:trPr>
          <w:trHeight w:val="549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C50732" w14:textId="77777777" w:rsidR="005546C1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B1E699" w14:textId="77777777" w:rsidR="005546C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Консультация</w:t>
            </w:r>
          </w:p>
          <w:p w14:paraId="25E868D4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Логинов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В.Н.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600A6069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C0587CD" w14:textId="77777777" w:rsidTr="00C85115">
        <w:trPr>
          <w:trHeight w:val="549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AC6B39" w14:textId="77777777" w:rsidR="0076448B" w:rsidRDefault="008C6B19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9A6471" w14:textId="77777777" w:rsid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4F0C0AC2" w14:textId="77777777" w:rsid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4517523" w14:textId="77777777" w:rsidTr="00C85115">
        <w:trPr>
          <w:trHeight w:val="53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37765A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C41AFC" w14:textId="77777777" w:rsidR="005546C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4C098B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Логинов В.Н.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0716E4BA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CDD6CDD" w14:textId="77777777" w:rsidTr="00C85115">
        <w:trPr>
          <w:trHeight w:val="53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0770B9" w14:textId="77777777" w:rsidR="0076448B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7C14BD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F3484F4" w14:textId="77777777" w:rsid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0F9374F7" w14:textId="77777777" w:rsidTr="00C85115">
        <w:trPr>
          <w:trHeight w:val="53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A64D87" w14:textId="77777777" w:rsidR="0076448B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F8F575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4ED52EF" w14:textId="77777777" w:rsid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29B0DA04" w14:textId="77777777" w:rsidTr="00C85115">
        <w:trPr>
          <w:trHeight w:val="53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FAEEEA" w14:textId="77777777" w:rsidR="005546C1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AC4FEB" w14:textId="77777777" w:rsidR="005546C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048293BC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206A50F7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2A0790D" w14:textId="77777777" w:rsidTr="0076448B">
        <w:trPr>
          <w:trHeight w:val="53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A88D78" w14:textId="77777777" w:rsidR="005546C1" w:rsidRPr="00B22F6C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47E90B" w14:textId="77777777" w:rsidR="005546C1" w:rsidRPr="00B22F6C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И ЭКСПЕРИМЕНТАЛЬНАЯ ФИЗИКА </w:t>
            </w:r>
            <w:r w:rsidRPr="00E0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2AC42A88" w14:textId="77777777" w:rsidR="005546C1" w:rsidRPr="00B22F6C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3EFCB77" w14:textId="77777777" w:rsidTr="00C85115">
        <w:trPr>
          <w:trHeight w:val="534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0B2CE" w14:textId="77777777" w:rsidR="0076448B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91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E83C76" w14:textId="77777777" w:rsidR="0076448B" w:rsidRPr="00B22F6C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45A79" w14:textId="77777777" w:rsidR="0076448B" w:rsidRDefault="0076448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C764A9E" w14:textId="77777777" w:rsidR="009C5DD8" w:rsidRPr="009C5DD8" w:rsidRDefault="008C6B19" w:rsidP="009D7646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1197AC6" w14:textId="77777777" w:rsidR="009C5DD8" w:rsidRPr="009C5DD8" w:rsidRDefault="008C6B19" w:rsidP="009C5DD8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987BCA6" w14:textId="77777777" w:rsidR="009C5DD8" w:rsidRPr="009C5DD8" w:rsidRDefault="008C6B19" w:rsidP="009C5DD8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75CE10F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AB22" w14:textId="77777777" w:rsidR="00B26052" w:rsidRDefault="008C6B19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131D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FBC17C2" wp14:editId="7480AA3F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7460069" cy="857250"/>
            <wp:effectExtent l="0" t="0" r="0" b="0"/>
            <wp:wrapNone/>
            <wp:docPr id="2108786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86018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06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BF10B" w14:textId="77777777" w:rsidR="00E2131D" w:rsidRDefault="00E2131D" w:rsidP="00E21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3BB2DF5" w14:textId="77777777" w:rsidR="00E2131D" w:rsidRDefault="00E2131D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EDEC641" w14:textId="77777777" w:rsidR="00E2131D" w:rsidRDefault="00E2131D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3687293" w14:textId="77777777" w:rsidR="00B26052" w:rsidRDefault="008C6B19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</w:t>
      </w:r>
      <w:r w:rsidR="0006403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ТОВ И ЭКЗАМЕНОВ </w:t>
      </w:r>
    </w:p>
    <w:p w14:paraId="29002568" w14:textId="77777777" w:rsidR="00A14F31" w:rsidRPr="006E5769" w:rsidRDefault="008C6B19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05A7BC82" w14:textId="77777777" w:rsidR="00A14F31" w:rsidRPr="006E5769" w:rsidRDefault="008C6B19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7   семестр   2024-2025   учебный   год</w:t>
      </w:r>
    </w:p>
    <w:p w14:paraId="0EF783C6" w14:textId="77777777" w:rsidR="00A14F31" w:rsidRPr="006E5769" w:rsidRDefault="008C6B19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38.03.05 «БИЗНЕС-ИНФОРМАТИКА»</w:t>
      </w:r>
    </w:p>
    <w:p w14:paraId="4886ED6A" w14:textId="77777777" w:rsidR="00A14F31" w:rsidRDefault="008C6B19" w:rsidP="00B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Электронный   бизнес»</w:t>
      </w:r>
    </w:p>
    <w:p w14:paraId="7B4ED4F8" w14:textId="77777777" w:rsidR="00B26052" w:rsidRPr="00B26052" w:rsidRDefault="00B26052" w:rsidP="00B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118"/>
        <w:gridCol w:w="795"/>
      </w:tblGrid>
      <w:tr w:rsidR="00FF4055" w14:paraId="00498068" w14:textId="77777777" w:rsidTr="00C169F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A4D29A7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43B360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БИ-43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53D32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752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E21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4055" w14:paraId="74FF33BB" w14:textId="77777777" w:rsidTr="00C169F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CFD612" w14:textId="77777777" w:rsidR="00A14F31" w:rsidRPr="00752B2F" w:rsidRDefault="00A14F3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6544489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D61563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8724987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F6AE51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8A0F73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IT- ИНФРАСТРУКТУРА ПРЕДПРИЯТИЯ доц. Амосова Л.Н.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57F8731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9DAD042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7B9B15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F942B5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Pr="00443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Амосова Л.Н.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080D793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3A0A2FC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74541D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CB9D33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ОХРАНА ТРУДА доц. Инглик Т.Н.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D5A7E00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B89A3B9" w14:textId="77777777" w:rsidTr="008B1428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998758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A2718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ЭФФЕКТИВНЫЕ ТЕХНОЛОГИИ </w:t>
            </w:r>
            <w:r w:rsidRPr="008B1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ТРУДОУСТРОЙСТВА</w:t>
            </w:r>
            <w:r w:rsidRPr="0094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Каткова Е.Н.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A7B51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428" w14:paraId="067CB0E9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440D84" w14:textId="6561974F" w:rsidR="008B1428" w:rsidRDefault="00E71C1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C7898C" w14:textId="7BE7DE09" w:rsidR="008B1428" w:rsidRPr="009438A4" w:rsidRDefault="00E71C1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ПЕРСОНАЛОМ декан Сарилова О.А.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49ECC" w14:textId="77777777" w:rsidR="008B1428" w:rsidRPr="00752B2F" w:rsidRDefault="008B142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6E96626" w14:textId="77777777" w:rsidTr="00C169F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5ACD1E" w14:textId="77777777" w:rsidR="00A14F31" w:rsidRPr="00752B2F" w:rsidRDefault="00A14F3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7BDABA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8301CF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28B7671" w14:textId="77777777" w:rsidTr="00C169F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0094B2" w14:textId="240580C9" w:rsidR="00681766" w:rsidRPr="008C6B19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6B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556927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AFB3A3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47A7E2B" w14:textId="77777777" w:rsidTr="00C169F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4B9B33" w14:textId="467CEEB2" w:rsidR="00681766" w:rsidRPr="008C6B19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6B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8DDEAD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A46319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C4091AB" w14:textId="77777777" w:rsidTr="00C169F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46E10F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8D3929" w14:textId="77777777" w:rsidR="00512573" w:rsidRPr="00512573" w:rsidRDefault="00512573" w:rsidP="0051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1257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Консультация </w:t>
            </w:r>
          </w:p>
          <w:p w14:paraId="1EE02B28" w14:textId="1AC2A24E" w:rsidR="00A14F31" w:rsidRPr="00752B2F" w:rsidRDefault="00CB19D6" w:rsidP="0051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1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зав.каф. </w:t>
            </w:r>
            <w:r w:rsidR="00512573" w:rsidRPr="0051257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Pr="0051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иноградов</w:t>
            </w:r>
            <w:r w:rsidR="00512573" w:rsidRPr="0051257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8E45FEC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71BF02D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20F1B0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99A9C3" w14:textId="24B1FFE6" w:rsidR="00512573" w:rsidRPr="00752B2F" w:rsidRDefault="00512573" w:rsidP="0051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1257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УПРАВЛЕНИЕ ИТ-СЕРВИСОМ И КОНТЕНТОМ </w:t>
            </w:r>
            <w:r w:rsidR="00CB19D6" w:rsidRPr="0051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зав. каф. </w:t>
            </w:r>
            <w:r w:rsidRPr="0051257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В</w:t>
            </w:r>
            <w:r w:rsidRPr="0051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иноградов</w:t>
            </w:r>
            <w:r w:rsidRPr="0051257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D126E3C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98E04C5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D9DC45" w14:textId="77777777" w:rsidR="00681766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E40887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427E520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88B40BA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59D50E" w14:textId="77777777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708843" w14:textId="77777777" w:rsidR="00512573" w:rsidRPr="00752B2F" w:rsidRDefault="00512573" w:rsidP="0051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752B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02146B21" w14:textId="6E28583D" w:rsidR="00512573" w:rsidRPr="00752B2F" w:rsidRDefault="00512573" w:rsidP="0051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Быструшкин </w:t>
            </w:r>
            <w:r w:rsidRPr="00752B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45E8117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C9066A2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3EE33B" w14:textId="77777777" w:rsidR="00681766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A02919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F5575AE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E7218C9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BE2733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29AE8" w14:textId="0F7CC13C" w:rsidR="00A14F31" w:rsidRPr="00752B2F" w:rsidRDefault="0051257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РЕШЕНИЯ доц.  Быструшкин А.Ю.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52D85C8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B53149E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2D834D" w14:textId="77777777" w:rsidR="00681766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130839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82F5816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E0EA1F2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4AB5F4" w14:textId="77777777" w:rsidR="00681766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335990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AFFAFF8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06D9E74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67ADA3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7D0F46" w14:textId="77777777" w:rsidR="00A14F3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3EBFA7BA" w14:textId="25B85485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каф. Виноградов </w:t>
            </w:r>
            <w:r w:rsidR="0014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992665B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35F8A76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64A978" w14:textId="77777777" w:rsidR="00A14F31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C65EEB" w14:textId="77777777" w:rsidR="00A14F31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АДМИНИСТРИРОВАНИЕ В ИНФОРМАЦИОННЫХ СИСТЕМАХ </w:t>
            </w:r>
          </w:p>
          <w:p w14:paraId="6D346703" w14:textId="28BDD971" w:rsidR="00A14F31" w:rsidRPr="00752B2F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 зав.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каф. Виноградов </w:t>
            </w:r>
            <w:r w:rsidR="0014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E60D1DB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06972936" w14:textId="77777777" w:rsidTr="00C169F0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4FAAC7" w14:textId="77777777" w:rsidR="00681766" w:rsidRPr="00752B2F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57934C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A9FF5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014C0B9" w14:textId="77777777" w:rsidR="004C0635" w:rsidRDefault="004C0635"/>
    <w:p w14:paraId="67327DAE" w14:textId="77777777" w:rsidR="00C169F0" w:rsidRPr="00C169F0" w:rsidRDefault="008C6B19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70C5B73" w14:textId="77777777" w:rsidR="00C169F0" w:rsidRPr="00C169F0" w:rsidRDefault="008C6B19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501CF915" w14:textId="77777777" w:rsidR="00C169F0" w:rsidRPr="00C169F0" w:rsidRDefault="008C6B19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28C7E36" w14:textId="77777777" w:rsidR="00C169F0" w:rsidRPr="00C169F0" w:rsidRDefault="00C169F0" w:rsidP="00C169F0">
      <w:pPr>
        <w:spacing w:line="256" w:lineRule="auto"/>
        <w:rPr>
          <w:rFonts w:ascii="Calibri" w:eastAsia="Calibri" w:hAnsi="Calibri" w:cs="Times New Roman"/>
        </w:rPr>
      </w:pPr>
    </w:p>
    <w:p w14:paraId="62D2A074" w14:textId="77777777" w:rsidR="00C169F0" w:rsidRDefault="00C169F0">
      <w:pPr>
        <w:sectPr w:rsidR="00C16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625CE2" w14:textId="77777777" w:rsidR="0052642A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2642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582E363" wp14:editId="474D84E5">
            <wp:simplePos x="0" y="0"/>
            <wp:positionH relativeFrom="margin">
              <wp:align>center</wp:align>
            </wp:positionH>
            <wp:positionV relativeFrom="paragraph">
              <wp:posOffset>-624840</wp:posOffset>
            </wp:positionV>
            <wp:extent cx="7625847" cy="876300"/>
            <wp:effectExtent l="0" t="0" r="0" b="0"/>
            <wp:wrapNone/>
            <wp:docPr id="1505913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1321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84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2134E" w14:textId="77777777" w:rsidR="0052642A" w:rsidRDefault="0052642A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3FB82EF" w14:textId="77777777" w:rsidR="0052642A" w:rsidRDefault="0052642A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2DADE60" w14:textId="77777777" w:rsidR="00643BF8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2191AA4C" w14:textId="77777777" w:rsidR="00C71D20" w:rsidRPr="00B735C1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6C3ED989" w14:textId="77777777" w:rsidR="00C71D20" w:rsidRPr="00B735C1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7   семестр   2024-2025   учебный   год</w:t>
      </w:r>
    </w:p>
    <w:p w14:paraId="422C48E4" w14:textId="77777777" w:rsidR="00C71D20" w:rsidRPr="00B735C1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направление   </w:t>
      </w: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10.03.01 «ИНФОРМАЦИОННАЯ   БЕЗОПАСНОСТЬ»</w:t>
      </w:r>
    </w:p>
    <w:p w14:paraId="37F530DD" w14:textId="77777777" w:rsidR="00C71D20" w:rsidRPr="00B735C1" w:rsidRDefault="008C6B19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техническая   защита   информации»</w:t>
      </w:r>
    </w:p>
    <w:p w14:paraId="5460668D" w14:textId="77777777" w:rsidR="00C71D20" w:rsidRDefault="00C71D20" w:rsidP="00C71D20">
      <w:pPr>
        <w:jc w:val="center"/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9113"/>
        <w:gridCol w:w="795"/>
      </w:tblGrid>
      <w:tr w:rsidR="00FF4055" w14:paraId="55BC8613" w14:textId="77777777" w:rsidTr="001C6405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14B0804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67F3E4C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ИНБЗ-41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85AFF7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4E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FF4055" w14:paraId="6A0866CB" w14:textId="77777777" w:rsidTr="001C6405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705D98" w14:textId="77777777" w:rsidR="00C71D20" w:rsidRPr="004E0092" w:rsidRDefault="00C71D2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DC37021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B168A6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72B1847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5C6651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CE12D4" w14:textId="77777777" w:rsidR="00C71D20" w:rsidRPr="00466DD3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66DD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ОХРАНА ТРУДА </w:t>
            </w:r>
          </w:p>
          <w:p w14:paraId="5AB55450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66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 w:rsidRPr="00466DD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И</w:t>
            </w:r>
            <w:r w:rsidRPr="00466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нглик </w:t>
            </w:r>
            <w:r w:rsidRPr="00466DD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970604B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88E7D75" w14:textId="77777777" w:rsidTr="00E71C10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82B40A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41A832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ТЕХНИЧЕСКАЯ ЗАЩИТА ИНФОРМАЦИИ ОТ СПЕЦИАЛЬНЫХ ВОЗДЕЙСТВИЙ </w:t>
            </w:r>
          </w:p>
          <w:p w14:paraId="70DE415B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Разуванов Д.В. 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7E2CEF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C10" w14:paraId="0769B879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C82666" w14:textId="2C9C03FA" w:rsidR="00E71C10" w:rsidRPr="00E71C10" w:rsidRDefault="00E71C1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7D0A89" w14:textId="77777777" w:rsidR="00E71C10" w:rsidRPr="00E71C10" w:rsidRDefault="00E71C10" w:rsidP="00E7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ТЕХНИЧЕСКИЕ СРЕДСТВА ОБЕСПЕЧЕНИЯ ИНФОРМАЦИИ </w:t>
            </w:r>
          </w:p>
          <w:p w14:paraId="0C75D0D4" w14:textId="0A0A0F87" w:rsidR="00E71C10" w:rsidRPr="004E0092" w:rsidRDefault="00E71C10" w:rsidP="00E7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Разуванов Д.В.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D90A38" w14:textId="77777777" w:rsidR="00E71C10" w:rsidRPr="004E0092" w:rsidRDefault="00E71C1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6E8A1089" w14:textId="77777777" w:rsidTr="001C6405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6FA08F" w14:textId="77777777" w:rsidR="00C71D20" w:rsidRPr="004E0092" w:rsidRDefault="00C71D2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6F6A7D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4FD67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89CB6DC" w14:textId="77777777" w:rsidTr="001C6405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A959D9" w14:textId="77777777" w:rsidR="00643BF8" w:rsidRPr="00643BF8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B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E8B0FA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DA23D0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5F94E7B" w14:textId="77777777" w:rsidTr="001C640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1FD6A9" w14:textId="77777777" w:rsidR="00643BF8" w:rsidRPr="00643BF8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B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7AE8D7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43329B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0483728" w14:textId="77777777" w:rsidTr="001C640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44AD5D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BB72BF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643BF8"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  <w:p w14:paraId="2B2DD870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4E0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уворов </w:t>
            </w:r>
            <w:r w:rsidRPr="004E00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8D50C5E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56342AB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78DE89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FE01EB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ОСНОВЫ ПРОЕКТИРОВАНИЯ СИСТЕМ ЗАЩИТЫ ОБЪЕКТОВ ИНФОРМАТИЗАЦИИ </w:t>
            </w: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уворов</w:t>
            </w: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B9C472B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7FFCAF1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017250" w14:textId="77777777" w:rsidR="00643BF8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8B38E3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E121D6D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AA2D2C9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9726B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4737E2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643BF8"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</w:p>
          <w:p w14:paraId="693797BD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</w:t>
            </w: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уворов</w:t>
            </w:r>
            <w:r w:rsidRPr="004E009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4C5282C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06FD9CA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7D48B5" w14:textId="77777777" w:rsidR="00643BF8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5AF981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522BB14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76BB7EB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02E6F6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633745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ЗАЩИТА ОБЪЕКТОВ ИНФОРМАЦИИ </w:t>
            </w:r>
          </w:p>
          <w:p w14:paraId="594C2BFB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Суворов А.В.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A4014D3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28C920E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7BA756" w14:textId="77777777" w:rsidR="00643BF8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CF5679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1353DB2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2023FB0E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CC0C5D" w14:textId="77777777" w:rsidR="00643BF8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0312BE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0F2DD64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F606AE8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6304A1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B56556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3BF8"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  <w:p w14:paraId="2DFD6DB5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Амосова Л.Н.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E668DF2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8309FB7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F238FF" w14:textId="77777777" w:rsidR="00C71D20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816C12" w14:textId="77777777" w:rsidR="00C71D20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ИНТЕЛЛЕКТУАЛЬНЫЕ СИСТЕМЫ И ТЕХНОЛОГИИ </w:t>
            </w:r>
          </w:p>
          <w:p w14:paraId="4B1BDBC9" w14:textId="77777777" w:rsidR="00C71D20" w:rsidRPr="004E0092" w:rsidRDefault="008C6B19" w:rsidP="006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Амосова Л.Н.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6CB816B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00BBD1BA" w14:textId="77777777" w:rsidTr="001C6405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6C1204" w14:textId="77777777" w:rsidR="00643BF8" w:rsidRPr="004E009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FBD176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9F6392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0697F72" w14:textId="77777777" w:rsidR="00C71D20" w:rsidRDefault="00C71D20" w:rsidP="00C71D20">
      <w:pPr>
        <w:jc w:val="center"/>
      </w:pPr>
    </w:p>
    <w:p w14:paraId="2A4B1F12" w14:textId="77777777" w:rsidR="001C6405" w:rsidRPr="001C6405" w:rsidRDefault="008C6B19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EF3AEA3" w14:textId="77777777" w:rsidR="001C6405" w:rsidRPr="001C6405" w:rsidRDefault="008C6B19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57F666E" w14:textId="77777777" w:rsidR="001C6405" w:rsidRPr="001C6405" w:rsidRDefault="008C6B19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3893AD1" w14:textId="77777777" w:rsidR="001C6405" w:rsidRPr="001C6405" w:rsidRDefault="001C6405" w:rsidP="001C6405">
      <w:pPr>
        <w:spacing w:line="256" w:lineRule="auto"/>
        <w:rPr>
          <w:rFonts w:ascii="Calibri" w:eastAsia="Calibri" w:hAnsi="Calibri" w:cs="Times New Roman"/>
        </w:rPr>
      </w:pPr>
    </w:p>
    <w:p w14:paraId="42A227E3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E0FFA3" w14:textId="62CDDBB0" w:rsidR="00FE37D4" w:rsidRDefault="00B307A1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B3BC9C1" wp14:editId="362E3312">
            <wp:simplePos x="0" y="0"/>
            <wp:positionH relativeFrom="margin">
              <wp:align>center</wp:align>
            </wp:positionH>
            <wp:positionV relativeFrom="paragraph">
              <wp:posOffset>-624702</wp:posOffset>
            </wp:positionV>
            <wp:extent cx="7626985" cy="871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BBF7B2" w14:textId="77777777" w:rsidR="00FE37D4" w:rsidRDefault="00FE37D4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91A1539" w14:textId="77777777" w:rsidR="00FE37D4" w:rsidRDefault="00FE37D4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8ACEFF8" w14:textId="77777777" w:rsidR="007F256D" w:rsidRDefault="008C6B19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5D7EC2C7" w14:textId="6583B7F7" w:rsidR="00BD75AE" w:rsidRPr="00FE430E" w:rsidRDefault="008C6B19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ТЕХНОЛОГИЙ, МАТЕМАТИКИ   И   ФИЗИКИ</w:t>
      </w:r>
    </w:p>
    <w:p w14:paraId="63032348" w14:textId="77777777" w:rsidR="00BD75AE" w:rsidRPr="00FE430E" w:rsidRDefault="008C6B19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   КУРС   </w:t>
      </w:r>
      <w:r w:rsidR="00D1559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0A6D7CF1" w14:textId="77777777" w:rsidR="00BD75AE" w:rsidRPr="00FE430E" w:rsidRDefault="008C6B19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255EDFBA" w14:textId="77777777" w:rsidR="00BD75AE" w:rsidRDefault="008C6B19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 И «ИНФОРМАТИКА»</w:t>
      </w:r>
    </w:p>
    <w:p w14:paraId="43B9A28F" w14:textId="77777777" w:rsidR="00BD75AE" w:rsidRPr="00FE430E" w:rsidRDefault="00BD75AE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19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323"/>
        <w:gridCol w:w="820"/>
      </w:tblGrid>
      <w:tr w:rsidR="00FF4055" w14:paraId="50A3211E" w14:textId="77777777" w:rsidTr="0043746C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39E266F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5354C0A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151083" w:rsidRPr="0076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мии</w:t>
            </w: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B2DBB3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FF4055" w14:paraId="1F222A36" w14:textId="77777777" w:rsidTr="00A9007D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D3A537E" w14:textId="77777777" w:rsidR="00BD75AE" w:rsidRPr="00760D15" w:rsidRDefault="00BD75AE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61A1C936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ЗАЧЕТЫ 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6B0FE8D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EE43A5A" w14:textId="77777777" w:rsidTr="00A9007D">
        <w:trPr>
          <w:trHeight w:val="170"/>
        </w:trPr>
        <w:tc>
          <w:tcPr>
            <w:tcW w:w="10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BA1BED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932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CE49CA" w14:textId="77777777" w:rsidR="00151083" w:rsidRDefault="008C6B19" w:rsidP="00D1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</w:t>
            </w:r>
            <w:r w:rsidR="0064345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ПРАКТИКА </w:t>
            </w:r>
            <w:r w:rsidR="00D1559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(</w:t>
            </w:r>
            <w:r w:rsidR="00BD75AE" w:rsidRPr="00BD75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НАУЧНО-ИССЛЕДОВАТЕЛЬСКАЯ РАБОТА (ПОЛУЧЕНИЕ ПЕ</w:t>
            </w:r>
            <w:r w:rsidR="00496D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</w:t>
            </w:r>
            <w:r w:rsidR="00BD75AE" w:rsidRPr="00BD75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="00496D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="00BD75AE" w:rsidRPr="00BD75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ЧНЫХ НАВЫКОВ НАУЧНО-ИССЛЕДОВАТЕЛЬСКОЙ РАБОТЫ)</w:t>
            </w:r>
            <w:r w:rsidR="00D1559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)</w:t>
            </w:r>
          </w:p>
          <w:p w14:paraId="26F17312" w14:textId="77777777" w:rsidR="00BD75AE" w:rsidRPr="009A7154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D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BD75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  <w:r w:rsidRPr="00BD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нисимов</w:t>
            </w:r>
            <w:r w:rsidRPr="00BD75A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D84538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10B8990" w14:textId="77777777" w:rsidTr="0043746C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9F73B2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266E2D" w14:textId="77777777" w:rsidR="00A9007D" w:rsidRPr="00B84C97" w:rsidRDefault="008C6B19" w:rsidP="00A9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84C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НЕСТАНДАРТНЫЕ МЕТОДЫ РЕШЕНИЯ УРАВНЕНИЙ И НЕРАВЕНСТВ</w:t>
            </w:r>
            <w:r w:rsidR="0015108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15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(д/в)</w:t>
            </w:r>
          </w:p>
          <w:p w14:paraId="715D6739" w14:textId="77777777" w:rsidR="00A9007D" w:rsidRPr="00A9007D" w:rsidRDefault="008C6B19" w:rsidP="00A9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green"/>
                <w:lang w:eastAsia="ru-RU"/>
              </w:rPr>
            </w:pPr>
            <w:r w:rsidRPr="00B8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B84C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B8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еднева </w:t>
            </w:r>
            <w:r w:rsidRPr="00B84C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74DDC5C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8151D22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A958D7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C20FF1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A9007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аудиовизуальные</w:t>
            </w:r>
            <w:r w:rsidRPr="00BD75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технологии обучения </w:t>
            </w:r>
            <w:r w:rsidRPr="00BD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Амосова Л.Н.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0EA503D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D138D2E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0B8D8C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4218C9" w14:textId="217D2755" w:rsidR="00BD75AE" w:rsidRPr="00760D15" w:rsidRDefault="008C6B19" w:rsidP="00B8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ЯЗЫКИ ПРОГРАММИРОВАНИЯ </w:t>
            </w:r>
            <w:r w:rsidR="00B8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зав. </w:t>
            </w:r>
            <w:r w:rsidR="0051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8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аф. </w:t>
            </w:r>
            <w:r w:rsidRPr="00BD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С.В.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5BDCAA2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9F9D3A4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1BFFDF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11.12.24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33BFB1" w14:textId="63FF619A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МИКРОЭЛЕКТРОНИКИ </w:t>
            </w:r>
            <w:r w:rsidR="0000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Кипин Д.Ю.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74DAD31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43F2293F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39262E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12.12.24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7A5FE4" w14:textId="77777777" w:rsidR="00BD75AE" w:rsidRPr="00B84C97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</w:p>
          <w:p w14:paraId="20BD9BFA" w14:textId="77777777" w:rsidR="00BD75AE" w:rsidRPr="00B84C97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Логинов В.Н. 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51579E6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82B27B0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2534AC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13.12.24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627BB4" w14:textId="77777777" w:rsidR="00BD75AE" w:rsidRPr="00B84C97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007D"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ОБУЧЕНИЯ И ВОСПИТАНИЯ МАТЕМАТИКЕ </w:t>
            </w:r>
            <w:r w:rsidR="00B84C97"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="00A9007D"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B84C97"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еднева</w:t>
            </w:r>
            <w:r w:rsidR="00A9007D" w:rsidRPr="00B8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F30A4B3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6EFBDBE" w14:textId="77777777" w:rsidTr="0043746C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9E81C7" w14:textId="77777777" w:rsidR="00BD75AE" w:rsidRPr="00760D15" w:rsidRDefault="00BD75AE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E56611" w14:textId="77777777" w:rsidR="00BD75AE" w:rsidRPr="00A9007D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green"/>
                <w:lang w:eastAsia="ru-RU"/>
              </w:rPr>
            </w:pPr>
            <w:r w:rsidRPr="00A900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896B8D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B63C447" w14:textId="77777777" w:rsidTr="0043746C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4EDA5E" w14:textId="77777777" w:rsidR="0043746C" w:rsidRPr="0043746C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4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1C38C4" w14:textId="77777777" w:rsidR="0043746C" w:rsidRPr="0043746C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BA9145" w14:textId="77777777" w:rsidR="0043746C" w:rsidRPr="00760D15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147F8C8" w14:textId="77777777" w:rsidTr="0043746C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6DCB2E" w14:textId="77777777" w:rsidR="0043746C" w:rsidRPr="0043746C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4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18996D" w14:textId="77777777" w:rsidR="0043746C" w:rsidRPr="00760D15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C2ABDC" w14:textId="77777777" w:rsidR="0043746C" w:rsidRPr="00760D15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5085761" w14:textId="77777777" w:rsidTr="0043746C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1FCCAD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FBCF49" w14:textId="77777777" w:rsidR="00BD75AE" w:rsidRPr="00D45396" w:rsidRDefault="008C6B19" w:rsidP="00D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96">
              <w:rPr>
                <w:rFonts w:ascii="Times New Roman" w:hAnsi="Times New Roman" w:cs="Times New Roman"/>
                <w:sz w:val="24"/>
                <w:szCs w:val="24"/>
              </w:rPr>
              <w:t>Консультация ст. пр. Кипин Д.Ю.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64BCD1B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055" w14:paraId="7F0CC36D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0D0486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734BD1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ФИЗИКА </w:t>
            </w:r>
            <w:r w:rsidR="00866F4B" w:rsidRPr="00D4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151083" w:rsidRPr="00D4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430612C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38C52E2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B222E9" w14:textId="77777777" w:rsidR="0043746C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F2174A" w14:textId="77777777" w:rsidR="0043746C" w:rsidRPr="00760D15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D745923" w14:textId="77777777" w:rsidR="0043746C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7226244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54604D" w14:textId="77777777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="00BE1E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760D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013372" w14:textId="731F7E81" w:rsidR="007F2D71" w:rsidRDefault="007F2D7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7F2D7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  <w:t>В 13:15!</w:t>
            </w:r>
          </w:p>
          <w:p w14:paraId="04FF264B" w14:textId="3BE053F2" w:rsidR="00D45396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D4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 доц</w:t>
            </w: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 С</w:t>
            </w:r>
            <w:r w:rsidR="00151083" w:rsidRPr="00D4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алангина </w:t>
            </w:r>
            <w:r w:rsidRPr="00D453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Н.Я.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B6CC730" w14:textId="765F8207" w:rsidR="00BD75AE" w:rsidRPr="00760D15" w:rsidRDefault="007F2D7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236</w:t>
            </w:r>
          </w:p>
        </w:tc>
      </w:tr>
      <w:tr w:rsidR="00FF4055" w14:paraId="1CFCCA93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209EC5" w14:textId="77777777" w:rsidR="0043746C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77E421" w14:textId="77777777" w:rsidR="0043746C" w:rsidRPr="00760D15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D778381" w14:textId="77777777" w:rsidR="0043746C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D93D1A3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F433A8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7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6E8E18" w14:textId="77777777" w:rsidR="00BD75AE" w:rsidRPr="00B84C97" w:rsidRDefault="008C6B19" w:rsidP="00D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ИНФОРМАТИКЕ доц. Салангина Н.Я.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B4E154C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26FD537D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DE2990" w14:textId="77777777" w:rsidR="0043746C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ED60DD" w14:textId="77777777" w:rsidR="0043746C" w:rsidRPr="00975A1D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8A9D92C" w14:textId="77777777" w:rsidR="0043746C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48A83352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8A877" w14:textId="77777777" w:rsidR="0043746C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E3D711" w14:textId="394D169B" w:rsidR="0043746C" w:rsidRPr="00975A1D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доц. </w:t>
            </w:r>
            <w:r w:rsidR="00F6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А.Н.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9BE67FD" w14:textId="77777777" w:rsidR="0043746C" w:rsidRDefault="0043746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8CACAC5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5A588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93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6C3CF4" w14:textId="4B1D3588" w:rsidR="00BD75AE" w:rsidRPr="00760D15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  <w:r w:rsidR="0015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(д/в)</w:t>
            </w:r>
            <w:r w:rsidRPr="00D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А</w:t>
            </w:r>
            <w:r w:rsidR="00F6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нисимов А.Н.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76B41DE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0DE9A4C" w14:textId="77777777" w:rsidTr="0043746C">
        <w:trPr>
          <w:trHeight w:val="170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D1E1C6" w14:textId="77777777" w:rsidR="00BD75AE" w:rsidRPr="00760D15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  <w:r w:rsidRPr="0076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.12.24</w:t>
            </w:r>
          </w:p>
        </w:tc>
        <w:tc>
          <w:tcPr>
            <w:tcW w:w="93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CF4C95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B9E04C" w14:textId="77777777" w:rsidR="00BD75AE" w:rsidRPr="00760D15" w:rsidRDefault="00BD75AE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6D25BE2" w14:textId="77777777" w:rsidR="00D15599" w:rsidRDefault="00D15599"/>
    <w:p w14:paraId="6F1BB3C2" w14:textId="77777777" w:rsidR="00D15599" w:rsidRPr="00D15599" w:rsidRDefault="008C6B19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4CBFE55" w14:textId="77777777" w:rsidR="00D15599" w:rsidRPr="00D15599" w:rsidRDefault="008C6B19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0E8C93C" w14:textId="77777777" w:rsidR="00D15599" w:rsidRPr="00D15599" w:rsidRDefault="008C6B19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D7CF224" w14:textId="77777777" w:rsidR="00D15599" w:rsidRDefault="00D15599" w:rsidP="00D15599">
      <w:pPr>
        <w:sectPr w:rsidR="00D15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6225EC" w14:textId="77777777" w:rsidR="001715C4" w:rsidRDefault="008C6B19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7D497F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4817C39" wp14:editId="274D52B9">
            <wp:simplePos x="0" y="0"/>
            <wp:positionH relativeFrom="margin">
              <wp:align>center</wp:align>
            </wp:positionH>
            <wp:positionV relativeFrom="paragraph">
              <wp:posOffset>-501015</wp:posOffset>
            </wp:positionV>
            <wp:extent cx="7542959" cy="866775"/>
            <wp:effectExtent l="0" t="0" r="0" b="0"/>
            <wp:wrapNone/>
            <wp:docPr id="16966369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3690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5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59638" w14:textId="77777777" w:rsidR="00337BDA" w:rsidRDefault="00337BDA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5370A0C2" w14:textId="77777777" w:rsidR="00337BDA" w:rsidRDefault="00337BDA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2D41815" w14:textId="77777777" w:rsidR="00D87EE6" w:rsidRDefault="00D87EE6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DAC9CCB" w14:textId="77777777" w:rsidR="001715C4" w:rsidRDefault="008C6B19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1F2D9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ЗАЧЕТОВ   И   ЭКЗАМЕНОВ</w:t>
      </w:r>
    </w:p>
    <w:p w14:paraId="2207F64F" w14:textId="77777777" w:rsidR="001715C4" w:rsidRPr="00D061B3" w:rsidRDefault="008C6B19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2680F105" w14:textId="77777777" w:rsidR="001715C4" w:rsidRPr="00D061B3" w:rsidRDefault="008C6B19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7   семестр   2024-2025   учебный   год</w:t>
      </w:r>
    </w:p>
    <w:p w14:paraId="3BAB08C2" w14:textId="77777777" w:rsidR="001715C4" w:rsidRPr="00D061B3" w:rsidRDefault="008C6B19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D061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2B7BE04E" w14:textId="77777777" w:rsidR="001715C4" w:rsidRDefault="008C6B19" w:rsidP="00D8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7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«МАТЕМАТИКА И ФИЗИКА»</w:t>
      </w:r>
    </w:p>
    <w:p w14:paraId="4A58E468" w14:textId="77777777" w:rsidR="00D87EE6" w:rsidRPr="00D87EE6" w:rsidRDefault="00D87EE6" w:rsidP="00D8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96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098"/>
        <w:gridCol w:w="805"/>
      </w:tblGrid>
      <w:tr w:rsidR="00FF4055" w14:paraId="2EE2D106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4F3F3BFA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7ECC9A0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8B7E24" w:rsidRPr="00C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-44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FFD6DD" w14:textId="256A0285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B30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4055" w14:paraId="3E3FE44B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9ACDE" w14:textId="77777777" w:rsidR="001715C4" w:rsidRPr="00C77458" w:rsidRDefault="001715C4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CE9AAC0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ЗАЧЕТЫ 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484305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FB08FF9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5E40B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A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AA48D2" w14:textId="77777777" w:rsidR="00B2612C" w:rsidRPr="00337BDA" w:rsidRDefault="008C6B19" w:rsidP="0041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НЕСТАНДАРТНЫЕ МЕТОДЫ РЕШЕНИЯ НЕРАВЕНСТВ </w:t>
            </w:r>
            <w:r w:rsidR="00B84CF2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B7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д/в</w:t>
            </w:r>
            <w:r w:rsidR="00B84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B7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7BDA" w:rsidRPr="00337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пр. </w:t>
            </w:r>
            <w:r w:rsidRPr="00337BDA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337BDA" w:rsidRPr="00337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еднева </w:t>
            </w:r>
            <w:r w:rsidRPr="00337BDA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87D6D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5D6C170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39000FA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6822F2B" w14:textId="77777777" w:rsidR="001715C4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26B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  <w:r w:rsidR="00337BDA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="00413D32" w:rsidRPr="00337B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</w:t>
            </w:r>
            <w:r w:rsidR="00337BDA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ипин </w:t>
            </w:r>
            <w:r w:rsidR="00413D32" w:rsidRPr="00337B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B584EE1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AA7B3B6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AC7CC44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DF419BB" w14:textId="77777777" w:rsidR="001715C4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Аудиовизуальные технологии обучения </w:t>
            </w: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Pr="00337BD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А</w:t>
            </w: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мосова</w:t>
            </w:r>
            <w:r w:rsidRPr="00337BD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Л.Н. 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288BEA49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B566169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EA601A5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199D715" w14:textId="4B33443D" w:rsidR="001715C4" w:rsidRPr="00337BDA" w:rsidRDefault="00F52F0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="008C6B19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ПРЕДМЕТНО-СОДЕРЖАТЕЛЬНАЯ ПРАКТИКА </w:t>
            </w:r>
            <w:r w:rsidR="00337BDA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(ЛАБОРАТОРНЫЙ ФИЗИЧЕСКИЙ ПРАКТИКУМ) </w:t>
            </w:r>
            <w:r w:rsidR="008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A034B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д/в</w:t>
            </w:r>
            <w:r w:rsidR="008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C6B19" w:rsidRPr="0033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Кипин Д.Ю.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75DD06AF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0AC77B5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BE3BA1B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12.12.24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A678A27" w14:textId="77777777" w:rsidR="001715C4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</w:p>
          <w:p w14:paraId="212BED2F" w14:textId="77777777" w:rsidR="001715C4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Логинов В.Н. </w:t>
            </w:r>
            <w:r w:rsidR="00DA465C"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2D36F6F2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708825BB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37933C4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13.12.24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BC3DE50" w14:textId="77777777" w:rsidR="00B2612C" w:rsidRPr="00337BDA" w:rsidRDefault="008C6B19" w:rsidP="00B2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ОБУЧЕНИЯ И ВОСПИТАНИЯ МАТЕМАТИКЕ </w:t>
            </w:r>
          </w:p>
          <w:p w14:paraId="6434836B" w14:textId="77777777" w:rsidR="001715C4" w:rsidRPr="00337BDA" w:rsidRDefault="008C6B19" w:rsidP="00B2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="00B2612C"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еднева</w:t>
            </w:r>
            <w:r w:rsidR="00B2612C" w:rsidRPr="00337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4DA29057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4C5A222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21C65C1" w14:textId="77777777" w:rsidR="001715C4" w:rsidRPr="00C77458" w:rsidRDefault="001715C4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6786978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797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069CA6B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9C9DE" w14:textId="77777777" w:rsidR="00337BDA" w:rsidRPr="00337BDA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F2297B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E39BD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6FCCA8C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76501" w14:textId="77777777" w:rsidR="00337BDA" w:rsidRPr="00337BDA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3AB40D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1A24A6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CA11C31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AF33953" w14:textId="77777777" w:rsidR="001715C4" w:rsidRPr="00337BDA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7B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FEADE2D" w14:textId="77777777" w:rsidR="001715C4" w:rsidRPr="00C77458" w:rsidRDefault="008C6B19" w:rsidP="00D8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ст. пр. Поздеева О.В.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05A2097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1F65F2D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BC36DC0" w14:textId="77777777" w:rsidR="001715C4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337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19.12.24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3563299" w14:textId="77777777" w:rsidR="001715C4" w:rsidRPr="00724643" w:rsidRDefault="008C6B19" w:rsidP="004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ФИЗИКЕ</w:t>
            </w:r>
            <w:r w:rsidRPr="00C77458">
              <w:rPr>
                <w:sz w:val="24"/>
                <w:szCs w:val="24"/>
              </w:rPr>
              <w:t xml:space="preserve"> </w:t>
            </w: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3CDFD4E0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13032A2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3AE3E55" w14:textId="77777777" w:rsidR="00337BDA" w:rsidRPr="00337BDA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337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20.12.24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E99F575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36A5449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D540546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11360F1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7AF390" w14:textId="77777777" w:rsidR="001715C4" w:rsidRPr="00D87EE6" w:rsidRDefault="008C6B19" w:rsidP="00D87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="00337BDA"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="00337BDA" w:rsidRPr="00C77458">
              <w:rPr>
                <w:sz w:val="24"/>
                <w:szCs w:val="24"/>
              </w:rPr>
              <w:t xml:space="preserve"> </w:t>
            </w: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6ADEB85F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CD4452D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5B5CDF" w14:textId="77777777" w:rsidR="00337BDA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069607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66B65B2A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15F869E5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66ED744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54538BA" w14:textId="77777777" w:rsidR="001715C4" w:rsidRPr="00724643" w:rsidRDefault="008C6B19" w:rsidP="004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ЭКСПЕРИМЕНТАЛЬНАЯ ФИЗИКА</w:t>
            </w:r>
            <w:r w:rsidRPr="00C77458">
              <w:rPr>
                <w:sz w:val="24"/>
                <w:szCs w:val="24"/>
              </w:rPr>
              <w:t xml:space="preserve"> </w:t>
            </w: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Поздеева О.В.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B9DF623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0720D58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6032D1C" w14:textId="77777777" w:rsidR="00337BDA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2E690D7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24F8A1C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3E005E45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276B327" w14:textId="77777777" w:rsidR="00337BDA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EC38BE7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4EDAE141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D6222D0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F2D46DF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F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704AFA0" w14:textId="77777777" w:rsidR="001715C4" w:rsidRPr="00D87EE6" w:rsidRDefault="008C6B19" w:rsidP="00D87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454CC"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C77458">
              <w:rPr>
                <w:sz w:val="24"/>
                <w:szCs w:val="24"/>
              </w:rPr>
              <w:t xml:space="preserve"> </w:t>
            </w:r>
            <w:r w:rsidRPr="00C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Кипин Д.Ю.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09D28C6F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68D040A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8DE7102" w14:textId="77777777" w:rsidR="001715C4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9F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7</w:t>
            </w: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.12.24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8A245D9" w14:textId="77777777" w:rsidR="001715C4" w:rsidRPr="00C77458" w:rsidRDefault="008C6B19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ТЕОРЕТИЧЕСКОЙ ФИЗИКИ ст. пр. Кипин Д.Ю.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445E73CB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23AC0718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AE0F6E9" w14:textId="77777777" w:rsidR="00337BDA" w:rsidRPr="00C77458" w:rsidRDefault="008C6B19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6D051D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69F36A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998F88A" w14:textId="77777777" w:rsidR="00476062" w:rsidRDefault="00476062" w:rsidP="0047606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3914A" w14:textId="77777777" w:rsidR="00476062" w:rsidRPr="00476062" w:rsidRDefault="008C6B19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E697E79" w14:textId="77777777" w:rsidR="00476062" w:rsidRPr="00476062" w:rsidRDefault="008C6B19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025E9CF" w14:textId="77777777" w:rsidR="00476062" w:rsidRPr="00476062" w:rsidRDefault="008C6B19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9877BCC" w14:textId="77777777" w:rsidR="00476062" w:rsidRDefault="00476062" w:rsidP="00373FC0">
      <w:pPr>
        <w:ind w:right="141"/>
        <w:sectPr w:rsidR="00476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A51388" w14:textId="77777777" w:rsidR="002D5B12" w:rsidRDefault="008C6B19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D5B12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517FAFB" wp14:editId="35823704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7625846" cy="876300"/>
            <wp:effectExtent l="0" t="0" r="0" b="0"/>
            <wp:wrapNone/>
            <wp:docPr id="260100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00427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846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1AC0" w14:textId="77777777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66E297E" w14:textId="77777777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B3A9646" w14:textId="77777777" w:rsidR="006E76D0" w:rsidRDefault="008C6B19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51A3CA8E" w14:textId="77777777" w:rsidR="00E74091" w:rsidRPr="00583E46" w:rsidRDefault="008C6B19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139E7C3C" w14:textId="77777777" w:rsidR="00E74091" w:rsidRPr="00583E46" w:rsidRDefault="008C6B19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4210CAAF" w14:textId="77777777" w:rsidR="00E74091" w:rsidRPr="00583E46" w:rsidRDefault="008C6B19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2" w:name="_Hlk175799930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2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193C80F4" w14:textId="5F856779" w:rsidR="00E74091" w:rsidRDefault="008C6B19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«ФИЗИКА»</w:t>
      </w:r>
    </w:p>
    <w:p w14:paraId="412BE144" w14:textId="77777777" w:rsidR="006E76D0" w:rsidRPr="006E76D0" w:rsidRDefault="006E76D0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118"/>
        <w:gridCol w:w="795"/>
      </w:tblGrid>
      <w:tr w:rsidR="00FF4055" w14:paraId="661EBFBA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6DB243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A5C95E5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6E76D0"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-54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EF5F10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</w:p>
        </w:tc>
      </w:tr>
      <w:tr w:rsidR="00FF4055" w14:paraId="2DA19AA6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4AE3762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6A8F8B42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DE48F5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A881556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B69C43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957488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1CD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МЕТОДИКА ОБУЧЕНИЯ И ВОСПИТАНИЯ ФИЗИКЕ </w:t>
            </w:r>
            <w:r w:rsidRPr="007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7A1CD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7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оздеева</w:t>
            </w:r>
            <w:r w:rsidRPr="007A1CD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BA4561A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3C4A3F6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1DD26D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1E6FD8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ТЕХНОЛОГИИ ТРУДОУСТРОЙСТВА доц.  Каткова Е.Н.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5B59FE9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A897F26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D2C094" w14:textId="77777777" w:rsidR="00E72774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2A7B0" w14:textId="77777777" w:rsidR="00E72774" w:rsidRPr="007A1CD8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 (д/в) ст. пр. Леднева Е.В.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357CE13" w14:textId="77777777" w:rsidR="00E72774" w:rsidRPr="00D97CB2" w:rsidRDefault="00E727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6F5B495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DFC340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523E0D" w14:textId="77777777" w:rsidR="00E74091" w:rsidRPr="004E009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МЕХАНИКА ЖИДКОСТЕЙ И ГАЗОВ</w:t>
            </w:r>
            <w:r w:rsidR="002B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(д/в)</w:t>
            </w: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пр. Кипин Д.Ю.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4233D5B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55" w14:paraId="57880DA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1DA0E0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B1AF08" w14:textId="77777777" w:rsidR="00E74091" w:rsidRPr="00D97CB2" w:rsidRDefault="008C6B19" w:rsidP="00C85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ОБУЧЕНИЯ И ВОСПИТАНИЯ МАТЕМАТИКЕ доц. Сумина Г.Н. 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D9490E9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C10" w14:paraId="7BD9C847" w14:textId="77777777" w:rsidTr="00302956">
        <w:trPr>
          <w:trHeight w:val="886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F6C5ED" w14:textId="0A3A81A3" w:rsidR="00E71C10" w:rsidRDefault="00302956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13D17E" w14:textId="05C9C738" w:rsidR="00E71C10" w:rsidRPr="004E0092" w:rsidRDefault="00302956" w:rsidP="003029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РАБОТЫ)) ст. пр. Кипин Д.Ю.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75891AF" w14:textId="77777777" w:rsidR="00E71C10" w:rsidRPr="00743F91" w:rsidRDefault="00E71C1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F4055" w14:paraId="68FE5D5A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81167D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8488A30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E9FF92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45FEA26C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03352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6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D7A4C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9A793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539714BD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A9D1FD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6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E9BF10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538EB8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737CA87E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38614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6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3B8AED" w14:textId="77777777" w:rsidR="006E76D0" w:rsidRPr="006E76D0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4D81E2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056F5AE8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058F179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3460A3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КОНСУЛЬТАЦИЯ </w:t>
            </w:r>
          </w:p>
          <w:p w14:paraId="576C1119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D97CB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D97CB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8DBA6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28A44B5C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FF2377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17.01.</w:t>
            </w: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005404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Электрорадиотехника 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5A3D160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59CBAC8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EBC916" w14:textId="77777777" w:rsidR="006E76D0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8E2178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0A6AF38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50973BD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B6506A" w14:textId="77777777" w:rsidR="006E76D0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37D077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9455CE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6D718E7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A9FC7E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4837A7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КОНСУЛЬТАЦИЯ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78BDF42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r w:rsidRPr="00D97C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C00956E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F4055" w14:paraId="38FF59C2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73BF5A" w14:textId="77777777" w:rsidR="00E74091" w:rsidRPr="00D97CB2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9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80C23A" w14:textId="77777777" w:rsidR="00E74091" w:rsidRPr="00D97CB2" w:rsidRDefault="008C6B1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ТЕОРЕТИЧЕСКОЙ ФИЗИКИ ст. пр. Кипин Д.Ю.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5A7FF71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77B8888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233ACC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937D59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3CA5FB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51BE5DB4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B07CC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470C14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A7358E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10E78484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1DA96C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F93E57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D992F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55" w14:paraId="6C7BED3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D388AF" w14:textId="77777777" w:rsidR="006E76D0" w:rsidRPr="006E76D0" w:rsidRDefault="008C6B19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2F550C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DEA566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48CC98" w14:textId="77777777" w:rsidR="00E74091" w:rsidRDefault="00E74091" w:rsidP="00E74091">
      <w:pPr>
        <w:jc w:val="center"/>
      </w:pPr>
    </w:p>
    <w:p w14:paraId="28DDCD3E" w14:textId="77777777" w:rsidR="00E74091" w:rsidRDefault="00E74091" w:rsidP="00E74091">
      <w:pPr>
        <w:jc w:val="center"/>
      </w:pPr>
    </w:p>
    <w:p w14:paraId="60179E2F" w14:textId="77777777" w:rsidR="00801C02" w:rsidRPr="00801C02" w:rsidRDefault="008C6B19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51C690A" w14:textId="77777777" w:rsidR="00801C02" w:rsidRPr="00801C02" w:rsidRDefault="008C6B19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DF650B1" w14:textId="77777777" w:rsidR="00801C02" w:rsidRPr="00801C02" w:rsidRDefault="008C6B19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5D8268A5" w14:textId="77777777" w:rsidR="00801C02" w:rsidRPr="00801C02" w:rsidRDefault="00801C02" w:rsidP="00801C02">
      <w:pPr>
        <w:spacing w:line="256" w:lineRule="auto"/>
        <w:rPr>
          <w:rFonts w:ascii="Calibri" w:eastAsia="Calibri" w:hAnsi="Calibri" w:cs="Times New Roman"/>
        </w:rPr>
      </w:pPr>
    </w:p>
    <w:p w14:paraId="6EF573AE" w14:textId="77777777" w:rsidR="004C0635" w:rsidRDefault="004C0635"/>
    <w:sectPr w:rsidR="004C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7D"/>
    <w:rsid w:val="00003BCE"/>
    <w:rsid w:val="0001055F"/>
    <w:rsid w:val="00034621"/>
    <w:rsid w:val="00064030"/>
    <w:rsid w:val="00084325"/>
    <w:rsid w:val="001104E9"/>
    <w:rsid w:val="00130F2D"/>
    <w:rsid w:val="001406BF"/>
    <w:rsid w:val="00151083"/>
    <w:rsid w:val="001715C4"/>
    <w:rsid w:val="001C187D"/>
    <w:rsid w:val="001C6405"/>
    <w:rsid w:val="001F2D9C"/>
    <w:rsid w:val="001F3028"/>
    <w:rsid w:val="00205D98"/>
    <w:rsid w:val="00206AB0"/>
    <w:rsid w:val="00216522"/>
    <w:rsid w:val="002237BC"/>
    <w:rsid w:val="00241648"/>
    <w:rsid w:val="00241AFB"/>
    <w:rsid w:val="002544E4"/>
    <w:rsid w:val="00256D42"/>
    <w:rsid w:val="00265956"/>
    <w:rsid w:val="002745F3"/>
    <w:rsid w:val="002878DB"/>
    <w:rsid w:val="00287FF4"/>
    <w:rsid w:val="002B10F8"/>
    <w:rsid w:val="002B19F5"/>
    <w:rsid w:val="002D5B12"/>
    <w:rsid w:val="002D7610"/>
    <w:rsid w:val="002E6716"/>
    <w:rsid w:val="00302956"/>
    <w:rsid w:val="00334D77"/>
    <w:rsid w:val="00337BDA"/>
    <w:rsid w:val="00373FC0"/>
    <w:rsid w:val="003762C1"/>
    <w:rsid w:val="00411503"/>
    <w:rsid w:val="00413D32"/>
    <w:rsid w:val="00420838"/>
    <w:rsid w:val="00423254"/>
    <w:rsid w:val="0043227D"/>
    <w:rsid w:val="0043746C"/>
    <w:rsid w:val="00443802"/>
    <w:rsid w:val="004460EA"/>
    <w:rsid w:val="00466DD3"/>
    <w:rsid w:val="00476062"/>
    <w:rsid w:val="00496DB7"/>
    <w:rsid w:val="004A4FAF"/>
    <w:rsid w:val="004C0635"/>
    <w:rsid w:val="004E0092"/>
    <w:rsid w:val="004E1F05"/>
    <w:rsid w:val="004F1530"/>
    <w:rsid w:val="00512573"/>
    <w:rsid w:val="0052642A"/>
    <w:rsid w:val="005546C1"/>
    <w:rsid w:val="0056778D"/>
    <w:rsid w:val="00575557"/>
    <w:rsid w:val="00583E46"/>
    <w:rsid w:val="005E7C02"/>
    <w:rsid w:val="006237FC"/>
    <w:rsid w:val="0064345F"/>
    <w:rsid w:val="00643BF8"/>
    <w:rsid w:val="00644B49"/>
    <w:rsid w:val="00652C00"/>
    <w:rsid w:val="00675347"/>
    <w:rsid w:val="00681766"/>
    <w:rsid w:val="0068251A"/>
    <w:rsid w:val="006C282F"/>
    <w:rsid w:val="006E5769"/>
    <w:rsid w:val="006E76D0"/>
    <w:rsid w:val="006F6A1B"/>
    <w:rsid w:val="00712401"/>
    <w:rsid w:val="0071507C"/>
    <w:rsid w:val="00724643"/>
    <w:rsid w:val="00743F91"/>
    <w:rsid w:val="007463BC"/>
    <w:rsid w:val="00752B2F"/>
    <w:rsid w:val="00760D15"/>
    <w:rsid w:val="0076448B"/>
    <w:rsid w:val="00767F0D"/>
    <w:rsid w:val="007A1CD8"/>
    <w:rsid w:val="007C4E72"/>
    <w:rsid w:val="007E460F"/>
    <w:rsid w:val="007F256D"/>
    <w:rsid w:val="007F2D71"/>
    <w:rsid w:val="00801C02"/>
    <w:rsid w:val="008454CC"/>
    <w:rsid w:val="00866F4B"/>
    <w:rsid w:val="008743CE"/>
    <w:rsid w:val="008B03D4"/>
    <w:rsid w:val="008B1428"/>
    <w:rsid w:val="008B2675"/>
    <w:rsid w:val="008B7E24"/>
    <w:rsid w:val="008C6B19"/>
    <w:rsid w:val="008D7F22"/>
    <w:rsid w:val="008E3BBF"/>
    <w:rsid w:val="009156DB"/>
    <w:rsid w:val="00921441"/>
    <w:rsid w:val="00936A8C"/>
    <w:rsid w:val="00942C1E"/>
    <w:rsid w:val="009438A4"/>
    <w:rsid w:val="00945BA2"/>
    <w:rsid w:val="009722DC"/>
    <w:rsid w:val="00975A1D"/>
    <w:rsid w:val="009A7154"/>
    <w:rsid w:val="009C5DD8"/>
    <w:rsid w:val="009D7646"/>
    <w:rsid w:val="009F770D"/>
    <w:rsid w:val="00A14F31"/>
    <w:rsid w:val="00A260A1"/>
    <w:rsid w:val="00A648EF"/>
    <w:rsid w:val="00A9007D"/>
    <w:rsid w:val="00A9542D"/>
    <w:rsid w:val="00AA281C"/>
    <w:rsid w:val="00AE2754"/>
    <w:rsid w:val="00AE3918"/>
    <w:rsid w:val="00B137AB"/>
    <w:rsid w:val="00B22F6C"/>
    <w:rsid w:val="00B26052"/>
    <w:rsid w:val="00B2612C"/>
    <w:rsid w:val="00B307A1"/>
    <w:rsid w:val="00B50DD8"/>
    <w:rsid w:val="00B603EE"/>
    <w:rsid w:val="00B735C1"/>
    <w:rsid w:val="00B84C97"/>
    <w:rsid w:val="00B84CF2"/>
    <w:rsid w:val="00BD6BA3"/>
    <w:rsid w:val="00BD75AE"/>
    <w:rsid w:val="00BE1EC2"/>
    <w:rsid w:val="00BF737B"/>
    <w:rsid w:val="00C169F0"/>
    <w:rsid w:val="00C26BCF"/>
    <w:rsid w:val="00C71D20"/>
    <w:rsid w:val="00C77458"/>
    <w:rsid w:val="00C85115"/>
    <w:rsid w:val="00CA454C"/>
    <w:rsid w:val="00CB19D6"/>
    <w:rsid w:val="00D061B3"/>
    <w:rsid w:val="00D15599"/>
    <w:rsid w:val="00D22098"/>
    <w:rsid w:val="00D45396"/>
    <w:rsid w:val="00D63BCA"/>
    <w:rsid w:val="00D70A6B"/>
    <w:rsid w:val="00D87EE6"/>
    <w:rsid w:val="00D97CB2"/>
    <w:rsid w:val="00DA465C"/>
    <w:rsid w:val="00DD18F3"/>
    <w:rsid w:val="00DE6092"/>
    <w:rsid w:val="00E043A3"/>
    <w:rsid w:val="00E2131D"/>
    <w:rsid w:val="00E400DD"/>
    <w:rsid w:val="00E46315"/>
    <w:rsid w:val="00E61584"/>
    <w:rsid w:val="00E71C10"/>
    <w:rsid w:val="00E72774"/>
    <w:rsid w:val="00E74091"/>
    <w:rsid w:val="00EA034B"/>
    <w:rsid w:val="00EB2A46"/>
    <w:rsid w:val="00EC44C3"/>
    <w:rsid w:val="00F02227"/>
    <w:rsid w:val="00F23D55"/>
    <w:rsid w:val="00F52F09"/>
    <w:rsid w:val="00F63860"/>
    <w:rsid w:val="00FA38B6"/>
    <w:rsid w:val="00FD7A0B"/>
    <w:rsid w:val="00FE37D4"/>
    <w:rsid w:val="00FE430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9D6C"/>
  <w15:chartTrackingRefBased/>
  <w15:docId w15:val="{F487B933-E8FB-4823-8956-B3632D8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Полина Евгенъевна</dc:creator>
  <cp:lastModifiedBy>Колесникова Полина Евгенъевна</cp:lastModifiedBy>
  <cp:revision>36</cp:revision>
  <cp:lastPrinted>2024-12-05T03:05:00Z</cp:lastPrinted>
  <dcterms:created xsi:type="dcterms:W3CDTF">2024-11-18T22:47:00Z</dcterms:created>
  <dcterms:modified xsi:type="dcterms:W3CDTF">2024-12-19T02:15:00Z</dcterms:modified>
</cp:coreProperties>
</file>