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139" w14:textId="56061667" w:rsidR="005A0954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</w:t>
      </w:r>
    </w:p>
    <w:p w14:paraId="153F3677" w14:textId="54763618" w:rsidR="005A0954" w:rsidRPr="004C1A80" w:rsidRDefault="005A0954" w:rsidP="005A095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  УМУ</w:t>
      </w:r>
    </w:p>
    <w:p w14:paraId="351933E5" w14:textId="3AF41095" w:rsidR="005A0954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ДЕКАНА </w:t>
      </w:r>
      <w:proofErr w:type="spellStart"/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E911268" w14:textId="0B3BE841" w:rsidR="00581C0F" w:rsidRPr="004C1A80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</w:t>
      </w:r>
      <w:r w:rsidR="00B2588F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F535DE"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САРИЛОВА</w:t>
      </w:r>
    </w:p>
    <w:p w14:paraId="75DEF206" w14:textId="27370E8B" w:rsidR="00581C0F" w:rsidRPr="004C1A80" w:rsidRDefault="00581C0F" w:rsidP="005A095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5B5CE" w14:textId="77777777" w:rsidR="005A0954" w:rsidRPr="004C1A80" w:rsidRDefault="005A0954" w:rsidP="005A09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53BCF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85E06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03FE5C2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   КУРС   2   СЕМЕСТР   2024-2025   УЧЕБНЫЙ   ГОД</w:t>
      </w:r>
    </w:p>
    <w:p w14:paraId="50223FB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10.03.01 «ИНФОРМАЦИОННАЯ   БЕЗОПАСНОСТЬ»</w:t>
      </w:r>
    </w:p>
    <w:p w14:paraId="4CF38A34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«ТЕХНИЧЕСКАЯ   ЗАЩИТА   ИНФОРМАЦИИ»</w:t>
      </w:r>
    </w:p>
    <w:p w14:paraId="670B3703" w14:textId="77777777" w:rsidR="00CB31F7" w:rsidRPr="004C1A80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29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578"/>
        <w:gridCol w:w="3810"/>
        <w:gridCol w:w="3814"/>
        <w:gridCol w:w="547"/>
        <w:gridCol w:w="825"/>
      </w:tblGrid>
      <w:tr w:rsidR="00CB31F7" w:rsidRPr="004C1A80" w14:paraId="1386083E" w14:textId="77777777" w:rsidTr="0038485D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1FFDD4" w14:textId="77777777" w:rsidR="00CB31F7" w:rsidRPr="004C1A80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599B7C" w14:textId="6DC27041" w:rsidR="00CB31F7" w:rsidRPr="004C1A80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48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ECC59" w14:textId="47123793" w:rsidR="00CB31F7" w:rsidRPr="004C1A80" w:rsidRDefault="009E581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506DF9"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нбз</w:t>
            </w: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620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9E2462D" w14:textId="10794E4F" w:rsidR="00CB31F7" w:rsidRPr="004C1A80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94E8F" w:rsidRPr="004C1A80" w14:paraId="5A22CCAB" w14:textId="77777777" w:rsidTr="0038485D">
        <w:trPr>
          <w:trHeight w:val="432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BFE139" w14:textId="10B6735D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302C2F" w14:textId="6037BC93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95130" w:rsidRPr="004C1A80">
              <w:rPr>
                <w:rFonts w:ascii="Times New Roman" w:eastAsia="Times New Roman" w:hAnsi="Times New Roman" w:cs="Times New Roman"/>
                <w:lang w:eastAsia="ru-RU"/>
              </w:rPr>
              <w:t>азговор о важном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C1BF73F" w14:textId="15630302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</w:tr>
      <w:tr w:rsidR="00A94E8F" w:rsidRPr="004C1A80" w14:paraId="1855F19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B351A5" w14:textId="75E85EAD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501D54" w14:textId="7D849508" w:rsidR="00A94E8F" w:rsidRPr="004C1A80" w:rsidRDefault="00A94E8F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81F90F" w14:textId="399AA96C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94E8F" w:rsidRPr="004C1A80" w14:paraId="6D3F5D9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3330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4591C1" w14:textId="77777777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56060" w14:textId="0FB713F0" w:rsidR="00A94E8F" w:rsidRPr="004C1A80" w:rsidRDefault="00A94E8F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7EEC63" w14:textId="7EC6E08E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94E8F" w:rsidRPr="004C1A80" w14:paraId="4B2ADE57" w14:textId="77777777" w:rsidTr="0038485D">
        <w:trPr>
          <w:trHeight w:val="327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A94E8F" w:rsidRPr="004C1A80" w:rsidRDefault="00A94E8F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F969F" w14:textId="5CCC38DC" w:rsidR="00A94E8F" w:rsidRPr="004C1A80" w:rsidRDefault="00A94E8F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25184" w14:textId="4A98A111" w:rsidR="00A94E8F" w:rsidRPr="004C1A80" w:rsidRDefault="00A94E8F" w:rsidP="0026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 (л.)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E0342" w14:textId="221E6761" w:rsidR="00A94E8F" w:rsidRPr="00635171" w:rsidRDefault="006351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A94E8F" w:rsidRPr="004C1A80" w14:paraId="4C3DA38D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70E7A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2030B80" w14:textId="50FA8C68" w:rsidR="00A94E8F" w:rsidRPr="004C1A80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DD1BA5" w14:textId="737DCB16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lang w:eastAsia="ru-RU"/>
              </w:rPr>
              <w:t>Физика (пр.)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27A633B" w14:textId="5C1D62AF" w:rsidR="00A94E8F" w:rsidRPr="00FF0158" w:rsidRDefault="00FF015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94E8F" w:rsidRPr="004C1A80" w14:paraId="12C4A857" w14:textId="77777777" w:rsidTr="0038485D">
        <w:trPr>
          <w:trHeight w:val="295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B39FCB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060357" w14:textId="77777777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AFD37" w14:textId="66657C42" w:rsidR="00A94E8F" w:rsidRPr="009202E8" w:rsidRDefault="00A94E8F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E8">
              <w:rPr>
                <w:rFonts w:ascii="Times New Roman" w:eastAsia="Times New Roman" w:hAnsi="Times New Roman" w:cs="Times New Roman"/>
                <w:lang w:eastAsia="ru-RU"/>
              </w:rPr>
              <w:t>Физика (лаб) асс. Горбунова Т.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1144E" w14:textId="23026F49" w:rsidR="00A94E8F" w:rsidRPr="005706A8" w:rsidRDefault="005706A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94E8F" w:rsidRPr="004C1A80" w14:paraId="6C285C72" w14:textId="77777777" w:rsidTr="0038485D">
        <w:trPr>
          <w:trHeight w:val="21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CB446B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F0CAA7D" w14:textId="53A71408" w:rsidR="00A94E8F" w:rsidRPr="009202E8" w:rsidRDefault="0093278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18:00-19:30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CA69D5" w14:textId="54A3309E" w:rsidR="00A94E8F" w:rsidRDefault="00E063FE" w:rsidP="00A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1</w:t>
            </w:r>
            <w:r w:rsidR="00932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4E8F" w:rsidRPr="00A94E8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 (пр.) Новиков С. Н.</w:t>
            </w:r>
          </w:p>
          <w:p w14:paraId="53F573B9" w14:textId="492CA8E9" w:rsidR="00A94E8F" w:rsidRPr="009202E8" w:rsidRDefault="00A94E8F" w:rsidP="00A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8F">
              <w:rPr>
                <w:rFonts w:ascii="Times New Roman" w:eastAsia="Times New Roman" w:hAnsi="Times New Roman" w:cs="Times New Roman"/>
                <w:lang w:eastAsia="ru-RU"/>
              </w:rPr>
              <w:t>https://telemost.yandex.ru/j/19714752918113</w:t>
            </w:r>
          </w:p>
        </w:tc>
        <w:tc>
          <w:tcPr>
            <w:tcW w:w="620" w:type="pct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6552DB" w14:textId="77777777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E8F" w:rsidRPr="004C1A80" w14:paraId="7E3E2EE4" w14:textId="77777777" w:rsidTr="0038485D">
        <w:trPr>
          <w:trHeight w:val="213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96F364E" w14:textId="77777777" w:rsidR="00A94E8F" w:rsidRPr="004C1A80" w:rsidRDefault="00A94E8F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32328" w14:textId="77777777" w:rsidR="00A94E8F" w:rsidRPr="009202E8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60B83" w14:textId="241D9801" w:rsidR="00A94E8F" w:rsidRDefault="00E063FE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1</w:t>
            </w:r>
            <w:r w:rsidR="009327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0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4E8F" w:rsidRPr="00A94E8F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 (л.) Новиков С. Н.</w:t>
            </w:r>
          </w:p>
          <w:p w14:paraId="03E880B0" w14:textId="626E1D4C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E8F">
              <w:rPr>
                <w:rFonts w:ascii="Times New Roman" w:eastAsia="Times New Roman" w:hAnsi="Times New Roman" w:cs="Times New Roman"/>
                <w:lang w:eastAsia="ru-RU"/>
              </w:rPr>
              <w:t>https://telemost.yandex.ru/j/19714752918113</w:t>
            </w:r>
          </w:p>
        </w:tc>
        <w:tc>
          <w:tcPr>
            <w:tcW w:w="62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D9A89" w14:textId="77777777" w:rsidR="00A94E8F" w:rsidRDefault="00A94E8F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C6D" w:rsidRPr="004C1A80" w14:paraId="75633C5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49BC176" w14:textId="564929FB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98AE1" w14:textId="3DBAEDC3" w:rsidR="00CE4C6D" w:rsidRPr="004C1A80" w:rsidRDefault="007264B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(л.) доц. Анисимов А. Н.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1D0B9" w14:textId="14E30034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CE4C6D" w:rsidRPr="004C1A80" w14:paraId="7D97EF4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53BA6B5" w14:textId="55ABCDDD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772606" w14:textId="3FB6A0B4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 зав. каф.</w:t>
            </w:r>
            <w:r w:rsidR="007A013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Логинов В.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FA9DD5" w14:textId="2269BC1B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CE4C6D" w:rsidRPr="004C1A80" w14:paraId="6C81F076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029D3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615819" w14:textId="7777777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D85C1" w14:textId="074F929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</w:t>
            </w:r>
            <w:r w:rsidR="007A013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зав. каф. Логинов </w:t>
            </w:r>
            <w:r w:rsidR="00150B61" w:rsidRPr="004C1A80">
              <w:rPr>
                <w:rFonts w:ascii="Times New Roman" w:eastAsia="Times New Roman" w:hAnsi="Times New Roman" w:cs="Times New Roman"/>
                <w:lang w:eastAsia="ru-RU"/>
              </w:rPr>
              <w:t>В.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8132AC" w14:textId="3E210845" w:rsidR="00CE4C6D" w:rsidRPr="004C1A80" w:rsidRDefault="00710E5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9202E8" w:rsidRPr="004C1A80" w14:paraId="62E123C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9350AF3" w14:textId="5EFEFA30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1F986" w14:textId="50B54E4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  <w:r w:rsidRPr="004C1A80">
              <w:rPr>
                <w:rFonts w:ascii="Times New Roman" w:hAnsi="Times New Roman" w:cs="Times New Roman"/>
              </w:rPr>
              <w:t xml:space="preserve"> (пр.) 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Севастьянов А. М.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FE5D14" w14:textId="5DD3A8C9" w:rsidR="009202E8" w:rsidRPr="00570E24" w:rsidRDefault="0021643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</w:tr>
      <w:tr w:rsidR="009202E8" w:rsidRPr="004C1A80" w14:paraId="194E311B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430ED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8D5D3C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A77C6" w14:textId="5688E5FD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  <w:r w:rsidRPr="004C1A80">
              <w:rPr>
                <w:rFonts w:ascii="Times New Roman" w:hAnsi="Times New Roman" w:cs="Times New Roman"/>
              </w:rPr>
              <w:t xml:space="preserve"> (л.) 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Севастьянов А. М.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41B1C8" w14:textId="73627913" w:rsidR="009202E8" w:rsidRPr="00570E24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CE4C6D" w:rsidRPr="004C1A80" w14:paraId="77B648A3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CE4C6D" w:rsidRPr="004C1A80" w:rsidRDefault="00CE4C6D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F492E" w14:textId="45EDFCA7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E45DD" w14:textId="77777777" w:rsidR="00CE4C6D" w:rsidRPr="004C1A80" w:rsidRDefault="00CE4C6D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7BA742F2" w14:textId="29BDF50A" w:rsidR="00CE4C6D" w:rsidRPr="004C1A80" w:rsidRDefault="00CE4C6D" w:rsidP="005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04AEE" w14:textId="5EF86595" w:rsidR="00CE4C6D" w:rsidRPr="004C1A80" w:rsidRDefault="00CE4C6D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0094E" w:rsidRPr="004C1A80" w14:paraId="7879DA31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30094E" w:rsidRPr="004C1A80" w:rsidRDefault="003009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825F5E" w14:textId="71CEB6FF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172FC" w14:textId="34543E20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4F52594" w14:textId="3E803AC8" w:rsidR="0030094E" w:rsidRPr="004C1A80" w:rsidRDefault="003009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202E8" w:rsidRPr="004C1A80" w14:paraId="32D0D302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88D0C" w14:textId="57BE9621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7D6CF" w14:textId="61668B40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8887B0" w14:textId="25426E8B" w:rsidR="009202E8" w:rsidRPr="004C1A80" w:rsidRDefault="00A448CD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147ECAF8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EF319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74EEA9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8A702E" w14:textId="6833A5B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FE7FEF" w14:textId="48E513A0" w:rsidR="009202E8" w:rsidRPr="004C1A80" w:rsidRDefault="00A448CD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5CD7575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BA2B0FB" w14:textId="51A4CB1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C98DA" w14:textId="596A567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Пакеты прикладных программ (пр.) доц. Анисимов А. Н.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030ACDB" w14:textId="394B4B71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9202E8" w:rsidRPr="004C1A80" w14:paraId="64CBF51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92A185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4B629A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28E61" w14:textId="07F675A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 (л.) Шаповалов Е. Э.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ECF04F" w14:textId="2BD44740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9202E8" w:rsidRPr="004C1A80" w14:paraId="18D701E7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8F2898E" w14:textId="1AEB056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3D3B1" w14:textId="2D766F0E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 (лаб.) Шаповалов Е. Э.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2D159B" w14:textId="40B69EAE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9202E8" w:rsidRPr="004C1A80" w14:paraId="22A13A51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50B677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74CC19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69EE5" w14:textId="6D5B0183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по решению физических задач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CA796D" w14:textId="254791C9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9202E8" w:rsidRPr="004C1A80" w14:paraId="1890C62D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0EFBB8D" w14:textId="64C476BF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AC799" w14:textId="42794E4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и педагогика (пр.) доц. </w:t>
            </w:r>
            <w:proofErr w:type="spellStart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C7F4FA" w14:textId="0F6E5E5F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9202E8" w:rsidRPr="004C1A80" w14:paraId="700CCB46" w14:textId="77777777" w:rsidTr="0038485D">
        <w:trPr>
          <w:trHeight w:val="12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92E597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A7E95F8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C02D8" w14:textId="17DBBDA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и педагогика (л.) доц. </w:t>
            </w:r>
            <w:proofErr w:type="spellStart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 xml:space="preserve"> С. М.  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5D157" w14:textId="21592711" w:rsidR="009202E8" w:rsidRPr="004C1A80" w:rsidRDefault="0090708B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9202E8" w:rsidRPr="004C1A80" w14:paraId="24F54799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50F78EE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EE800" w14:textId="574F7D2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172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C145A" w14:textId="1C9A8922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  <w:r w:rsidRPr="00886936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172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721EB" w14:textId="29A07FC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247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FDF82A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  <w:tc>
          <w:tcPr>
            <w:tcW w:w="373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1CE6A6" w14:textId="0FAA8005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DE7" w:rsidRPr="004C1A80" w14:paraId="5E15234D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2856F86" w14:textId="6CC8B0F2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E0E796" w14:textId="77777777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14144C76" w14:textId="37C6FCE6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9C60A1B" w14:textId="29B6CFB4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BB5DE7" w:rsidRPr="004C1A80" w14:paraId="42C6CBFB" w14:textId="77777777" w:rsidTr="0038485D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B84E891" w14:textId="2F0CFA98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AD792" w14:textId="3B957D06" w:rsidR="00BB5DE7" w:rsidRPr="004C1A80" w:rsidRDefault="00BB5DE7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(пр.) асс. Кузьмина Ю.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8CCE28" w14:textId="6898E2CA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B5DE7" w:rsidRPr="004C1A80" w14:paraId="534760F0" w14:textId="77777777" w:rsidTr="0038485D">
        <w:trPr>
          <w:trHeight w:val="31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0E49726" w14:textId="4D4CB0C0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742AD" w14:textId="1091268C" w:rsidR="00BB5DE7" w:rsidRPr="004C1A80" w:rsidRDefault="00BB5DE7" w:rsidP="00BB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15D7B0" w14:textId="4CCBDAC0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4EEC6734" w14:textId="77777777" w:rsidTr="0038485D">
        <w:trPr>
          <w:trHeight w:val="20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E0CA60" w14:textId="77777777" w:rsidR="00BB5DE7" w:rsidRPr="004C1A80" w:rsidRDefault="00BB5DE7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C0A84F" w14:textId="3EADD449" w:rsidR="00BB5DE7" w:rsidRPr="004C1A80" w:rsidRDefault="00BB5DE7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59398" w14:textId="6B276077" w:rsidR="00BB5DE7" w:rsidRPr="004C1A80" w:rsidRDefault="00BB5DE7" w:rsidP="00E0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Бирюков А. А.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589333" w14:textId="77777777" w:rsid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(Кирова 17)</w:t>
            </w:r>
          </w:p>
          <w:p w14:paraId="08FC3791" w14:textId="7B7CBC81" w:rsid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202E8" w:rsidRPr="004C1A80" w14:paraId="5939FA72" w14:textId="77777777" w:rsidTr="0038485D">
        <w:trPr>
          <w:trHeight w:val="284"/>
        </w:trPr>
        <w:tc>
          <w:tcPr>
            <w:tcW w:w="21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9202E8" w:rsidRPr="004C1A80" w:rsidRDefault="009202E8" w:rsidP="00920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12EF581" w14:textId="2935FC9B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44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D33C0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1071714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38DFC17A" w14:textId="77777777" w:rsidTr="0038485D">
        <w:trPr>
          <w:trHeight w:val="27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95891C" w14:textId="08DD2E49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9C82B" w14:textId="22100E0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410105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25674C6D" w14:textId="77777777" w:rsidTr="0038485D">
        <w:trPr>
          <w:trHeight w:val="36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C159F83" w14:textId="0ABC593B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56219" w14:textId="263A8183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E11626" w14:textId="2DB5CA64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02E8" w:rsidRPr="004C1A80" w14:paraId="67DCD496" w14:textId="77777777" w:rsidTr="0038485D">
        <w:trPr>
          <w:trHeight w:val="51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BA78D" w14:textId="77777777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9878E50" w14:textId="072F9E28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4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6B4E7C" w14:textId="44EAC4A6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620" w:type="pct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AEA019" w14:textId="6230EEBA" w:rsidR="009202E8" w:rsidRPr="004C1A80" w:rsidRDefault="009202E8" w:rsidP="009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bookmarkEnd w:id="0"/>
    </w:tbl>
    <w:p w14:paraId="6E8A40CC" w14:textId="77777777" w:rsidR="00932788" w:rsidRPr="004C1A80" w:rsidRDefault="00932788">
      <w:pPr>
        <w:rPr>
          <w:rFonts w:ascii="Times New Roman" w:hAnsi="Times New Roman" w:cs="Times New Roman"/>
        </w:rPr>
      </w:pPr>
    </w:p>
    <w:p w14:paraId="7A3D6D75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19D1160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1B04AB2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032E58B2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F3DB669" w14:textId="77777777" w:rsidR="00646664" w:rsidRPr="004C1A80" w:rsidRDefault="00646664" w:rsidP="006466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8BA4DA" w14:textId="77777777" w:rsidR="00646664" w:rsidRPr="004C1A80" w:rsidRDefault="00646664" w:rsidP="006466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52173E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1B47451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2DF0D7B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ФАКУЛЬТЕТА   ИНФОРМАЦИОННЫХ   ТЕХНОЛОГИЙ, МАТЕМАТИКИ   И   ФИЗИКИ</w:t>
      </w:r>
    </w:p>
    <w:p w14:paraId="72152184" w14:textId="56C4ED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1   КУРС   2   СЕМЕСТР   2024-2025   УЧЕБНЫЙ   ГОД</w:t>
      </w:r>
    </w:p>
    <w:p w14:paraId="2FB3AC48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направление   44.03.05 «ПЕДАГОГИЧЕСКОЕ   ОБРАЗОВАНИЕ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(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440BCA8" w14:textId="60126D73" w:rsidR="0064666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профили «МАТЕМАТИКА» И «ФИЗИКА»</w:t>
      </w:r>
    </w:p>
    <w:p w14:paraId="3DFDBBF4" w14:textId="77777777" w:rsidR="003A2A74" w:rsidRPr="004C1A80" w:rsidRDefault="003A2A74" w:rsidP="003A2A7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99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361"/>
        <w:gridCol w:w="7656"/>
        <w:gridCol w:w="1700"/>
      </w:tblGrid>
      <w:tr w:rsidR="00431DDA" w:rsidRPr="004C1A80" w14:paraId="2A398802" w14:textId="77777777" w:rsidTr="007C375E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429E" w14:textId="77777777" w:rsidR="00646664" w:rsidRPr="004C1A80" w:rsidRDefault="00646664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4E36" w14:textId="77777777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4F4AE8" w14:textId="13A486EB" w:rsidR="00646664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ПОмиф-14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F9763C" w14:textId="3EAD1131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C4C40" w:rsidRPr="004C1A80" w14:paraId="72B486C1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236EA5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589970" w14:textId="529CE28E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3544D" w14:textId="387CB2AB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D63FD" w:rsidRPr="004C1A80">
              <w:rPr>
                <w:rFonts w:ascii="Times New Roman" w:eastAsia="Times New Roman" w:hAnsi="Times New Roman" w:cs="Times New Roman"/>
                <w:lang w:eastAsia="ru-RU"/>
              </w:rPr>
              <w:t>азговор о важном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C5D621" w14:textId="264DE9EB" w:rsidR="00FC4C4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E6401E" w:rsidRPr="004C1A80" w14:paraId="10BAD750" w14:textId="77777777" w:rsidTr="007C375E">
        <w:trPr>
          <w:trHeight w:val="43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A280FE" w14:textId="77777777" w:rsidR="00E6401E" w:rsidRPr="004C1A80" w:rsidRDefault="00E6401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B52E2" w14:textId="77777777" w:rsidR="00E6401E" w:rsidRPr="004C1A80" w:rsidRDefault="00E6401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1E7944D" w14:textId="702E6018" w:rsidR="00E6401E" w:rsidRPr="004C1A80" w:rsidRDefault="00E6401E" w:rsidP="001D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4C310C8A" w14:textId="052B3ABA" w:rsidR="00E6401E" w:rsidRPr="00FA64C4" w:rsidRDefault="00FA64C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219</w:t>
            </w:r>
          </w:p>
        </w:tc>
      </w:tr>
      <w:tr w:rsidR="00FC4C40" w:rsidRPr="004C1A80" w14:paraId="7A87B355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E2CEFC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B78DC" w14:textId="77777777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0C84533" w14:textId="10240ECF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 ст. пр.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E136E9F" w14:textId="1A501515" w:rsidR="00FC4C40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FC4C40" w:rsidRPr="004C1A80" w14:paraId="3FF74DB1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ED9FF" w14:textId="77777777" w:rsidR="00FC4C40" w:rsidRPr="004C1A80" w:rsidRDefault="00FC4C4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DD643" w14:textId="77777777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5491C53F" w14:textId="60C88932" w:rsidR="00FC4C40" w:rsidRPr="004C1A80" w:rsidRDefault="00FC4C4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Финансово-экономический практикум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748D3EE" w14:textId="2F275D02" w:rsidR="00FC4C40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106A0" w:rsidRPr="004C1A80" w14:paraId="2B5334A4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4A0B7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6759C" w14:textId="5498FFF8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A8F13" w14:textId="0268E52D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Теория чисел (пр.) доц. Сумина Г. Н.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1FCEF4" w14:textId="061D9769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3106A0" w:rsidRPr="004C1A80" w14:paraId="6A56CEA9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9EEF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4FED5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0FA35" w14:textId="55962A4D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Геометрия (л.) доц. Сумина Г.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FDBB25F" w14:textId="4F19C4E8" w:rsidR="003106A0" w:rsidRPr="004C1A80" w:rsidRDefault="00802F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3106A0" w:rsidRPr="004C1A80" w14:paraId="7C45AFA8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1754CA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A1B9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97515F8" w14:textId="1701F47F" w:rsidR="003106A0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(пр.) доц. Анисимов А.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BD883D1" w14:textId="0C970879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3106A0" w:rsidRPr="004C1A80" w14:paraId="127FEBB2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EE7978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6A27F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5C84BAED" w14:textId="0B9A13E6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B03F94D" w14:textId="5B6BAC67" w:rsidR="003106A0" w:rsidRPr="00AC1E89" w:rsidRDefault="00AC1E8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307</w:t>
            </w:r>
          </w:p>
        </w:tc>
      </w:tr>
      <w:tr w:rsidR="003106A0" w:rsidRPr="004C1A80" w14:paraId="2FA0DF85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ABDB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DB2B9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323E2598" w14:textId="0EFA72D3" w:rsidR="003106A0" w:rsidRPr="004C1A80" w:rsidRDefault="003106A0" w:rsidP="0058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5350F83" w14:textId="0697F764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6A0" w:rsidRPr="004C1A80" w14:paraId="5C6C5418" w14:textId="77777777" w:rsidTr="007C375E">
        <w:trPr>
          <w:trHeight w:val="30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FCD0BF" w14:textId="77777777" w:rsidR="003106A0" w:rsidRPr="004C1A80" w:rsidRDefault="003106A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12938" w14:textId="77777777" w:rsidR="003106A0" w:rsidRPr="004C1A80" w:rsidRDefault="003106A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3F730AC" w14:textId="08CAB56E" w:rsidR="003106A0" w:rsidRPr="004C1A80" w:rsidRDefault="003106A0" w:rsidP="0031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Теория чисел (л.) доц. Сумина Г.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D12FC77" w14:textId="487BE85B" w:rsidR="003106A0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8953D6" w:rsidRPr="004C1A80" w14:paraId="2DD7757B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7806C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6A4A6" w14:textId="0A730D86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7400E" w14:textId="05E42734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(юноши) доц. Савчук В. В.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A14B6E" w14:textId="0E7DC9DA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953D6" w:rsidRPr="004C1A80" w14:paraId="1899C3A4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C2C434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DD488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5FF56DA" w14:textId="7015E0FE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(пр.) доц. Сумина Г. Н. 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FB39CF9" w14:textId="1ADD4AFC" w:rsidR="008953D6" w:rsidRPr="004C1A80" w:rsidRDefault="00802F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8953D6" w:rsidRPr="004C1A80" w14:paraId="255815D0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F3337B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AEBC5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7C03C898" w14:textId="100DABBD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(пр.)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8335BDE" w14:textId="3B46FB51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8953D6" w:rsidRPr="004C1A80" w14:paraId="244F8E2A" w14:textId="77777777" w:rsidTr="007C375E">
        <w:trPr>
          <w:trHeight w:val="37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D07A24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A6FA7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FCA1277" w14:textId="7AA009D9" w:rsidR="008953D6" w:rsidRPr="004C1A80" w:rsidRDefault="008953D6" w:rsidP="00DF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6332CEE" w14:textId="30EE1AAA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8953D6" w:rsidRPr="004C1A80" w14:paraId="22083C1E" w14:textId="77777777" w:rsidTr="007C375E">
        <w:trPr>
          <w:trHeight w:val="16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AE826C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E34B0" w14:textId="68ECF6F1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71C81A67" w14:textId="2DC07F2B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4A9D2C9" w14:textId="1AE2F3E6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953D6" w:rsidRPr="004C1A80" w14:paraId="4C0ED50E" w14:textId="77777777" w:rsidTr="007C375E">
        <w:trPr>
          <w:trHeight w:val="36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BE2A25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3A33C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A0DD0" w14:textId="3C3FBC5F" w:rsidR="008953D6" w:rsidRPr="004C1A80" w:rsidRDefault="008953D6" w:rsidP="008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0B64F" w14:textId="493480A4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8953D6" w:rsidRPr="004C1A80" w14:paraId="150D56CA" w14:textId="77777777" w:rsidTr="007C375E">
        <w:trPr>
          <w:trHeight w:val="157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20C60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A17DF8" w14:textId="3D608E4C" w:rsidR="008953D6" w:rsidRPr="008953D6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6A4452" w14:textId="228DD756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3D6">
              <w:rPr>
                <w:rFonts w:ascii="Times New Roman" w:eastAsia="Times New Roman" w:hAnsi="Times New Roman" w:cs="Times New Roman"/>
                <w:lang w:eastAsia="ru-RU"/>
              </w:rPr>
              <w:t>Общая и экспериментальная физика</w:t>
            </w:r>
            <w:r w:rsidR="00247387">
              <w:t xml:space="preserve"> </w:t>
            </w:r>
            <w:r w:rsidR="00247387" w:rsidRPr="00247387">
              <w:rPr>
                <w:rFonts w:ascii="Times New Roman" w:hAnsi="Times New Roman" w:cs="Times New Roman"/>
              </w:rPr>
              <w:t>(лаб.)</w:t>
            </w:r>
            <w:r w:rsidR="00247387">
              <w:t xml:space="preserve"> </w:t>
            </w:r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47387" w:rsidRPr="00247387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BE497" w14:textId="38DA6969" w:rsidR="008953D6" w:rsidRPr="004C1A80" w:rsidRDefault="00A448C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8953D6" w:rsidRPr="004C1A80" w14:paraId="08BD4C46" w14:textId="77777777" w:rsidTr="007C375E">
        <w:trPr>
          <w:trHeight w:val="156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51483" w14:textId="77777777" w:rsidR="008953D6" w:rsidRPr="004C1A80" w:rsidRDefault="008953D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09759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0AD5D2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03B9C4BE" w14:textId="77777777" w:rsidR="008953D6" w:rsidRPr="004C1A80" w:rsidRDefault="008953D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728D" w:rsidRPr="004C1A80" w14:paraId="1C44EB30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D5488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0ABD6" w14:textId="2E936AEF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3D270E" w14:textId="6038ECB9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1016BB" w14:textId="6E2D4C30" w:rsidR="0066728D" w:rsidRPr="004C1A80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66728D" w:rsidRPr="004C1A80" w14:paraId="6CD3FF80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E0603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95670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35ED1E" w14:textId="66B119FA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 (л.)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4FD656FD" w14:textId="61C518E9" w:rsidR="0066728D" w:rsidRPr="004C1A80" w:rsidRDefault="0090708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66728D" w:rsidRPr="004C1A80" w14:paraId="4B51244D" w14:textId="77777777" w:rsidTr="007C375E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FF4F9B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DA581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6DE3288B" w14:textId="1DB78931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(пр.) доц. Анисимов А. Н.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3E973ECD" w14:textId="5EEDD17F" w:rsidR="0066728D" w:rsidRPr="004C1A80" w:rsidRDefault="0090708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66728D" w:rsidRPr="004C1A80" w14:paraId="60226B22" w14:textId="77777777" w:rsidTr="007C375E">
        <w:trPr>
          <w:trHeight w:val="1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F18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A33FC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24492357" w14:textId="0935FBA1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4DD7D73" w14:textId="4F7006D7" w:rsidR="0066728D" w:rsidRPr="004C1A80" w:rsidRDefault="005134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66728D" w:rsidRPr="004C1A80" w14:paraId="3F096044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A720C" w14:textId="77777777" w:rsidR="0066728D" w:rsidRPr="004C1A80" w:rsidRDefault="0066728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5E230" w14:textId="77777777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363559D" w14:textId="62F1FC51" w:rsidR="0066728D" w:rsidRPr="004C1A80" w:rsidRDefault="0066728D" w:rsidP="007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4D80A21" w14:textId="02CDE586" w:rsidR="0066728D" w:rsidRPr="004C1A80" w:rsidRDefault="0066728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BB5DE7" w:rsidRPr="004C1A80" w14:paraId="36F2546D" w14:textId="77777777" w:rsidTr="007C375E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2DC0D7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BF516" w14:textId="2F52E6FD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625F0" w14:textId="7B9F46C8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EA0C9B" w14:textId="167805A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BB5DE7" w:rsidRPr="004C1A80" w14:paraId="75135A14" w14:textId="77777777" w:rsidTr="007C375E">
        <w:trPr>
          <w:trHeight w:val="426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9DBA55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21577" w14:textId="7777777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1FE2DC2" w14:textId="173495A3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Элементарная математика (пр.) ст. пр. Леднева Е.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0F2E0F73" w14:textId="11E6CA92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3734D850" w14:textId="77777777" w:rsidTr="007C375E">
        <w:trPr>
          <w:trHeight w:val="38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73A966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66055" w14:textId="77777777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031A7227" w14:textId="590AD39B" w:rsidR="00BB5DE7" w:rsidRPr="004C1A80" w:rsidRDefault="00BB5DE7" w:rsidP="00BB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89A0169" w14:textId="7036E118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BB5DE7" w:rsidRPr="004C1A80" w14:paraId="26D48183" w14:textId="77777777" w:rsidTr="007C375E">
        <w:trPr>
          <w:trHeight w:val="418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1F1124" w14:textId="77777777" w:rsidR="00BB5DE7" w:rsidRPr="004C1A80" w:rsidRDefault="00BB5DE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15B21" w14:textId="2E4D0D01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C720504" w14:textId="6BA12DD6" w:rsidR="00BB5DE7" w:rsidRPr="004C1A80" w:rsidRDefault="00BB5DE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Бирюков А. А.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DC48B0E" w14:textId="77777777" w:rsidR="0038485D" w:rsidRPr="0038485D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корпус (Кирова 17)</w:t>
            </w:r>
          </w:p>
          <w:p w14:paraId="5D372007" w14:textId="78179AE8" w:rsidR="00BB5DE7" w:rsidRDefault="0038485D" w:rsidP="003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204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6632F" w:rsidRPr="004C1A80" w14:paraId="460CBA30" w14:textId="77777777" w:rsidTr="007C375E">
        <w:trPr>
          <w:trHeight w:val="17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E2F10" w14:textId="77777777" w:rsidR="00D6632F" w:rsidRPr="004C1A80" w:rsidRDefault="00D6632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0561A" w14:textId="76D67971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3DC64" w14:textId="6091E978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75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0AC3F7" w14:textId="7D43E4FB" w:rsidR="00D6632F" w:rsidRPr="004C1A80" w:rsidRDefault="00FF2A6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D6632F" w:rsidRPr="004C1A80" w14:paraId="172A2224" w14:textId="77777777" w:rsidTr="007C375E">
        <w:trPr>
          <w:trHeight w:val="1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CE15B8" w14:textId="77777777" w:rsidR="00D6632F" w:rsidRPr="004C1A80" w:rsidRDefault="00D6632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40B83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DA6800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74D47F7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32F" w:rsidRPr="004C1A80" w14:paraId="0EEBF228" w14:textId="77777777" w:rsidTr="007C375E">
        <w:trPr>
          <w:trHeight w:val="14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AD0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D234F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53051A9" w14:textId="33F79C10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69B99091" w14:textId="692ECD1D" w:rsidR="00D6632F" w:rsidRPr="004C1A80" w:rsidRDefault="00CE03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6632F" w:rsidRPr="004C1A80" w14:paraId="4DBB1448" w14:textId="77777777" w:rsidTr="007C375E">
        <w:trPr>
          <w:trHeight w:val="14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59832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C60F3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5A01940" w14:textId="7C4733B6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экспериментальная физика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9F59753" w14:textId="29557433" w:rsidR="00D6632F" w:rsidRPr="004C1A80" w:rsidRDefault="00CE03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D6632F" w:rsidRPr="004C1A80" w14:paraId="37FB042E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59617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BB49E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4C5CD715" w14:textId="02BA1512" w:rsidR="00D6632F" w:rsidRPr="00BB5DE7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B5DE7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История России (пр.) доц. Бирюков А. А. 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20B4179F" w14:textId="344C01E8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632F" w:rsidRPr="004C1A80" w14:paraId="4E2E9818" w14:textId="77777777" w:rsidTr="007C375E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C3540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3983E" w14:textId="77777777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18" w:type="pct"/>
            <w:tcBorders>
              <w:left w:val="single" w:sz="12" w:space="0" w:color="auto"/>
            </w:tcBorders>
            <w:vAlign w:val="center"/>
          </w:tcPr>
          <w:p w14:paraId="19243AA6" w14:textId="4B970E0F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Савчук В. В.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vAlign w:val="center"/>
          </w:tcPr>
          <w:p w14:paraId="1DEAA7A8" w14:textId="1D62306E" w:rsidR="00D6632F" w:rsidRPr="004C1A80" w:rsidRDefault="00D6632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58EADCFE" w14:textId="6FC3F4CD" w:rsidR="00366618" w:rsidRDefault="00366618">
      <w:pPr>
        <w:rPr>
          <w:rFonts w:ascii="Times New Roman" w:hAnsi="Times New Roman" w:cs="Times New Roman"/>
        </w:rPr>
      </w:pPr>
    </w:p>
    <w:p w14:paraId="4B9345BF" w14:textId="77777777" w:rsidR="00ED52BB" w:rsidRPr="004C1A80" w:rsidRDefault="00ED52BB">
      <w:pPr>
        <w:rPr>
          <w:rFonts w:ascii="Times New Roman" w:hAnsi="Times New Roman" w:cs="Times New Roman"/>
        </w:rPr>
      </w:pPr>
    </w:p>
    <w:p w14:paraId="240D69D3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1A1903C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270A5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AC47C7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93D98A5" w14:textId="77777777" w:rsidR="00646664" w:rsidRPr="004C1A80" w:rsidRDefault="00646664" w:rsidP="006466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15D23A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88D38F8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1CCF44B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ФАКУЛЬТЕТА   ИНФОРМАЦИОННЫХ  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ТЕХНОЛОГИЙ,  МАТЕМАТИКИ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И   ФИЗИКИ</w:t>
      </w:r>
    </w:p>
    <w:p w14:paraId="568B9996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2   КУРС  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  СЕМЕСТР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2024-2025   УЧЕБНЫЙ   ГОД</w:t>
      </w:r>
    </w:p>
    <w:p w14:paraId="448FF46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направление   09.03.02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ИНФОРМАЦИОННЫЕ СИСТЕМЫ И ТЕХНОЛОГИИ»</w:t>
      </w:r>
    </w:p>
    <w:p w14:paraId="61A0A06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профиль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ИНФОРМАЦИОННЫЕ СИСТЕМЫ И ТЕХНОЛОГИИ»</w:t>
      </w:r>
    </w:p>
    <w:p w14:paraId="0E66FC10" w14:textId="77777777" w:rsidR="00646664" w:rsidRPr="004C1A80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379"/>
        <w:gridCol w:w="3983"/>
        <w:gridCol w:w="3685"/>
        <w:gridCol w:w="538"/>
        <w:gridCol w:w="750"/>
      </w:tblGrid>
      <w:tr w:rsidR="00431DDA" w:rsidRPr="004C1A80" w14:paraId="6E83708A" w14:textId="77777777" w:rsidTr="003475CC">
        <w:trPr>
          <w:trHeight w:val="284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4C1A80" w:rsidRDefault="00646664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45EAC789" w:rsidR="00646664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ИС-22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4C1A80" w:rsidRDefault="0064666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30FD" w:rsidRPr="004C1A80" w14:paraId="0FC93C9F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5358614A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603752D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1848C4F4" w:rsidR="005E30FD" w:rsidRPr="004C1A80" w:rsidRDefault="00710E5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5E30FD" w:rsidRPr="004C1A80" w14:paraId="5AACB69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A07184E" w14:textId="55E0B3E1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</w:t>
            </w:r>
            <w:r w:rsidR="00F71E60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0D3C3AE9" w14:textId="7A3625EC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5E30FD" w:rsidRPr="004C1A80" w14:paraId="781B96C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B91A89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BD10F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5BD01DBD" w14:textId="365296DC" w:rsidR="005E30FD" w:rsidRPr="004C1A80" w:rsidRDefault="005E30FD" w:rsidP="0071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обработки информации (л.)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 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5A11CE13" w14:textId="0834B06C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5E30FD" w:rsidRPr="004C1A80" w14:paraId="06FE3FA9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E54D5A5" w14:textId="068E78BA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(лаб.) Шаповалов Е. Э.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5794EABD" w14:textId="636F3A24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5E30FD" w:rsidRPr="004C1A80" w14:paraId="42B7BECA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66DD2F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FF2F3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01580177" w14:textId="12626CD9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(л.) Шаповалов Е. Э.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83CE206" w14:textId="2056BE36" w:rsidR="005E30FD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5E30FD" w:rsidRPr="004C1A80" w14:paraId="5F4CDB14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5E30FD" w:rsidRPr="004C1A80" w:rsidRDefault="005E30F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84856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43" w:type="pct"/>
            <w:tcBorders>
              <w:left w:val="single" w:sz="12" w:space="0" w:color="auto"/>
            </w:tcBorders>
            <w:vAlign w:val="center"/>
          </w:tcPr>
          <w:p w14:paraId="7677D5C1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5DFCF474" w14:textId="5A506255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пр.,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05" w:type="pct"/>
            <w:tcBorders>
              <w:left w:val="single" w:sz="12" w:space="0" w:color="auto"/>
            </w:tcBorders>
            <w:vAlign w:val="center"/>
          </w:tcPr>
          <w:p w14:paraId="047206F2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 </w:t>
            </w:r>
          </w:p>
          <w:p w14:paraId="543BE288" w14:textId="35EEBC72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14:paraId="20A99E5A" w14:textId="7777777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14:paraId="186E6CB3" w14:textId="20ECFBE7" w:rsidR="005E30FD" w:rsidRPr="004C1A80" w:rsidRDefault="005E30F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673475" w:rsidRPr="004C1A80" w14:paraId="4A661D72" w14:textId="77777777" w:rsidTr="00673475">
        <w:trPr>
          <w:trHeight w:val="129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673475" w:rsidRPr="004C1A80" w:rsidRDefault="0067347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213E602" w:rsidR="00673475" w:rsidRPr="004C1A80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A3105" w14:textId="2C05916E" w:rsidR="00673475" w:rsidRPr="00673475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3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D7262" w:rsidRPr="00BD72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технологии (л.) доц. Виноградов С. В.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78214" w14:textId="34F25ABF" w:rsidR="00673475" w:rsidRPr="00570E24" w:rsidRDefault="00570E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</w:tr>
      <w:tr w:rsidR="00673475" w:rsidRPr="004C1A80" w14:paraId="5D883B6E" w14:textId="77777777" w:rsidTr="0000173D">
        <w:trPr>
          <w:trHeight w:val="129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74875" w14:textId="77777777" w:rsidR="00673475" w:rsidRPr="004C1A80" w:rsidRDefault="0067347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37D15" w14:textId="77777777" w:rsidR="00673475" w:rsidRPr="004C1A80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D25A88" w14:textId="107C0CDD" w:rsidR="00673475" w:rsidRPr="00673475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5E7ED51" w14:textId="77777777" w:rsidR="00673475" w:rsidRPr="004C1A80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475" w:rsidRPr="004C1A80" w14:paraId="125D8A18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673475" w:rsidRPr="004C1A80" w:rsidRDefault="0067347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673475" w:rsidRPr="004C1A80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537CEF1C" w14:textId="1A099371" w:rsidR="00673475" w:rsidRPr="004C1A80" w:rsidRDefault="00673475" w:rsidP="00BE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(лаб.)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AEDDDA9" w14:textId="4C327E07" w:rsidR="00673475" w:rsidRPr="00570E24" w:rsidRDefault="00570E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</w:tr>
      <w:tr w:rsidR="00673475" w:rsidRPr="004C1A80" w14:paraId="2C297BA5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0A4F4" w14:textId="77777777" w:rsidR="00673475" w:rsidRPr="004C1A80" w:rsidRDefault="0067347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51841" w14:textId="77777777" w:rsidR="00673475" w:rsidRPr="004C1A80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666059F1" w14:textId="63D90C8B" w:rsidR="00673475" w:rsidRPr="004C1A80" w:rsidRDefault="00673475" w:rsidP="00C9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196754B6" w14:textId="77777777" w:rsidR="00673475" w:rsidRPr="004C1A80" w:rsidRDefault="0067347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1B2" w:rsidRPr="004C1A80" w14:paraId="12C8D8E4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5A3B128D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D9B8B" w14:textId="18FC9A4F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(пр.) зав. каф.  Логинов В.Н.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34DB2A" w14:textId="2C973ABD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C41B2" w:rsidRPr="004C1A80" w14:paraId="2BB4FE82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40556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D83F6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3C7EC3" w14:textId="719EEE23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(л.) зав. каф.  Логинов В.Н.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7D7C532" w14:textId="524DB338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C41B2" w:rsidRPr="004C1A80" w14:paraId="3D107CDD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1D7C81F9" w14:textId="1866C888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Криптографические методы защиты информации (л.) доц. Дегтяренко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4C92F6BD" w14:textId="295ACBBB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BC41B2" w:rsidRPr="004C1A80" w14:paraId="35B45C46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BC41B2" w:rsidRPr="004C1A80" w:rsidRDefault="00BC41B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2F2EB32" w14:textId="01F6AEDE" w:rsidR="00BC41B2" w:rsidRPr="004C1A80" w:rsidRDefault="00BC41B2" w:rsidP="0036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Криптографические методы защиты информации (пр.) доц. Дегтяренко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C35C430" w14:textId="7EBB4E4E" w:rsidR="00BC41B2" w:rsidRPr="004C1A80" w:rsidRDefault="00BC41B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180327" w:rsidRPr="004C1A80" w14:paraId="26F9893C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68FC02D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9DACC" w14:textId="0E042D8F" w:rsidR="00180327" w:rsidRPr="004C1A80" w:rsidRDefault="0069407A" w:rsidP="0069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информационных систем (лаб.) Шаповалов Е. Э.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FB7664" w14:textId="22881A04" w:rsidR="00180327" w:rsidRPr="004C1A80" w:rsidRDefault="003634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80327" w:rsidRPr="004C1A80" w14:paraId="158BD0D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68D922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EB2F5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045763" w14:textId="1BC05FBC" w:rsidR="00180327" w:rsidRPr="004C1A80" w:rsidRDefault="0069407A" w:rsidP="0057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обработки информации (лаб.)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 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C9970DE" w14:textId="6EB636A2" w:rsidR="00180327" w:rsidRPr="004C1A80" w:rsidRDefault="003634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180327" w:rsidRPr="004C1A80" w14:paraId="1AB1C1AD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2454F1BE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52E34C8D" w14:textId="7D8FF10C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 пр. Козлова Е. В.,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74FCA0CD" w14:textId="01B46ADA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180327" w:rsidRPr="004C1A80" w14:paraId="0F145CE4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0B0070BC" w14:textId="0040CFA7" w:rsidR="0097141A" w:rsidRPr="009E5FA3" w:rsidRDefault="0097141A" w:rsidP="001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(л.) доц. Виноградов С.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AF188A8" w14:textId="0D3D9F12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180327" w:rsidRPr="004C1A80" w14:paraId="587A070F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4F5C7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5C317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7529FD21" w14:textId="34FCBE0F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(л.)  профессор </w:t>
            </w:r>
            <w:proofErr w:type="spellStart"/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7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66E0C888" w14:textId="7709C515" w:rsidR="00180327" w:rsidRPr="004C1A80" w:rsidRDefault="009714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180327" w:rsidRPr="004C1A80" w14:paraId="6F65A3E8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3C51B9" w14:textId="77777777" w:rsidR="00180327" w:rsidRPr="004C1A80" w:rsidRDefault="001803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7F734" w14:textId="77777777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1843" w:type="pct"/>
            <w:tcBorders>
              <w:left w:val="single" w:sz="12" w:space="0" w:color="auto"/>
            </w:tcBorders>
            <w:vAlign w:val="center"/>
          </w:tcPr>
          <w:p w14:paraId="108B6C8C" w14:textId="77777777" w:rsidR="00180327" w:rsidRPr="004C1A80" w:rsidRDefault="00180327" w:rsidP="009D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</w:t>
            </w:r>
          </w:p>
          <w:p w14:paraId="1AB9A03B" w14:textId="666A2146" w:rsidR="00180327" w:rsidRPr="004C1A80" w:rsidRDefault="00180327" w:rsidP="009D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Савчук В.В.</w:t>
            </w:r>
          </w:p>
        </w:tc>
        <w:tc>
          <w:tcPr>
            <w:tcW w:w="1705" w:type="pct"/>
            <w:tcBorders>
              <w:left w:val="single" w:sz="12" w:space="0" w:color="auto"/>
            </w:tcBorders>
            <w:vAlign w:val="center"/>
          </w:tcPr>
          <w:p w14:paraId="6157B22F" w14:textId="306770A5" w:rsidR="00180327" w:rsidRPr="004C1A80" w:rsidRDefault="00180327" w:rsidP="007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(пр.)</w:t>
            </w:r>
          </w:p>
          <w:p w14:paraId="56736D4A" w14:textId="63B63D39" w:rsidR="00180327" w:rsidRPr="004C1A80" w:rsidRDefault="00180327" w:rsidP="007A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2534A333" w14:textId="10F0A6F9" w:rsidR="00180327" w:rsidRPr="004C1A80" w:rsidRDefault="001803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5C45F9" w:rsidRPr="004C1A80" w14:paraId="68401BF5" w14:textId="77777777" w:rsidTr="003475CC">
        <w:trPr>
          <w:trHeight w:val="284"/>
        </w:trPr>
        <w:tc>
          <w:tcPr>
            <w:tcW w:w="2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268FFC04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19DAD" w14:textId="2AF1C089" w:rsidR="005C45F9" w:rsidRPr="004C1A80" w:rsidRDefault="00FB4A68" w:rsidP="007F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(пр.) доц. Бирюкова А. А.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4AAF9E" w14:textId="7479C96F" w:rsidR="005C45F9" w:rsidRPr="003A3538" w:rsidRDefault="003A353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307</w:t>
            </w:r>
          </w:p>
        </w:tc>
      </w:tr>
      <w:tr w:rsidR="005C45F9" w:rsidRPr="004C1A80" w14:paraId="1E6BE415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49977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05D3F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960CC2" w14:textId="43E3106D" w:rsidR="005C45F9" w:rsidRPr="004C1A80" w:rsidRDefault="005C45F9" w:rsidP="0068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(л.) доц. Бирюкова А.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03744446" w14:textId="6D27D6E2" w:rsidR="005C45F9" w:rsidRPr="004C1A80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5C45F9" w:rsidRPr="004C1A80" w14:paraId="479F0E53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5C45F9" w:rsidRPr="004C1A80" w:rsidRDefault="005C45F9" w:rsidP="00D177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5C45F9" w:rsidRPr="004C1A80" w:rsidRDefault="005C45F9" w:rsidP="00D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C0F9B75" w14:textId="07EE364E" w:rsidR="005C45F9" w:rsidRPr="004C1A80" w:rsidRDefault="005C45F9" w:rsidP="00D1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микроэлектроники (л</w:t>
            </w:r>
            <w:r w:rsidR="00AB7229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Фролов А.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3DCB9EFC" w14:textId="02A6560D" w:rsidR="005C45F9" w:rsidRPr="006255DE" w:rsidRDefault="0063761C" w:rsidP="0062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5C45F9" w:rsidRPr="004C1A80" w14:paraId="2CAAF400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3B0A4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470C6223" w14:textId="2152FE30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микроэлектроники (</w:t>
            </w:r>
            <w:r w:rsidR="00AB7229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</w:t>
            </w: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Фролов А. В.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411DBB65" w14:textId="4A6996C3" w:rsidR="005C45F9" w:rsidRPr="006255DE" w:rsidRDefault="0063761C" w:rsidP="0062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5C45F9" w:rsidRPr="004C1A80" w14:paraId="50236A57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5F6377" w14:textId="77777777" w:rsidR="005C45F9" w:rsidRPr="004C1A80" w:rsidRDefault="005C45F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7A04D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34D7C2C" w14:textId="68DCB80A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3EA1616D" w14:textId="77777777" w:rsidR="005C45F9" w:rsidRPr="004C1A80" w:rsidRDefault="005C45F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DD9" w:rsidRPr="004C1A80" w14:paraId="27A3637A" w14:textId="77777777" w:rsidTr="003475CC">
        <w:trPr>
          <w:trHeight w:val="284"/>
        </w:trPr>
        <w:tc>
          <w:tcPr>
            <w:tcW w:w="21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A400B3" w14:textId="77777777" w:rsidR="00686DD9" w:rsidRPr="004C1A80" w:rsidRDefault="00686DD9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B7BDE" w14:textId="77777777" w:rsidR="00686DD9" w:rsidRPr="004C1A80" w:rsidRDefault="00686DD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left w:val="single" w:sz="12" w:space="0" w:color="auto"/>
            </w:tcBorders>
            <w:vAlign w:val="center"/>
          </w:tcPr>
          <w:p w14:paraId="328BA6E7" w14:textId="174B1901" w:rsidR="00686DD9" w:rsidRPr="0000173D" w:rsidRDefault="00567B14" w:rsidP="0066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(пр.)  профессор </w:t>
            </w:r>
            <w:proofErr w:type="spellStart"/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596" w:type="pct"/>
            <w:gridSpan w:val="2"/>
            <w:tcBorders>
              <w:right w:val="single" w:sz="4" w:space="0" w:color="auto"/>
            </w:tcBorders>
            <w:vAlign w:val="center"/>
          </w:tcPr>
          <w:p w14:paraId="328EB430" w14:textId="568B5A43" w:rsidR="00686DD9" w:rsidRPr="004C1A80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51043D" w:rsidRPr="004C1A80" w14:paraId="4A1FC5AE" w14:textId="77777777" w:rsidTr="003475CC">
        <w:trPr>
          <w:trHeight w:val="1102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2283D598" w:rsidR="0051043D" w:rsidRPr="004C1A80" w:rsidRDefault="0051043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уббота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05B964D0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E6ECD" w14:textId="7A2E0E9A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0D6D1D" w14:textId="77777777" w:rsidR="0051043D" w:rsidRPr="004C1A80" w:rsidRDefault="005104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8B78CA" w14:textId="6A3D948A" w:rsidR="0051043D" w:rsidRDefault="0051043D">
      <w:pPr>
        <w:rPr>
          <w:rFonts w:ascii="Times New Roman" w:hAnsi="Times New Roman" w:cs="Times New Roman"/>
        </w:rPr>
      </w:pPr>
    </w:p>
    <w:p w14:paraId="52662B11" w14:textId="77777777" w:rsidR="00180329" w:rsidRPr="004C1A80" w:rsidRDefault="00180329">
      <w:pPr>
        <w:rPr>
          <w:rFonts w:ascii="Times New Roman" w:hAnsi="Times New Roman" w:cs="Times New Roman"/>
        </w:rPr>
      </w:pPr>
    </w:p>
    <w:p w14:paraId="3EE7479B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9B2DA80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D754E7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702736E" w14:textId="1432C141" w:rsidR="00431DDA" w:rsidRPr="00B1464E" w:rsidRDefault="00B2588F" w:rsidP="00B1464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41333F5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4F8500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bookmarkStart w:id="1" w:name="_Hlk180052277"/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78AE14F5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4966F18A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2   КУРС   4   семестр   2024-2025   учебный   год</w:t>
      </w:r>
    </w:p>
    <w:p w14:paraId="0D4D22C3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 «ПЕДАГОГИЧЕСКОЕ   ОБРАЗОВАНИЕ (с   двумя   профилями   подготовки)»</w:t>
      </w:r>
    </w:p>
    <w:p w14:paraId="633B4E55" w14:textId="77777777" w:rsidR="00F24F87" w:rsidRPr="00B1464E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146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 «</w:t>
      </w:r>
      <w:r w:rsidRPr="00B1464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МАТЕМАТИКА» И «ФИЗИКА»</w:t>
      </w:r>
    </w:p>
    <w:bookmarkEnd w:id="1"/>
    <w:p w14:paraId="0BA45812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75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703"/>
        <w:gridCol w:w="4413"/>
        <w:gridCol w:w="1699"/>
        <w:gridCol w:w="3287"/>
        <w:gridCol w:w="828"/>
      </w:tblGrid>
      <w:tr w:rsidR="00431DDA" w:rsidRPr="004C1A80" w14:paraId="3A95E54B" w14:textId="77777777" w:rsidTr="00B1464E">
        <w:trPr>
          <w:trHeight w:val="284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4C1A80" w:rsidRDefault="00431DDA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04AA571E" w:rsidR="00431DDA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ПОмиф-24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A20F5" w:rsidRPr="00726031" w14:paraId="087B11E1" w14:textId="77777777" w:rsidTr="00B1464E">
        <w:trPr>
          <w:trHeight w:val="21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A20F5" w:rsidRPr="00726031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03B8CDDB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00AE2460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о важном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15CCC5" w14:textId="77777777" w:rsidR="009A20F5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Актовый</w:t>
            </w:r>
          </w:p>
          <w:p w14:paraId="1854CE4D" w14:textId="1ADB433A" w:rsidR="00B1464E" w:rsidRPr="00726031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</w:t>
            </w:r>
          </w:p>
        </w:tc>
      </w:tr>
      <w:tr w:rsidR="009A20F5" w:rsidRPr="00726031" w14:paraId="145BED70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A20F5" w:rsidRPr="00726031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4E4CE096" w14:textId="75A6A2B6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(пр.)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650C9D5" w14:textId="1AEDF1E2" w:rsidR="009A20F5" w:rsidRPr="00726031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9A20F5" w:rsidRPr="00726031" w14:paraId="0BEB9043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0605CE" w14:textId="77777777" w:rsidR="009A20F5" w:rsidRPr="00726031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98267" w14:textId="77777777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79ACB010" w14:textId="77A1F316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(л.)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0EB3F62" w14:textId="3F0A6C97" w:rsidR="009A20F5" w:rsidRPr="00726031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9A20F5" w:rsidRPr="00726031" w14:paraId="3B470F40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A20F5" w:rsidRPr="00726031" w:rsidRDefault="009A20F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A20F5" w:rsidRPr="00B1464E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A7D97E3" w14:textId="534B1C0F" w:rsidR="009A20F5" w:rsidRPr="00B1464E" w:rsidRDefault="009A20F5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(спец. мед. гр.) (пр.)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F38A60C" w14:textId="7EEFBD5A" w:rsidR="009A20F5" w:rsidRPr="00726031" w:rsidRDefault="009A20F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дзюдо</w:t>
            </w:r>
          </w:p>
        </w:tc>
      </w:tr>
      <w:tr w:rsidR="009A20F5" w:rsidRPr="00726031" w14:paraId="5F42B550" w14:textId="77777777" w:rsidTr="00B1464E">
        <w:trPr>
          <w:trHeight w:val="73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A20F5" w:rsidRPr="00726031" w:rsidRDefault="009A20F5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A20F5" w:rsidRPr="00B1464E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4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65F21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(девушки) (пр.) ст. пр. Козлова Е. В., </w:t>
            </w:r>
          </w:p>
          <w:p w14:paraId="5E5734E7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Жеребцова</w:t>
            </w:r>
            <w:proofErr w:type="spellEnd"/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 В.</w:t>
            </w:r>
          </w:p>
          <w:p w14:paraId="764B9B90" w14:textId="69878D7B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212</w:t>
            </w:r>
          </w:p>
        </w:tc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A30D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79EA837F" w14:textId="23F73C88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дзюдо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1CC" w14:textId="48913058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>факульт</w:t>
            </w:r>
            <w:proofErr w:type="spellEnd"/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>Мельченко</w:t>
            </w:r>
            <w:proofErr w:type="spellEnd"/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А.М. (актовый зал), эстрадное искусство – </w:t>
            </w:r>
            <w:proofErr w:type="spellStart"/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>Бабинская</w:t>
            </w:r>
            <w:proofErr w:type="spellEnd"/>
            <w:r w:rsidRPr="007260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И.Г.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14:paraId="5231E59E" w14:textId="3D780F0C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20F5" w:rsidRPr="00726031" w14:paraId="41527308" w14:textId="77777777" w:rsidTr="00B1464E">
        <w:trPr>
          <w:trHeight w:val="735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FF472C" w14:textId="77777777" w:rsidR="009A20F5" w:rsidRPr="00726031" w:rsidRDefault="009A20F5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A4F69" w14:textId="77777777" w:rsidR="009A20F5" w:rsidRPr="00B1464E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A51C40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AA6E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615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14:paraId="002C5F58" w14:textId="77777777" w:rsidR="009A20F5" w:rsidRPr="00726031" w:rsidRDefault="009A20F5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031" w:rsidRPr="00726031" w14:paraId="4A48339E" w14:textId="77777777" w:rsidTr="00B1464E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0BE6E403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6D2A5EDA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и теория чисел (пр.) зав. каф. Логинов В. Н.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3E27E77A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726031" w:rsidRPr="00726031" w14:paraId="5DBCAEF5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A9EFB9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E79AD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6ECA26" w14:textId="6B46B696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и теория чисел (л.) зав. каф. Логинов В. Н.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0E4DE7A7" w14:textId="0B84A388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726031" w:rsidRPr="00726031" w14:paraId="73F31FC3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D77312D" w14:textId="21EB7C5B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Элементарная математика (пр.) зав. каф. Леднева Е. Е.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A6395B" w14:textId="2E69BC88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726031" w:rsidRPr="00726031" w14:paraId="247FCD1D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A1CF8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627D7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EA34377" w14:textId="6280239C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 экспериментальная физика (л.) ст. пр. Поздеева О.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485FF67C" w14:textId="40F57CB2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103</w:t>
            </w:r>
          </w:p>
        </w:tc>
      </w:tr>
      <w:tr w:rsidR="00726031" w:rsidRPr="00726031" w14:paraId="2DCECF94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63571405" w14:textId="40581523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Математический анализ (пр.) зав. каф. Логинов В. Н.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EA7FE2D" w14:textId="7E19E345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726031" w:rsidRPr="00726031" w14:paraId="586693D4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99B900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B1103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7EA87C06" w14:textId="2E166C94" w:rsidR="00726031" w:rsidRPr="00B1464E" w:rsidRDefault="00FB4A6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 экспериментальная физика (л.) ст. пр. Поздеева О.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0AAED84" w14:textId="77777777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031" w:rsidRPr="00726031" w14:paraId="6D42F695" w14:textId="77777777" w:rsidTr="00B1464E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4E948E0D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0B625FC0" w:rsidR="00726031" w:rsidRPr="002A1F1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(л.) доц. Данилова О. Р.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7ED4BEC5" w:rsidR="00726031" w:rsidRPr="00ED295C" w:rsidRDefault="00ED295C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</w:t>
            </w:r>
          </w:p>
        </w:tc>
      </w:tr>
      <w:tr w:rsidR="00726031" w:rsidRPr="00726031" w14:paraId="285C81D1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84EB70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F9D0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A45709" w14:textId="3FC19C16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Ознакомительная практика доц. (л.)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ABD022" w14:textId="09D58137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</w:tr>
      <w:tr w:rsidR="00726031" w:rsidRPr="00726031" w14:paraId="022B6E17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108DE35C" w14:textId="242776F3" w:rsidR="00726031" w:rsidRPr="002A1F15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(пр.) доц. Данилова О. Р.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E5807AE" w14:textId="319A4214" w:rsidR="00726031" w:rsidRPr="0021643B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031" w:rsidRPr="00726031" w14:paraId="05CCC301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4C4292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299E8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1F71BF9" w14:textId="5CBDBB2A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Математический анализ (л.) зав. каф. Логинов В. Н. 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FF8C5E4" w14:textId="2661F51D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</w:tr>
      <w:tr w:rsidR="00726031" w:rsidRPr="00726031" w14:paraId="52E9DEEA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EE227E4" w14:textId="20C642C6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Дискретная математика (пр.) доц. Севастьянов А.М.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5212088" w14:textId="67C13E4B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726031" w:rsidRPr="00726031" w14:paraId="4A8D04BC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33B7A2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8AE7F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8EB26AA" w14:textId="65B66A30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Дискретная математика (л.) доц. Севастьянов А.М.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A997CBF" w14:textId="77777777" w:rsid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1560C9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103</w:t>
            </w:r>
          </w:p>
          <w:p w14:paraId="30370A25" w14:textId="2E286299" w:rsidR="001560C9" w:rsidRPr="001560C9" w:rsidRDefault="001560C9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0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145</w:t>
            </w:r>
          </w:p>
        </w:tc>
      </w:tr>
      <w:tr w:rsidR="00726031" w:rsidRPr="00726031" w14:paraId="6302FFED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302D6E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BB58B" w14:textId="5FB2D09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6E807481" w14:textId="66236950" w:rsidR="00726031" w:rsidRPr="00B1464E" w:rsidRDefault="00726031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и. о. зав. каф.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Салангина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 Я.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51025EFD" w14:textId="7355A8E0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</w:tr>
      <w:tr w:rsidR="00726031" w:rsidRPr="00726031" w14:paraId="27948C7D" w14:textId="77777777" w:rsidTr="00B1464E">
        <w:trPr>
          <w:trHeight w:val="185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75DEE1FA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77777777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031" w:rsidRPr="00726031" w14:paraId="31A9FDCF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39A3C7C" w14:textId="778C0FE8" w:rsidR="00726031" w:rsidRPr="00B1464E" w:rsidRDefault="00726031" w:rsidP="00B1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(девушки) (пр.) ст. пр. Козлова Е. В., ст. пр.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6F0F1BCA" w14:textId="25805173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230</w:t>
            </w:r>
          </w:p>
        </w:tc>
      </w:tr>
      <w:tr w:rsidR="00726031" w:rsidRPr="00726031" w14:paraId="60148FAE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1DDFEC8" w14:textId="6B9AFC08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Элементарная математика (пр.) зав. каф. Леднева Е. Е.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C840730" w14:textId="20991F73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726031" w:rsidRPr="00726031" w14:paraId="6C095427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E05A3E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2BEFC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2F95A7CF" w14:textId="56112A81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Ознакомительная практика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B537702" w14:textId="03A88714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</w:tr>
      <w:tr w:rsidR="00726031" w:rsidRPr="00726031" w14:paraId="36E238F8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D8FED9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58F3F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946" w:type="pct"/>
            <w:tcBorders>
              <w:left w:val="single" w:sz="12" w:space="0" w:color="auto"/>
            </w:tcBorders>
            <w:vAlign w:val="center"/>
          </w:tcPr>
          <w:p w14:paraId="57153EDB" w14:textId="4E703F39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2197" w:type="pct"/>
            <w:gridSpan w:val="2"/>
            <w:tcBorders>
              <w:left w:val="single" w:sz="12" w:space="0" w:color="auto"/>
            </w:tcBorders>
            <w:vAlign w:val="center"/>
          </w:tcPr>
          <w:p w14:paraId="5A451124" w14:textId="711F0784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Элективные курсы по физической культуре (спец. мед. гр.) (пр.) доц. </w:t>
            </w:r>
            <w:proofErr w:type="spellStart"/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Дрокова</w:t>
            </w:r>
            <w:proofErr w:type="spellEnd"/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6AF8731" w14:textId="66D9B632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с/з 230</w:t>
            </w:r>
          </w:p>
        </w:tc>
      </w:tr>
      <w:tr w:rsidR="00726031" w:rsidRPr="00726031" w14:paraId="622AA42B" w14:textId="77777777" w:rsidTr="00B1464E">
        <w:trPr>
          <w:trHeight w:val="284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718A578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3F5CCE1E" w:rsidR="00726031" w:rsidRPr="00B1464E" w:rsidRDefault="00FB4A6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(пр.) доц. Бирюкова А. А.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5C4D8E3E" w:rsidR="00726031" w:rsidRPr="003A3538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307</w:t>
            </w:r>
          </w:p>
        </w:tc>
      </w:tr>
      <w:tr w:rsidR="00726031" w:rsidRPr="00726031" w14:paraId="27F9CF88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8A9F6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D3F47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113267" w14:textId="0100FB31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(л.) доц. Бирюкова А. А.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7C76852" w14:textId="54D1BC1E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</w:tr>
      <w:tr w:rsidR="00726031" w:rsidRPr="00726031" w14:paraId="7831B725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0F47507D" w14:textId="4CF6F8EB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 экспериментальная физика (лаб.)</w:t>
            </w:r>
            <w:r w:rsidRPr="00B1464E">
              <w:rPr>
                <w:rFonts w:ascii="Times New Roman" w:hAnsi="Times New Roman" w:cs="Times New Roman"/>
                <w:sz w:val="18"/>
                <w:szCs w:val="18"/>
              </w:rPr>
              <w:t xml:space="preserve"> ст. пр. </w:t>
            </w: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Поздеева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DE79451" w14:textId="149BC0B7" w:rsidR="00726031" w:rsidRPr="003A3538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209</w:t>
            </w:r>
          </w:p>
        </w:tc>
      </w:tr>
      <w:tr w:rsidR="00726031" w:rsidRPr="00726031" w14:paraId="45749493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FA9BE3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B23DC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32DBAB4E" w14:textId="613B3DAB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 экспериментальная физика (пр.)</w:t>
            </w:r>
            <w:r w:rsidRPr="00B1464E">
              <w:rPr>
                <w:rFonts w:ascii="Times New Roman" w:hAnsi="Times New Roman" w:cs="Times New Roman"/>
                <w:sz w:val="18"/>
                <w:szCs w:val="18"/>
              </w:rPr>
              <w:t xml:space="preserve"> ст. пр. </w:t>
            </w: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Поздеева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04796E5" w14:textId="3850DCD8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</w:tr>
      <w:tr w:rsidR="00726031" w:rsidRPr="00726031" w14:paraId="22F0D8CB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4BF3B66D" w14:textId="4CD1D5D0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5FAA4A4A" w14:textId="5ADE4AFD" w:rsidR="00726031" w:rsidRPr="003A3538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</w:t>
            </w:r>
          </w:p>
        </w:tc>
      </w:tr>
      <w:tr w:rsidR="00726031" w:rsidRPr="00726031" w14:paraId="77CBD6A2" w14:textId="77777777" w:rsidTr="00B1464E">
        <w:trPr>
          <w:trHeight w:val="284"/>
        </w:trPr>
        <w:tc>
          <w:tcPr>
            <w:tcW w:w="18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F01EB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95808" w14:textId="77777777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left w:val="single" w:sz="12" w:space="0" w:color="auto"/>
            </w:tcBorders>
            <w:vAlign w:val="center"/>
          </w:tcPr>
          <w:p w14:paraId="56130592" w14:textId="3583C5B4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2C983A3" w14:textId="2FD77742" w:rsidR="00726031" w:rsidRPr="003A3538" w:rsidRDefault="003A3538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307</w:t>
            </w:r>
          </w:p>
        </w:tc>
      </w:tr>
      <w:tr w:rsidR="00726031" w:rsidRPr="00726031" w14:paraId="2EC6F538" w14:textId="77777777" w:rsidTr="00B1464E">
        <w:trPr>
          <w:trHeight w:val="920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726031" w:rsidRPr="00726031" w:rsidRDefault="00726031" w:rsidP="00726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57AE369D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4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1BDCC312" w:rsidR="00726031" w:rsidRPr="00B1464E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6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726031" w:rsidRPr="00726031" w:rsidRDefault="00726031" w:rsidP="007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403B477" w14:textId="77777777" w:rsidR="00664D2B" w:rsidRPr="004C1A80" w:rsidRDefault="00664D2B">
      <w:pPr>
        <w:rPr>
          <w:rFonts w:ascii="Times New Roman" w:hAnsi="Times New Roman" w:cs="Times New Roman"/>
        </w:rPr>
      </w:pPr>
    </w:p>
    <w:p w14:paraId="2FF37DB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B2AA90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A3395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6DAFF70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9F94087" w14:textId="6CD7DAD8" w:rsidR="00431DDA" w:rsidRPr="004C1A80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2D4A19" w14:textId="77777777" w:rsidR="00431DDA" w:rsidRPr="004C1A80" w:rsidRDefault="00431DDA" w:rsidP="00431D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04666" w14:textId="77777777" w:rsidR="00431DDA" w:rsidRPr="004C1A80" w:rsidRDefault="00431DDA" w:rsidP="00431DD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197C11" w14:textId="77777777" w:rsidR="00431DDA" w:rsidRPr="004C1A80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8D37D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9A361B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1BE9391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3   КУРС   6   семестр   2024-2025   учебный   год</w:t>
      </w:r>
    </w:p>
    <w:p w14:paraId="5D4038B7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0251C3BB" w14:textId="097677D5" w:rsidR="003152B4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4C1A8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20DFCAF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tbl>
      <w:tblPr>
        <w:tblW w:w="5862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55"/>
        <w:gridCol w:w="7813"/>
        <w:gridCol w:w="991"/>
      </w:tblGrid>
      <w:tr w:rsidR="00431DDA" w:rsidRPr="004C1A80" w14:paraId="2C91E5FB" w14:textId="77777777" w:rsidTr="001974AC">
        <w:trPr>
          <w:trHeight w:val="284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4C1A80" w:rsidRDefault="00431DDA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2A0D2367" w:rsidR="00431DDA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ИНБЗ-31</w:t>
            </w:r>
          </w:p>
        </w:tc>
        <w:tc>
          <w:tcPr>
            <w:tcW w:w="4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r w:rsidR="003152B4" w:rsidRPr="004C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14224" w:rsidRPr="004C1A80" w14:paraId="7B97D05E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14B5691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5862" w:rsidRPr="004C1A80" w14:paraId="277D35A4" w14:textId="77777777" w:rsidTr="00844FF6">
        <w:trPr>
          <w:trHeight w:val="461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3F5862" w:rsidRPr="004C1A80" w:rsidRDefault="003F586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3F5862" w:rsidRPr="004C1A80" w:rsidRDefault="003F586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E42E814" w14:textId="4856DFBC" w:rsidR="003F5862" w:rsidRPr="004C1A80" w:rsidRDefault="003F5862" w:rsidP="00C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 (л.) 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7CE115F" w14:textId="635D644A" w:rsidR="003F5862" w:rsidRPr="004C1A80" w:rsidRDefault="001974A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2D0096" w:rsidRPr="004C1A80" w14:paraId="49DE7351" w14:textId="77777777" w:rsidTr="00844FF6">
        <w:trPr>
          <w:trHeight w:val="451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2D0096" w:rsidRPr="004C1A80" w:rsidRDefault="002D009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2D0096" w:rsidRPr="004C1A80" w:rsidRDefault="002D009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7DE8740" w14:textId="6CFD59E4" w:rsidR="002D0096" w:rsidRPr="004C1A80" w:rsidRDefault="002D0096" w:rsidP="00A8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EF78CBA" w14:textId="643FBEE8" w:rsidR="002D0096" w:rsidRPr="004C1A80" w:rsidRDefault="002D009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431DDA" w:rsidRPr="004C1A80" w14:paraId="08743CB4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431DDA" w:rsidRPr="004C1A80" w:rsidRDefault="00431DD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5D1243D6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E4FDB" w14:textId="77777777" w:rsidR="00602EC9" w:rsidRPr="004C1A80" w:rsidRDefault="00EB2CAF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эксплуатации средств защиты информации</w:t>
            </w:r>
            <w:r w:rsidR="00114B7E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469B3A54" w14:textId="2B62247B" w:rsidR="00431DDA" w:rsidRPr="004C1A80" w:rsidRDefault="00063D00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03C5FED4" w:rsidR="00431DDA" w:rsidRPr="00664D2B" w:rsidRDefault="00664D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101</w:t>
            </w:r>
          </w:p>
        </w:tc>
      </w:tr>
      <w:tr w:rsidR="00431DDA" w:rsidRPr="004C1A80" w14:paraId="24C0A27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431DDA" w:rsidRPr="004C1A80" w:rsidRDefault="00431DD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431DDA" w:rsidRPr="004C1A80" w:rsidRDefault="00431DD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87838A3" w14:textId="77777777" w:rsidR="00602EC9" w:rsidRPr="004C1A80" w:rsidRDefault="00D03DBA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(лаб)</w:t>
            </w:r>
            <w:r w:rsidR="00EB2CAF"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399F7C24" w14:textId="78EA8834" w:rsidR="00431DDA" w:rsidRPr="004C1A80" w:rsidRDefault="00063D00" w:rsidP="00114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66A3D5B" w14:textId="2B0BC7DB" w:rsidR="00431DDA" w:rsidRPr="00664D2B" w:rsidRDefault="00664D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101</w:t>
            </w:r>
          </w:p>
        </w:tc>
      </w:tr>
      <w:tr w:rsidR="005A04BC" w:rsidRPr="004C1A80" w14:paraId="2FB2B97B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30ED8242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2E96C" w14:textId="77777777" w:rsidR="00602EC9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(л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0889F692" w14:textId="2561B895" w:rsidR="005A04BC" w:rsidRPr="004C1A80" w:rsidRDefault="00602EC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>Анисимов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А. Н.</w:t>
            </w:r>
            <w:r w:rsidR="005A04BC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2D424A8F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5A04BC" w:rsidRPr="004C1A80" w14:paraId="37418713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0033B2D" w14:textId="6C0F46CC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эксплуатации средств защиты информации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7021DE4" w14:textId="66126872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5A04BC" w:rsidRPr="004C1A80" w14:paraId="06B3E7D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C8A312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49B37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163773B" w14:textId="44DF3438" w:rsidR="005A04BC" w:rsidRPr="004C1A80" w:rsidRDefault="005A04BC" w:rsidP="0011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защиты информации (</w:t>
            </w:r>
            <w:r w:rsidR="00114B7E" w:rsidRPr="004C1A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FE1DBA4" w14:textId="6C4A00F1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5A04BC" w:rsidRPr="004C1A80" w14:paraId="7B28B08B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46D80619" w14:textId="59EF8CFF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86EBBD4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4BC" w:rsidRPr="004C1A80" w14:paraId="584EE97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AA8BE7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D7BD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D95B5C4" w14:textId="77777777" w:rsidR="000A0C1D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доц. (лаб.)</w:t>
            </w:r>
          </w:p>
          <w:p w14:paraId="69F237B0" w14:textId="236B0DFA" w:rsidR="005A04BC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C4F4677" w14:textId="30EF8933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5A04BC" w:rsidRPr="004C1A80" w14:paraId="145C8522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C5114E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5DC0B" w14:textId="1B51940B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40474B77" w14:textId="4A90F71C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A26FA49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4BC" w:rsidRPr="004C1A80" w14:paraId="1054BB1F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7CF8AB" w14:textId="77777777" w:rsidR="005A04BC" w:rsidRPr="004C1A80" w:rsidRDefault="005A04B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C884B" w14:textId="77777777" w:rsidR="005A04BC" w:rsidRPr="004C1A80" w:rsidRDefault="005A04B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430FA96" w14:textId="77777777" w:rsidR="000A0C1D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(лаб.) </w:t>
            </w:r>
          </w:p>
          <w:p w14:paraId="62E58CB8" w14:textId="760A225B" w:rsidR="005A04BC" w:rsidRPr="004C1A80" w:rsidRDefault="000A0C1D" w:rsidP="000A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1B546934" w14:textId="160F6375" w:rsidR="005A04BC" w:rsidRPr="004C1A80" w:rsidRDefault="0040642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5677F28E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141CFCA9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2A4952D5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7005" w:rsidRPr="004C1A80" w14:paraId="6864F305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5652CB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30744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04A5A6" w14:textId="77777777" w:rsidR="00602EC9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несанкционированного доступа (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2AAD84" w14:textId="75D6DDB7" w:rsidR="00CA7005" w:rsidRPr="004C1A80" w:rsidRDefault="00602EC9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="00CA7005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Анисимов А.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B4F9DC8" w14:textId="6C531C61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423C4629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7B87147B" w14:textId="528C5748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 анализ больших данных (лаб.) </w:t>
            </w:r>
            <w:r w:rsidR="00A802A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Амосова Л.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29AF71" w14:textId="2B601DE3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A7005" w:rsidRPr="004C1A80" w14:paraId="7E82BAB3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1F548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BBBFF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01B8149C" w14:textId="4B5F8AF1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эксплуатации средств защиты информации </w:t>
            </w:r>
            <w:r w:rsidR="00602EC9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>Шаповалов Е. Э.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DFB589A" w14:textId="5EDC0E5E" w:rsidR="00CA7005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CA7005" w:rsidRPr="004C1A80" w14:paraId="57DE6C08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578505F8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799E4C3F" w14:textId="5833D526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8E016FB" w14:textId="0A58775F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A7005" w:rsidRPr="004C1A80" w14:paraId="2F2CDFD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E8C059" w14:textId="77777777" w:rsidR="00CA7005" w:rsidRPr="004C1A80" w:rsidRDefault="00CA7005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7D3D9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9F70A8B" w14:textId="5E1EA0FA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55C40C0" w14:textId="77777777" w:rsidR="00CA7005" w:rsidRPr="004C1A80" w:rsidRDefault="00CA700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006A" w:rsidRPr="004C1A80" w14:paraId="53AC3957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08:20-10.00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5C73B8EF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управления информационной безопасностью (л.)</w:t>
            </w:r>
            <w:r w:rsidR="00C906FD" w:rsidRPr="004C1A80">
              <w:rPr>
                <w:rFonts w:ascii="Times New Roman" w:hAnsi="Times New Roman" w:cs="Times New Roman"/>
              </w:rPr>
              <w:t xml:space="preserve"> 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1BAAE660" w:rsidR="0079006A" w:rsidRPr="0063761C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79006A" w:rsidRPr="004C1A80" w14:paraId="0430C22E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CDFA73A" w14:textId="363B9C1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управления информационной безопасностью (пр.)</w:t>
            </w:r>
            <w:r w:rsidR="00C906FD" w:rsidRPr="004C1A80">
              <w:rPr>
                <w:rFonts w:ascii="Times New Roman" w:hAnsi="Times New Roman" w:cs="Times New Roman"/>
              </w:rPr>
              <w:t xml:space="preserve"> </w:t>
            </w:r>
            <w:r w:rsidR="00C906FD"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B1F208E" w14:textId="57D4C603" w:rsidR="0079006A" w:rsidRPr="0063761C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79006A" w:rsidRPr="004C1A80" w14:paraId="059FAFFC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C104CC2" w14:textId="505093B3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(лаб.) 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5D7D61" w14:textId="5E71D233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79006A" w:rsidRPr="004C1A80" w14:paraId="7569E3D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A81BC0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D6B5F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A4CCE17" w14:textId="507D5B03" w:rsidR="0079006A" w:rsidRPr="004C1A80" w:rsidRDefault="007D109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 анализ больших данных (л.) </w:t>
            </w:r>
            <w:r w:rsidR="00A802A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Амосова Л. Н.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5F8B1322" w14:textId="5120EFE0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79006A" w:rsidRPr="004C1A80" w14:paraId="27F6919B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2EFD6F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D6F94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196E5BF5" w14:textId="5E4D6D89" w:rsidR="0079006A" w:rsidRPr="004C1A80" w:rsidRDefault="00AC520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(лаб.)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9CA7BA7" w14:textId="39125744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79006A" w:rsidRPr="004C1A80" w14:paraId="30B94B27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616A4C" w14:textId="77777777" w:rsidR="0079006A" w:rsidRPr="004C1A80" w:rsidRDefault="0079006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7B76F" w14:textId="77777777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0984DE4A" w14:textId="73EF96A5" w:rsidR="0079006A" w:rsidRPr="004C1A80" w:rsidRDefault="0079006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схемотехника (л.) </w:t>
            </w:r>
            <w:r w:rsidR="003F5862" w:rsidRPr="004C1A80">
              <w:rPr>
                <w:rFonts w:ascii="Times New Roman" w:eastAsia="Times New Roman" w:hAnsi="Times New Roman" w:cs="Times New Roman"/>
                <w:lang w:eastAsia="ru-RU"/>
              </w:rPr>
              <w:t>Фролов А. 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495082DE" w14:textId="542554E8" w:rsidR="0079006A" w:rsidRPr="0063761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314224" w:rsidRPr="004C1A80" w14:paraId="00308C3D" w14:textId="77777777" w:rsidTr="001974AC">
        <w:trPr>
          <w:trHeight w:val="284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53DB0DB9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63325B"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827B9" w14:textId="20A526DC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утечки по техническим каналам (л.) 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62369E55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AAEEB0" w14:textId="77777777" w:rsidR="00314224" w:rsidRPr="004C1A80" w:rsidRDefault="0031422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3D9E3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1AAE5C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649FD18B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38FCDED8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97924C7" w14:textId="7AD07BB8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утечки по техническим каналам (л.)</w:t>
            </w:r>
            <w:r w:rsidR="008C1AF8" w:rsidRPr="004C1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7784B411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0C13B0C6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F2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49088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3EE9AD0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25A02762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3C236A11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DE93F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9FB7D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2561CFF1" w14:textId="2B272BB8" w:rsidR="00314224" w:rsidRPr="004C1A80" w:rsidRDefault="00314224" w:rsidP="00C24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Защита информации от утечки по техническим каналам (лаб.)</w:t>
            </w:r>
            <w:r w:rsidR="008C1AF8" w:rsidRPr="004C1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Разуванов</w:t>
            </w:r>
            <w:proofErr w:type="spellEnd"/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063D0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AF8" w:rsidRPr="004C1A8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347308BF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224" w:rsidRPr="004C1A80" w14:paraId="65308C64" w14:textId="77777777" w:rsidTr="001974AC">
        <w:trPr>
          <w:trHeight w:val="284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01855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27D0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0" w:type="pct"/>
            <w:tcBorders>
              <w:left w:val="single" w:sz="12" w:space="0" w:color="auto"/>
            </w:tcBorders>
            <w:vAlign w:val="center"/>
          </w:tcPr>
          <w:p w14:paraId="63532AAA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  <w:vAlign w:val="center"/>
          </w:tcPr>
          <w:p w14:paraId="0898B3A6" w14:textId="77777777" w:rsidR="00314224" w:rsidRPr="004C1A80" w:rsidRDefault="0031422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D63DCD7" w14:textId="4A86672B" w:rsidR="00CA7005" w:rsidRPr="004C1A80" w:rsidRDefault="00CA7005">
      <w:pPr>
        <w:rPr>
          <w:rFonts w:ascii="Times New Roman" w:hAnsi="Times New Roman" w:cs="Times New Roman"/>
        </w:rPr>
      </w:pPr>
    </w:p>
    <w:p w14:paraId="2130C3A6" w14:textId="77777777" w:rsidR="00B2588F" w:rsidRPr="004C1A80" w:rsidRDefault="00B2588F">
      <w:pPr>
        <w:rPr>
          <w:rFonts w:ascii="Times New Roman" w:hAnsi="Times New Roman" w:cs="Times New Roman"/>
        </w:rPr>
      </w:pPr>
    </w:p>
    <w:p w14:paraId="66CE87C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C3BBA48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A661F98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AD6CFF9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8ABEFC2" w14:textId="77777777" w:rsidR="00773B73" w:rsidRPr="004C1A80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4C1A80" w:rsidRDefault="00773B73" w:rsidP="00773B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334FA7" w14:textId="77777777" w:rsidR="00773B73" w:rsidRPr="004C1A80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BC9583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649321C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41141BA3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3   КУРС   6   семестр   2024-2025   учебный   год</w:t>
      </w:r>
    </w:p>
    <w:p w14:paraId="3B751049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педагогическое   образование  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(с   двумя   профилями   подготовки)»</w:t>
      </w:r>
    </w:p>
    <w:p w14:paraId="14FE92B8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мАТЕМАТИКА»   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«ФИЗИКА»</w:t>
      </w:r>
    </w:p>
    <w:p w14:paraId="4222911C" w14:textId="77777777" w:rsidR="00773B73" w:rsidRPr="004C1A80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62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69"/>
        <w:gridCol w:w="4013"/>
        <w:gridCol w:w="3837"/>
        <w:gridCol w:w="517"/>
        <w:gridCol w:w="748"/>
      </w:tblGrid>
      <w:tr w:rsidR="00773B73" w:rsidRPr="004C1A80" w14:paraId="23F3ECA0" w14:textId="77777777" w:rsidTr="00567B14">
        <w:trPr>
          <w:trHeight w:val="284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75CC" w:rsidRDefault="00773B73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75CC" w:rsidRDefault="00773B7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D58DB91" w:rsidR="00773B73" w:rsidRPr="003475CC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ПОмиф-34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75CC" w:rsidRDefault="00773B7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567B14" w:rsidRPr="004C1A80" w14:paraId="4D33A50B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5869E0BF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14" w:rsidRPr="004C1A80" w14:paraId="39CCB025" w14:textId="77777777" w:rsidTr="00567B14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C6AE8BC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C6F6D9B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14" w:rsidRPr="004C1A80" w14:paraId="40D59A90" w14:textId="77777777" w:rsidTr="00567B14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E7204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8A9BE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A44B0E5" w14:textId="05ACACE2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(л.) ст. пр. Бабичева Е. Г.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84316FB" w14:textId="4A5E1F34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567B14" w:rsidRPr="004C1A80" w14:paraId="4317E734" w14:textId="77777777" w:rsidTr="009517E5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34" w:type="pct"/>
            <w:tcBorders>
              <w:left w:val="single" w:sz="12" w:space="0" w:color="auto"/>
            </w:tcBorders>
            <w:vAlign w:val="center"/>
          </w:tcPr>
          <w:p w14:paraId="4488C49A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27B72F28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 пр. Козлова Е. В., </w:t>
            </w:r>
          </w:p>
          <w:p w14:paraId="4C76E08B" w14:textId="76835740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53" w:type="pct"/>
            <w:tcBorders>
              <w:left w:val="single" w:sz="12" w:space="0" w:color="auto"/>
            </w:tcBorders>
            <w:vAlign w:val="center"/>
          </w:tcPr>
          <w:p w14:paraId="4C7D7E03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</w:t>
            </w:r>
          </w:p>
          <w:p w14:paraId="60B0D587" w14:textId="11A044D6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Савчук В. В.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14:paraId="13EDFF39" w14:textId="29F749F2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14:paraId="7AFC7B6C" w14:textId="449AE37E" w:rsidR="00567B14" w:rsidRPr="005507C3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567B14" w:rsidRPr="004C1A80" w14:paraId="38ABB6BF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D913B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4805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08184696" w14:textId="7C58B496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</w:p>
          <w:p w14:paraId="639CBB82" w14:textId="16205A41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Кравцова А.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ED26650" w14:textId="4AF4004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67B14" w:rsidRPr="004C1A80" w14:paraId="046068B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EB92AB" w14:textId="77777777" w:rsidR="00567B14" w:rsidRPr="003475CC" w:rsidRDefault="00567B1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66B3B" w14:textId="77777777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C2CB0B8" w14:textId="5642FBF1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19845292" w14:textId="7DFEE682" w:rsidR="00567B14" w:rsidRPr="003475CC" w:rsidRDefault="00567B1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7C0546CC" w14:textId="77777777" w:rsidTr="00332AF6">
        <w:trPr>
          <w:trHeight w:val="143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5A85AABC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EAE3E" w14:textId="494A90F9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(пр.) ст. пр. Поздеева О. В.</w:t>
            </w: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3AC85922" w14:textId="77777777" w:rsidTr="00332AF6">
        <w:trPr>
          <w:trHeight w:val="142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C9EBF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2D9D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BB8F0E" w14:textId="61DB63FA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6E6BDB48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23DAB7C6" w14:textId="77777777" w:rsidTr="00332AF6">
        <w:trPr>
          <w:trHeight w:val="143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F1A8235" w14:textId="4D111A8E" w:rsidR="00332AF6" w:rsidRPr="00332AF6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физике (пр.) ст. пр. Поздеева О. В.</w:t>
            </w:r>
            <w:r w:rsidRPr="0033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7020730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593CE6DC" w14:textId="77777777" w:rsidTr="00567B14">
        <w:trPr>
          <w:trHeight w:val="142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1C423C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BE1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78F9EDA3" w14:textId="74AAFB53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71E8765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F6" w:rsidRPr="004C1A80" w14:paraId="382A9A8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1E2B8168" w14:textId="3C900673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(лаб.) 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6103E17" w14:textId="1F8D1059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235</w:t>
            </w:r>
          </w:p>
        </w:tc>
      </w:tr>
      <w:tr w:rsidR="00332AF6" w:rsidRPr="004C1A80" w14:paraId="26785853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C1A75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FB95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50273432" w14:textId="56D38572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математического анализа (л., пр.)</w:t>
            </w:r>
            <w:r w:rsidRPr="003475CC">
              <w:rPr>
                <w:sz w:val="20"/>
                <w:szCs w:val="20"/>
              </w:rPr>
              <w:t xml:space="preserve">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B0A5555" w14:textId="45890736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332AF6" w:rsidRPr="004C1A80" w14:paraId="3E8D15CF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76D9ED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32B5E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7F39FEB" w14:textId="5B424E4D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(лаб.) 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84AF45C" w14:textId="717CA5AE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</w:tr>
      <w:tr w:rsidR="00332AF6" w:rsidRPr="004C1A80" w14:paraId="332AF456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A3395" w14:textId="77777777" w:rsidR="00332AF6" w:rsidRPr="003475CC" w:rsidRDefault="00332AF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9D27D" w14:textId="77777777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2AECECD0" w14:textId="6F5D8FCA" w:rsidR="00332AF6" w:rsidRPr="003475CC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(л.)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Кипин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Ю.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E45B483" w14:textId="1E8A98BE" w:rsidR="00332AF6" w:rsidRPr="00664D2B" w:rsidRDefault="00332AF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145</w:t>
            </w:r>
          </w:p>
        </w:tc>
      </w:tr>
      <w:tr w:rsidR="008C715B" w:rsidRPr="004C1A80" w14:paraId="43A38622" w14:textId="77777777" w:rsidTr="008C715B">
        <w:trPr>
          <w:trHeight w:val="129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8C715B" w:rsidRPr="003475CC" w:rsidRDefault="008C715B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2AD2900A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1CAECE2F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 (л., пр.) ст. пр. Бабичева Е. Г.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77777777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15B" w:rsidRPr="004C1A80" w14:paraId="6AD63FF2" w14:textId="77777777" w:rsidTr="008C715B">
        <w:trPr>
          <w:trHeight w:val="129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04A254" w14:textId="77777777" w:rsidR="008C715B" w:rsidRPr="003475CC" w:rsidRDefault="008C715B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41E39" w14:textId="77777777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9842E8" w14:textId="2B28066B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физика (пр.) ст. пр. Бабичева Е. Г.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004B7BBA" w14:textId="77777777" w:rsidR="008C715B" w:rsidRPr="003475CC" w:rsidRDefault="008C715B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15B" w:rsidRPr="004C1A80" w14:paraId="4DB06D4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8C715B" w:rsidRPr="003475CC" w:rsidRDefault="008C715B" w:rsidP="00342C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2F2388FB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302020E3" w14:textId="63C54203" w:rsidR="008C715B" w:rsidRPr="003475CC" w:rsidRDefault="008C715B" w:rsidP="00E2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B9A68B9" w14:textId="489BA637" w:rsidR="008C715B" w:rsidRPr="00ED295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C715B" w:rsidRPr="004C1A80" w14:paraId="141B49B3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4188F4" w14:textId="77777777" w:rsidR="008C715B" w:rsidRPr="003475CC" w:rsidRDefault="008C715B" w:rsidP="00342C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DC11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A1A79CD" w14:textId="4737DD1F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14BF909B" w14:textId="77777777" w:rsidR="008C715B" w:rsidRPr="003475CC" w:rsidRDefault="008C715B" w:rsidP="0034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7FF" w:rsidRPr="004C1A80" w14:paraId="672E190C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11263B8D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C2445B"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0EBEEF3C" w:rsidR="007357FF" w:rsidRPr="003475CC" w:rsidRDefault="00C415D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Кипин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Ю.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1D8AD51B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357FF" w:rsidRPr="004C1A80" w14:paraId="6E3EEB1A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BEDCAF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529BF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241A24" w14:textId="77777777" w:rsidR="007436EA" w:rsidRPr="003475CC" w:rsidRDefault="002234D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</w:t>
            </w:r>
            <w:r w:rsidR="007357F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проектно-технологическая) практика (л.) </w:t>
            </w:r>
          </w:p>
          <w:p w14:paraId="38BF6E1C" w14:textId="69564F10" w:rsidR="007357FF" w:rsidRPr="003475CC" w:rsidRDefault="007436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="007357F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Бадикова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К.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2F00D67" w14:textId="6740E00C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357FF" w:rsidRPr="004C1A80" w14:paraId="51E2DA2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785A26CB" w14:textId="43BC7756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Леднева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358F34A1" w14:textId="5C950517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357FF" w:rsidRPr="004C1A80" w14:paraId="086E0B72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B4C35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77D59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6DA08EFA" w14:textId="1AD00D5C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математике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439A103F" w14:textId="408505F5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357FF" w:rsidRPr="004C1A80" w14:paraId="6262D602" w14:textId="77777777" w:rsidTr="009517E5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D7156F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DF6F4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34" w:type="pct"/>
            <w:tcBorders>
              <w:left w:val="single" w:sz="12" w:space="0" w:color="auto"/>
            </w:tcBorders>
            <w:vAlign w:val="center"/>
          </w:tcPr>
          <w:p w14:paraId="47C32DC0" w14:textId="2EACAE8F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ст. пр. Козлова Е.В., ст. пр. </w:t>
            </w:r>
            <w:proofErr w:type="spellStart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53" w:type="pct"/>
            <w:tcBorders>
              <w:left w:val="single" w:sz="12" w:space="0" w:color="auto"/>
            </w:tcBorders>
            <w:vAlign w:val="center"/>
          </w:tcPr>
          <w:p w14:paraId="3DBFF380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</w:t>
            </w:r>
          </w:p>
          <w:p w14:paraId="23D7A7E3" w14:textId="2421BF98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350809D" w14:textId="793E9889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357FF" w:rsidRPr="004C1A80" w14:paraId="106ACBFE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65628" w14:textId="77777777" w:rsidR="007357FF" w:rsidRPr="003475CC" w:rsidRDefault="007357F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F70" w14:textId="77777777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0C06DC8A" w14:textId="7F9D67CA" w:rsidR="007357FF" w:rsidRPr="003475CC" w:rsidRDefault="007357F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</w:t>
            </w:r>
            <w:r w:rsidR="002234DF" w:rsidRPr="003475CC">
              <w:rPr>
                <w:sz w:val="20"/>
                <w:szCs w:val="20"/>
              </w:rPr>
              <w:t xml:space="preserve"> </w:t>
            </w:r>
            <w:r w:rsidR="002234DF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E474D3B" w14:textId="3ED1907C" w:rsidR="007357FF" w:rsidRPr="003475CC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AB7E3A" w:rsidRPr="004C1A80" w14:paraId="05ED6921" w14:textId="77777777" w:rsidTr="00567B14">
        <w:trPr>
          <w:trHeight w:val="28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AB7E3A" w:rsidRPr="003475CC" w:rsidRDefault="00AB7E3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1717C38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C2445B"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6C55252C" w:rsidR="00AB7E3A" w:rsidRPr="002A1F15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</w:t>
            </w:r>
            <w:r w:rsidR="002234DF" w:rsidRPr="002A1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</w:t>
            </w:r>
            <w:r w:rsidRPr="002A1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Данилова О. Р.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3A" w:rsidRPr="004C1A80" w14:paraId="0F889AE3" w14:textId="77777777" w:rsidTr="00180329">
        <w:trPr>
          <w:trHeight w:val="6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32541D" w14:textId="77777777" w:rsidR="00AB7E3A" w:rsidRPr="003475CC" w:rsidRDefault="00AB7E3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1BC12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28C8B9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2BA90DF1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3A" w:rsidRPr="004C1A80" w14:paraId="0C66EB61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AB7E3A" w:rsidRPr="003475CC" w:rsidRDefault="00AB7E3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8C88F6E" w:rsidR="00AB7E3A" w:rsidRPr="003475CC" w:rsidRDefault="00C96B9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33C05960" w14:textId="77777777" w:rsidR="007436E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4B180366" w14:textId="170B9E30" w:rsidR="00AB7E3A" w:rsidRPr="003475CC" w:rsidRDefault="002234D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73472BC4" w14:textId="6EA60D60" w:rsidR="00AB7E3A" w:rsidRPr="003475CC" w:rsidRDefault="004C5E6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AB7E3A" w:rsidRPr="004C1A80" w14:paraId="0960665B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AC673E" w14:textId="77777777" w:rsidR="00AB7E3A" w:rsidRPr="003475CC" w:rsidRDefault="00AB7E3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17416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48CF6388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572A35D7" w14:textId="77777777" w:rsidR="00AB7E3A" w:rsidRPr="003475CC" w:rsidRDefault="00AB7E3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3A" w:rsidRPr="004C1A80" w14:paraId="7F64506A" w14:textId="77777777" w:rsidTr="00567B14">
        <w:trPr>
          <w:trHeight w:val="284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608E60" w14:textId="77777777" w:rsidR="00AB7E3A" w:rsidRPr="003475CC" w:rsidRDefault="00AB7E3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2E42D" w14:textId="5A643EE2" w:rsidR="00AB7E3A" w:rsidRPr="003475CC" w:rsidRDefault="00C96B9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7" w:type="pct"/>
            <w:gridSpan w:val="2"/>
            <w:tcBorders>
              <w:left w:val="single" w:sz="12" w:space="0" w:color="auto"/>
            </w:tcBorders>
            <w:vAlign w:val="center"/>
          </w:tcPr>
          <w:p w14:paraId="43384A05" w14:textId="710EDA56" w:rsidR="00AB7E3A" w:rsidRPr="003475CC" w:rsidRDefault="00C96B9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физике </w:t>
            </w:r>
            <w:r w:rsidR="007436EA"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(л.) ст. пр. Поздеева О. В.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14:paraId="617C7A15" w14:textId="7FAEF4F6" w:rsidR="00AB7E3A" w:rsidRPr="003475CC" w:rsidRDefault="0063761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4109E4" w:rsidRPr="004C1A80" w14:paraId="588EBEF8" w14:textId="77777777" w:rsidTr="00180329">
        <w:trPr>
          <w:trHeight w:val="970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4109E4" w:rsidRPr="003475CC" w:rsidRDefault="004109E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12B3AD62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6DDB575E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77777777" w:rsidR="004109E4" w:rsidRPr="003475CC" w:rsidRDefault="004109E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128536" w14:textId="158D35B9" w:rsidR="00DC36A1" w:rsidRPr="004C1A80" w:rsidRDefault="00DC36A1">
      <w:pPr>
        <w:rPr>
          <w:rFonts w:ascii="Times New Roman" w:hAnsi="Times New Roman" w:cs="Times New Roman"/>
        </w:rPr>
      </w:pPr>
    </w:p>
    <w:p w14:paraId="7DFCA0A6" w14:textId="77777777" w:rsidR="009517E5" w:rsidRDefault="009517E5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BECB6B" w14:textId="77777777" w:rsidR="009517E5" w:rsidRDefault="009517E5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F587C8" w14:textId="5FAC0168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F66D51A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70A314B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3D11E4FC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39EFB6B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180329" w:rsidRDefault="00DC36A1" w:rsidP="00DC36A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A24B7B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63654CC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ФАКУЛЬТЕТА   ИНФОРМАЦИОННЫХ   ТЕХНОЛОГИЙ, МАТЕМАТИКИ   И   ФИЗИКИ</w:t>
      </w:r>
    </w:p>
    <w:p w14:paraId="0D5FE8E9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4   КУРС   8   семестр   2024-2025   учебный   год</w:t>
      </w:r>
    </w:p>
    <w:p w14:paraId="3376DB1B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10.03.01 «ИНФОРМАЦИОННАЯ   БЕЗОПАСНОСТЬ»</w:t>
      </w:r>
    </w:p>
    <w:p w14:paraId="71C077F1" w14:textId="77777777" w:rsidR="00F24F87" w:rsidRPr="00180329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 «</w:t>
      </w:r>
      <w:r w:rsidRPr="001803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техническая   защита   информации»</w:t>
      </w:r>
    </w:p>
    <w:p w14:paraId="34C78B35" w14:textId="77777777" w:rsidR="00DC36A1" w:rsidRPr="004C1A80" w:rsidRDefault="00DC36A1" w:rsidP="00F24F87">
      <w:pPr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75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04"/>
        <w:gridCol w:w="8646"/>
        <w:gridCol w:w="851"/>
      </w:tblGrid>
      <w:tr w:rsidR="00DC36A1" w:rsidRPr="004C1A80" w14:paraId="61CCD86C" w14:textId="77777777" w:rsidTr="007142CE">
        <w:trPr>
          <w:trHeight w:val="284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180329" w:rsidRDefault="00DC36A1" w:rsidP="008D02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180329" w:rsidRDefault="00DC36A1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15BDA93C" w:rsidR="00DC36A1" w:rsidRPr="00180329" w:rsidRDefault="009E5813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ИНБЗ-41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180329" w:rsidRDefault="00DC36A1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Ауд.</w:t>
            </w:r>
          </w:p>
        </w:tc>
      </w:tr>
      <w:tr w:rsidR="00354CA0" w:rsidRPr="004C1A80" w14:paraId="3C88AE38" w14:textId="77777777" w:rsidTr="007142CE">
        <w:trPr>
          <w:trHeight w:val="255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44D3C4A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</w:t>
            </w:r>
            <w:r w:rsidR="00C2445B"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545A6BD5" w:rsidR="00354CA0" w:rsidRPr="00180329" w:rsidRDefault="00354CA0" w:rsidP="00163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54CA0" w:rsidRPr="004C1A80" w14:paraId="3531AE12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764AA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D7FD0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D0EEC" w14:textId="5B8A80DE" w:rsidR="00354CA0" w:rsidRPr="00505234" w:rsidRDefault="00673475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(л.) доц. Виноградов С. 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D627510" w14:textId="26DB8E92" w:rsidR="00354CA0" w:rsidRPr="00180329" w:rsidRDefault="00844FF6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354CA0" w:rsidRPr="004C1A80" w14:paraId="46654FA2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BFFFFB9" w14:textId="1BCDC3F1" w:rsidR="00673475" w:rsidRPr="00505234" w:rsidRDefault="00673475" w:rsidP="00C97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профессионального саморазвития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7021827" w14:textId="6D48BBF4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</w:tr>
      <w:tr w:rsidR="00354CA0" w:rsidRPr="004C1A80" w14:paraId="63F0A28F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D9E49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E3827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A6CFDA4" w14:textId="1A5F77FA" w:rsidR="00354CA0" w:rsidRPr="00505234" w:rsidRDefault="00163AD0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Технология построения защищенных информационных систем (л.) доц. Виноградов С. 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24B75BD" w14:textId="6A3670F9" w:rsidR="00354CA0" w:rsidRPr="00180329" w:rsidRDefault="006645B6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</w:tr>
      <w:tr w:rsidR="00354CA0" w:rsidRPr="004C1A80" w14:paraId="05D891CB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19BAC861" w14:textId="77777777" w:rsidR="00C1255F" w:rsidRPr="00505234" w:rsidRDefault="00C1255F" w:rsidP="00C1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(л.)  </w:t>
            </w:r>
          </w:p>
          <w:p w14:paraId="5FB19644" w14:textId="43D18CC5" w:rsidR="00354CA0" w:rsidRPr="00505234" w:rsidRDefault="00C1255F" w:rsidP="00C125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ADE8672" w14:textId="0A5BE0C8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354CA0" w:rsidRPr="004C1A80" w14:paraId="0CE35D7E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116F1C" w14:textId="77777777" w:rsidR="00354CA0" w:rsidRPr="00180329" w:rsidRDefault="00354CA0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0787D" w14:textId="77777777" w:rsidR="00354CA0" w:rsidRPr="00180329" w:rsidRDefault="00354CA0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02418BE" w14:textId="77777777" w:rsidR="007C22D7" w:rsidRPr="00505234" w:rsidRDefault="007C22D7" w:rsidP="007C2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(л.)  </w:t>
            </w:r>
          </w:p>
          <w:p w14:paraId="3B7B1BDE" w14:textId="33D628AF" w:rsidR="00354CA0" w:rsidRPr="00505234" w:rsidRDefault="007C22D7" w:rsidP="007C2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CE8DFEC" w14:textId="5402C2EB" w:rsidR="00354CA0" w:rsidRPr="00180329" w:rsidRDefault="00F6730C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BD7262" w:rsidRPr="004C1A80" w14:paraId="21DE5523" w14:textId="77777777" w:rsidTr="007142CE">
        <w:trPr>
          <w:trHeight w:val="255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590F068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09CC9144" w:rsidR="00BD7262" w:rsidRPr="00505234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6208F9C9" w:rsidR="00BD7262" w:rsidRPr="005507C3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ru-RU"/>
              </w:rPr>
            </w:pPr>
          </w:p>
        </w:tc>
      </w:tr>
      <w:tr w:rsidR="00BD7262" w:rsidRPr="004C1A80" w14:paraId="39993089" w14:textId="77777777" w:rsidTr="007142CE">
        <w:trPr>
          <w:trHeight w:val="255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EE5D23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E082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722AF" w14:textId="77777777" w:rsidR="00BD7262" w:rsidRPr="00505234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Безопасность телекоммуникационных систем (л.) </w:t>
            </w:r>
          </w:p>
          <w:p w14:paraId="30EC9812" w14:textId="436A7BA6" w:rsidR="00BD7262" w:rsidRPr="00505234" w:rsidRDefault="00BD7262" w:rsidP="00DC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F92B0E5" w14:textId="7A7EBB32" w:rsidR="00BD7262" w:rsidRPr="009517E5" w:rsidRDefault="00653A3D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517E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102</w:t>
            </w:r>
          </w:p>
        </w:tc>
      </w:tr>
      <w:tr w:rsidR="00BD7262" w:rsidRPr="004C1A80" w14:paraId="60F185A2" w14:textId="77777777" w:rsidTr="00BD7262">
        <w:trPr>
          <w:trHeight w:val="12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0A377C2F" w14:textId="5553DA91" w:rsidR="00BD7262" w:rsidRPr="00505234" w:rsidRDefault="00BD7262" w:rsidP="00BD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DA3D365" w14:textId="77777777" w:rsidR="00BD7262" w:rsidRPr="005507C3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D7262" w:rsidRPr="004C1A80" w14:paraId="79474B66" w14:textId="77777777" w:rsidTr="007142CE">
        <w:trPr>
          <w:trHeight w:val="12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E7CFF" w14:textId="77777777" w:rsidR="00BD7262" w:rsidRPr="00180329" w:rsidRDefault="00BD7262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E1D00" w14:textId="77777777" w:rsidR="00BD7262" w:rsidRPr="00180329" w:rsidRDefault="00BD7262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1AC9442" w14:textId="77777777" w:rsidR="005C088C" w:rsidRPr="00505234" w:rsidRDefault="005C088C" w:rsidP="005C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 (л.)</w:t>
            </w:r>
          </w:p>
          <w:p w14:paraId="1DEB6517" w14:textId="64C09884" w:rsidR="00BD7262" w:rsidRPr="00505234" w:rsidRDefault="005C088C" w:rsidP="005C0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доц. Виноградов С.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91DFE5" w14:textId="25283FA8" w:rsidR="00BD7262" w:rsidRPr="009517E5" w:rsidRDefault="009517E5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9517E5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  <w:t>216</w:t>
            </w:r>
          </w:p>
        </w:tc>
      </w:tr>
      <w:tr w:rsidR="00F46EEB" w:rsidRPr="004C1A80" w14:paraId="284382E9" w14:textId="77777777" w:rsidTr="00DB7DAC">
        <w:trPr>
          <w:trHeight w:val="299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F46EEB" w:rsidRPr="00180329" w:rsidRDefault="00F46EEB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D508AAD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09EBBE6E" w:rsidR="00F46EEB" w:rsidRPr="00505234" w:rsidRDefault="00F46EEB" w:rsidP="00F46E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5A7BC2E9" w14:textId="77777777" w:rsidTr="00F46EEB">
        <w:trPr>
          <w:trHeight w:val="19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F46EEB" w:rsidRPr="00180329" w:rsidRDefault="00F46EEB" w:rsidP="008D02C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7E7D6D6" w14:textId="181382F4" w:rsidR="00F46EEB" w:rsidRPr="00505234" w:rsidRDefault="00F46EEB" w:rsidP="00150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4299667" w14:textId="77777777" w:rsidR="00F46EEB" w:rsidRPr="00180329" w:rsidRDefault="00F46EEB" w:rsidP="008D0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50579D44" w14:textId="77777777" w:rsidTr="00F46EEB">
        <w:trPr>
          <w:trHeight w:val="19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D7EA76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AA3E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7DE7FA" w14:textId="54268898" w:rsidR="00F46EEB" w:rsidRPr="00505234" w:rsidRDefault="00F46EEB" w:rsidP="00F67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Гуманитарные аспекты информационной безопасности (л.)</w:t>
            </w:r>
            <w:r w:rsidR="00F6730C"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и. о. зав. каф.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8391140" w14:textId="72158A2C" w:rsidR="00F46EEB" w:rsidRPr="00180329" w:rsidRDefault="0040642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</w:tr>
      <w:tr w:rsidR="00F46EEB" w:rsidRPr="004C1A80" w14:paraId="32D919B5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11C919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C9B26" w14:textId="0A16C214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BB8DD31" w14:textId="58A45F7E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телекоммуникационных систем (пр.) 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0A7937" w14:textId="135C46B4" w:rsidR="00F46EEB" w:rsidRPr="0040642B" w:rsidRDefault="0040642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F46EEB" w:rsidRPr="004C1A80" w14:paraId="19BFD95E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13C7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8E3B7" w14:textId="5B306076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4524B873" w14:textId="355ECD0D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профессионального саморазвития (пр.)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CC4ECDE" w14:textId="1694F841" w:rsidR="00F46EEB" w:rsidRPr="00180329" w:rsidRDefault="00241EF7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</w:tr>
      <w:tr w:rsidR="00F46EEB" w:rsidRPr="004C1A80" w14:paraId="7D40F1FA" w14:textId="77777777" w:rsidTr="007142CE">
        <w:trPr>
          <w:trHeight w:val="284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6E00E898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0CEA90BC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52791FC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3DCF61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95F4E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9B466B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построения и функционирования специальных технических средств (л., лаб.) </w:t>
            </w:r>
          </w:p>
          <w:p w14:paraId="08DA0D7B" w14:textId="66ED09BB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43D3F8" w14:textId="1DA057EA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4F69F017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1DBB738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Гуманитарные аспекты информационной безопасности (пр.) </w:t>
            </w:r>
          </w:p>
          <w:p w14:paraId="022928B5" w14:textId="356D1F1D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и. о. зав. каф.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Салангина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Я.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00B5FE1" w14:textId="3C812743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</w:tr>
      <w:tr w:rsidR="00F46EEB" w:rsidRPr="004C1A80" w14:paraId="7A8E6AC8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FA640F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D662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01AE6653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Безопасность телекоммуникационных систем (л.) </w:t>
            </w:r>
          </w:p>
          <w:p w14:paraId="18A56DD8" w14:textId="1A981F93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 пр. Суворов А.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D73B25D" w14:textId="0EEC6706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</w:tr>
      <w:tr w:rsidR="00F46EEB" w:rsidRPr="004C1A80" w14:paraId="10A53AF8" w14:textId="77777777" w:rsidTr="007142CE">
        <w:trPr>
          <w:trHeight w:val="11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6DF2D5A1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(пр.) </w:t>
            </w:r>
          </w:p>
          <w:p w14:paraId="194A4B9F" w14:textId="17FA63B9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243DDEA" w14:textId="308B8BB8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C27C8C2" w14:textId="77777777" w:rsidTr="007142CE">
        <w:trPr>
          <w:trHeight w:val="119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0C3B2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6E71F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36EE9A50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построения и функционирования специальных технических средств (л.) </w:t>
            </w:r>
          </w:p>
          <w:p w14:paraId="691D4575" w14:textId="47D44F2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2FE985C" w14:textId="65D4306B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4CD12503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B158A1A" w14:textId="1F21C2B5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(лаб.) 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45FDDE9" w14:textId="2FAAD386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8A8CE26" w14:textId="77777777" w:rsidTr="00E020AB">
        <w:trPr>
          <w:trHeight w:val="338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6060E5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1DA0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07807E8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построения и функционирования специальных технических средств (лаб.)</w:t>
            </w:r>
          </w:p>
          <w:p w14:paraId="5FC61828" w14:textId="52179CF2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D9999A9" w14:textId="64FCBCEB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35F8FE3E" w14:textId="77777777" w:rsidTr="00E020AB">
        <w:trPr>
          <w:trHeight w:val="113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BAD61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39FA5" w14:textId="24C5DFDD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15:40-17:10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756D5BD0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состояния технической защиты объектов информатизации (пр.) </w:t>
            </w:r>
          </w:p>
          <w:p w14:paraId="150069BD" w14:textId="7F68331E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ст. пр.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Кипин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Ю.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E5479C" w14:textId="3C600D5E" w:rsidR="00F46EEB" w:rsidRPr="00180329" w:rsidRDefault="00606F6D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</w:tr>
      <w:tr w:rsidR="00F46EEB" w:rsidRPr="004C1A80" w14:paraId="1D9AFC87" w14:textId="77777777" w:rsidTr="00DB7DAC">
        <w:trPr>
          <w:trHeight w:val="260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12F53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1512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C132261" w14:textId="0D9C8A3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51ABB9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0C1602D5" w14:textId="77777777" w:rsidTr="007142CE">
        <w:trPr>
          <w:trHeight w:val="284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647CE3D4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6860AB5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79F84742" w14:textId="77777777" w:rsidTr="007142CE">
        <w:trPr>
          <w:trHeight w:val="25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5A530DD1" w14:textId="6C2DC7D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45F5E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4D822329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FD555F5" w14:textId="22FDF613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Pr="00505234">
              <w:rPr>
                <w:rFonts w:ascii="Arial" w:hAnsi="Arial" w:cs="Arial"/>
                <w:sz w:val="16"/>
                <w:szCs w:val="16"/>
              </w:rPr>
              <w:t xml:space="preserve"> (л.)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доц. Виноградов С.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64F5BD1" w14:textId="65713CA5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780759C9" w14:textId="77777777" w:rsidTr="007142CE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88DAC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E68E7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left w:val="single" w:sz="12" w:space="0" w:color="auto"/>
            </w:tcBorders>
            <w:vAlign w:val="center"/>
          </w:tcPr>
          <w:p w14:paraId="2E4B2083" w14:textId="4F61C96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Аттестация объектов информатизации по требованиям безопасности информации (лаб.) доц. Виноградов С. В.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32B1D15" w14:textId="2AF8438D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6177F8ED" w14:textId="77777777" w:rsidTr="00AE3508">
        <w:trPr>
          <w:trHeight w:val="284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BCB9E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F1934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38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6D18F" w14:textId="6CD165AA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Pr="00505234">
              <w:rPr>
                <w:rFonts w:ascii="Arial" w:hAnsi="Arial" w:cs="Arial"/>
                <w:sz w:val="16"/>
                <w:szCs w:val="16"/>
              </w:rPr>
              <w:t xml:space="preserve"> (пр.) </w:t>
            </w: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доц. Виноградов С. В.</w:t>
            </w:r>
          </w:p>
        </w:tc>
        <w:tc>
          <w:tcPr>
            <w:tcW w:w="37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E2237B" w14:textId="695B0B80" w:rsidR="00F46EEB" w:rsidRPr="00180329" w:rsidRDefault="0063761C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</w:tr>
      <w:tr w:rsidR="00F46EEB" w:rsidRPr="004C1A80" w14:paraId="539260FE" w14:textId="77777777" w:rsidTr="00AE3508">
        <w:trPr>
          <w:trHeight w:val="88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1D2AA360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08:30-10.00</w:t>
            </w:r>
          </w:p>
        </w:tc>
        <w:tc>
          <w:tcPr>
            <w:tcW w:w="38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4F5D46" w14:textId="01AD0F6F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65D0603" w14:textId="77777777" w:rsidTr="00AE3508">
        <w:trPr>
          <w:trHeight w:val="8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EFC3C5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616B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BB862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(лаб.)</w:t>
            </w:r>
          </w:p>
          <w:p w14:paraId="76121C28" w14:textId="06C609E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F14C8" w14:textId="302FD79C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2A1D55ED" w14:textId="77777777" w:rsidTr="00720C39">
        <w:trPr>
          <w:trHeight w:val="113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28C2AD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15D28" w14:textId="27283958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10:20-11:50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1FC089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A5576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3B5280A5" w14:textId="77777777" w:rsidTr="00720C39">
        <w:trPr>
          <w:trHeight w:val="112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B3EE2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84C7A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EB7E76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(лаб.)</w:t>
            </w:r>
          </w:p>
          <w:p w14:paraId="2B8ABF23" w14:textId="2807C521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35AE4" w14:textId="366F4E9E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26ECB345" w14:textId="77777777" w:rsidTr="00C0135C">
        <w:trPr>
          <w:trHeight w:val="107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545DC0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D7C13" w14:textId="6125FD52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3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12:20-13:50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AD98E7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FB201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6EEB" w:rsidRPr="004C1A80" w14:paraId="632F9C20" w14:textId="77777777" w:rsidTr="00C0135C">
        <w:trPr>
          <w:trHeight w:val="106"/>
        </w:trPr>
        <w:tc>
          <w:tcPr>
            <w:tcW w:w="19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47080B" w14:textId="77777777" w:rsidR="00F46EEB" w:rsidRPr="00180329" w:rsidRDefault="00F46EEB" w:rsidP="00F46EE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C7134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780F9" w14:textId="77777777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построения защищенных информационных систем (л., лаб.)</w:t>
            </w:r>
          </w:p>
          <w:p w14:paraId="0A5F9E40" w14:textId="38DD2BE1" w:rsidR="00F46EEB" w:rsidRPr="00505234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доц. Виноградов С. В., </w:t>
            </w:r>
            <w:proofErr w:type="spellStart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Разуванов</w:t>
            </w:r>
            <w:proofErr w:type="spellEnd"/>
            <w:r w:rsidRPr="0050523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6C63C" w14:textId="77777777" w:rsidR="00F46EEB" w:rsidRPr="00180329" w:rsidRDefault="00F46EEB" w:rsidP="00F4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FA7C0FB" w14:textId="715D3D38" w:rsidR="003E2191" w:rsidRDefault="003E2191" w:rsidP="00DC36A1">
      <w:pPr>
        <w:rPr>
          <w:rFonts w:ascii="Times New Roman" w:hAnsi="Times New Roman" w:cs="Times New Roman"/>
        </w:rPr>
      </w:pPr>
    </w:p>
    <w:p w14:paraId="21028D2C" w14:textId="423FE27A" w:rsidR="007C71E7" w:rsidRDefault="007C71E7" w:rsidP="00DC36A1">
      <w:pPr>
        <w:rPr>
          <w:rFonts w:ascii="Times New Roman" w:hAnsi="Times New Roman" w:cs="Times New Roman"/>
        </w:rPr>
      </w:pPr>
    </w:p>
    <w:p w14:paraId="27E02D2E" w14:textId="77777777" w:rsidR="006255DE" w:rsidRPr="004C1A80" w:rsidRDefault="006255DE" w:rsidP="00DC36A1">
      <w:pPr>
        <w:rPr>
          <w:rFonts w:ascii="Times New Roman" w:hAnsi="Times New Roman" w:cs="Times New Roman"/>
        </w:rPr>
      </w:pPr>
    </w:p>
    <w:p w14:paraId="728A701C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3FBD6D6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F6DA28A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1C0156F6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E47E1C8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D8BD2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D9F326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F08BC16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7D245F0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5E4A8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8   семестр   2024-2025   учебный   год</w:t>
      </w:r>
    </w:p>
    <w:p w14:paraId="775D5BA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539119D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«МАТЕМАТИКА И ФИЗИКА»</w:t>
      </w:r>
    </w:p>
    <w:p w14:paraId="0DF50A98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785"/>
        <w:gridCol w:w="7674"/>
        <w:gridCol w:w="971"/>
      </w:tblGrid>
      <w:tr w:rsidR="00DC36A1" w:rsidRPr="004C1A80" w14:paraId="7E4B2628" w14:textId="77777777" w:rsidTr="0005565D">
        <w:trPr>
          <w:trHeight w:val="429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2F35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AA65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CA9A0" w14:textId="5578035D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ПОмиф-44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43D28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F535A2" w:rsidRPr="004C1A80" w14:paraId="58104FF5" w14:textId="77777777" w:rsidTr="0005565D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3CBD6" w14:textId="77777777" w:rsidR="00F535A2" w:rsidRPr="004C1A80" w:rsidRDefault="00F535A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9B99" w14:textId="0191AC6C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01AB" w14:textId="23701F86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>История математики и физики</w:t>
            </w:r>
            <w:r w:rsidR="00B73C7F"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 xml:space="preserve"> </w:t>
            </w:r>
            <w:proofErr w:type="spellStart"/>
            <w:r w:rsidR="00B73C7F" w:rsidRPr="004C1A8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>Кипин</w:t>
            </w:r>
            <w:proofErr w:type="spellEnd"/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D9C2BA" w14:textId="77777777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5A2" w:rsidRPr="004C1A80" w14:paraId="24AF1C83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8438C" w14:textId="77777777" w:rsidR="00F535A2" w:rsidRPr="004C1A80" w:rsidRDefault="00F535A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07A8" w14:textId="77777777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6AC6A1E7" w14:textId="77777777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613E0E15" w14:textId="77777777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5A2" w:rsidRPr="004C1A80" w14:paraId="7A99F031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E5A21B" w14:textId="77777777" w:rsidR="00F535A2" w:rsidRPr="004C1A80" w:rsidRDefault="00F535A2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8E1D1" w14:textId="77777777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E4BDA14" w14:textId="0A90064C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="00FB1F4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зав. каф.</w:t>
            </w:r>
            <w:r w:rsidR="00555D9E" w:rsidRPr="004C1A80">
              <w:rPr>
                <w:rFonts w:ascii="Times New Roman" w:hAnsi="Times New Roman" w:cs="Times New Roman"/>
              </w:rPr>
              <w:t xml:space="preserve"> </w:t>
            </w:r>
            <w:r w:rsidR="00555D9E"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EFA123A" w14:textId="05791CA1" w:rsidR="00F535A2" w:rsidRPr="004C1A80" w:rsidRDefault="00F535A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92C" w:rsidRPr="004C1A80" w14:paraId="3F47A664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A07FAF" w14:textId="77777777" w:rsidR="006B192C" w:rsidRPr="004C1A80" w:rsidRDefault="006B192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F4E63" w14:textId="77777777" w:rsidR="006B192C" w:rsidRPr="004C1A80" w:rsidRDefault="006B192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737F28DE" w14:textId="3048423E" w:rsidR="006B192C" w:rsidRPr="004C1A80" w:rsidRDefault="00B73C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математики и физики</w:t>
            </w:r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="00AC3948"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704FC50E" w14:textId="15B0DD4C" w:rsidR="006B192C" w:rsidRPr="00FC3D3F" w:rsidRDefault="00F673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201D1A" w:rsidRPr="004C1A80" w14:paraId="0DA2B9C1" w14:textId="77777777" w:rsidTr="0005565D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D00459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39BC7" w14:textId="5B5A2919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C0C24" w14:textId="0CA8F712" w:rsidR="00201D1A" w:rsidRPr="004C1A80" w:rsidRDefault="00201D1A" w:rsidP="0055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физических задач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="0005565D" w:rsidRPr="004C1A80">
              <w:rPr>
                <w:rFonts w:ascii="Times New Roman" w:hAnsi="Times New Roman" w:cs="Times New Roman"/>
              </w:rPr>
              <w:t xml:space="preserve">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2A9BAA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D1A" w:rsidRPr="004C1A80" w14:paraId="2CC19ABE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CD14B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FC39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499BF3E" w14:textId="3AE7DD8A" w:rsidR="00201D1A" w:rsidRPr="004C1A80" w:rsidRDefault="00C525E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294A91A1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D1A" w:rsidRPr="004C1A80" w14:paraId="71180823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F5BDF9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5B446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0561D1D3" w14:textId="32CAF8BA" w:rsidR="00C525EF" w:rsidRPr="004C1A80" w:rsidRDefault="00C525E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(пр.) ст. пр.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4BB50D0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D1A" w:rsidRPr="004C1A80" w14:paraId="0F81A57E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5A28EB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07433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0D67E2D" w14:textId="5CDF3970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(лаб.)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2FB36049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D1A" w:rsidRPr="004C1A80" w14:paraId="0C5CBC75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05728F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8B4B7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0A097F04" w14:textId="12987656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="00FB1F40" w:rsidRPr="004C1A80">
              <w:rPr>
                <w:rFonts w:ascii="Times New Roman" w:hAnsi="Times New Roman" w:cs="Times New Roman"/>
              </w:rPr>
              <w:t>(</w:t>
            </w:r>
            <w:proofErr w:type="spellStart"/>
            <w:r w:rsidR="00FB1F40" w:rsidRPr="004C1A80">
              <w:rPr>
                <w:rFonts w:ascii="Times New Roman" w:hAnsi="Times New Roman" w:cs="Times New Roman"/>
              </w:rPr>
              <w:t>пр</w:t>
            </w:r>
            <w:proofErr w:type="spellEnd"/>
            <w:r w:rsidR="00FB1F40" w:rsidRPr="004C1A80">
              <w:rPr>
                <w:rFonts w:ascii="Times New Roman" w:hAnsi="Times New Roman" w:cs="Times New Roman"/>
              </w:rPr>
              <w:t xml:space="preserve">) зав. каф.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 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295A6837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D1A" w:rsidRPr="004C1A80" w14:paraId="36133F42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B6857F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C5838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4411237" w14:textId="056B4B39" w:rsidR="00201D1A" w:rsidRPr="004C1A80" w:rsidRDefault="00201D1A" w:rsidP="0020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(лаб.)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5F64B8D2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D1A" w:rsidRPr="004C1A80" w14:paraId="455B8C8F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A159CA" w14:textId="77777777" w:rsidR="00201D1A" w:rsidRPr="004C1A80" w:rsidRDefault="00201D1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E7DD1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22D6FE7" w14:textId="7158217E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физике (л.) ст. пр. Поздеева О. 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42AB482" w14:textId="77777777" w:rsidR="00201D1A" w:rsidRPr="004C1A80" w:rsidRDefault="00201D1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65D" w:rsidRPr="004C1A80" w14:paraId="7ACE7169" w14:textId="77777777" w:rsidTr="0005565D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A74CF" w14:textId="77777777" w:rsidR="0005565D" w:rsidRPr="004C1A80" w:rsidRDefault="0005565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FEDD5" w14:textId="486931CF" w:rsidR="0005565D" w:rsidRPr="004C1A80" w:rsidRDefault="0005565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3ECE8" w14:textId="54EF35F9" w:rsidR="0005565D" w:rsidRPr="004C1A80" w:rsidRDefault="0005565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9442AB" w14:textId="77777777" w:rsidR="0005565D" w:rsidRPr="004C1A80" w:rsidRDefault="0005565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C80" w:rsidRPr="004C1A80" w14:paraId="554514ED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1BA6F" w14:textId="77777777" w:rsidR="00690C80" w:rsidRPr="004C1A80" w:rsidRDefault="00690C8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26BD" w14:textId="77777777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26D0883" w14:textId="4CAEFC51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="00FB1F40" w:rsidRPr="004C1A80">
              <w:rPr>
                <w:rFonts w:ascii="Times New Roman" w:hAnsi="Times New Roman" w:cs="Times New Roman"/>
              </w:rPr>
              <w:t xml:space="preserve">(пр.) зав. каф.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BEC59FE" w14:textId="723BFAD6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C80" w:rsidRPr="004C1A80" w14:paraId="54481017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6A177A" w14:textId="77777777" w:rsidR="00690C80" w:rsidRPr="004C1A80" w:rsidRDefault="00690C8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36F60" w14:textId="77777777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22A4775D" w14:textId="389A4FCF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1A83FB30" w14:textId="77777777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0C80" w:rsidRPr="004C1A80" w14:paraId="32A18A87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40B604" w14:textId="77777777" w:rsidR="00690C80" w:rsidRPr="004C1A80" w:rsidRDefault="00690C8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3A334" w14:textId="77777777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39E8BD02" w14:textId="10C5FE05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="00FB1F4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(лаб.) зав. каф.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Логинов В.Н.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0A7DBA1" w14:textId="77777777" w:rsidR="00690C80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D9E" w:rsidRPr="004C1A80" w14:paraId="414D134C" w14:textId="77777777" w:rsidTr="0005565D">
        <w:trPr>
          <w:trHeight w:val="429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F521B" w14:textId="77777777" w:rsidR="00555D9E" w:rsidRPr="004C1A80" w:rsidRDefault="00555D9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D9B7F" w14:textId="12CB0B8E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307C4" w14:textId="17D8BD7A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201D1A" w:rsidRPr="004C1A80">
              <w:rPr>
                <w:rFonts w:ascii="Times New Roman" w:hAnsi="Times New Roman" w:cs="Times New Roman"/>
              </w:rPr>
              <w:t xml:space="preserve"> 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DBF9F" w14:textId="508F546A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D9E" w:rsidRPr="004C1A80" w14:paraId="184DBFA1" w14:textId="77777777" w:rsidTr="005507C3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F4C532" w14:textId="77777777" w:rsidR="00555D9E" w:rsidRPr="004C1A80" w:rsidRDefault="00555D9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DEE8D" w14:textId="77777777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F55378" w14:textId="73DE01E1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(л., пр.)</w:t>
            </w:r>
            <w:r w:rsidR="00201D1A" w:rsidRPr="004C1A80">
              <w:rPr>
                <w:rFonts w:ascii="Times New Roman" w:hAnsi="Times New Roman" w:cs="Times New Roman"/>
              </w:rPr>
              <w:t xml:space="preserve"> 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B8FD792" w14:textId="77777777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D9E" w:rsidRPr="004C1A80" w14:paraId="7AF2D434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EA30F6" w14:textId="77777777" w:rsidR="00555D9E" w:rsidRPr="004C1A80" w:rsidRDefault="00555D9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52BDA" w14:textId="77777777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2F5025E9" w14:textId="628037D4" w:rsidR="00555D9E" w:rsidRPr="004C1A80" w:rsidRDefault="0069407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по решению физических задач (пр.)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30CB1BB6" w14:textId="77777777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D9E" w:rsidRPr="004C1A80" w14:paraId="3C30CAD5" w14:textId="77777777" w:rsidTr="0005565D">
        <w:trPr>
          <w:trHeight w:val="42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09E8E4" w14:textId="77777777" w:rsidR="00555D9E" w:rsidRPr="004C1A80" w:rsidRDefault="00555D9E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849AB" w14:textId="77777777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026F12F8" w14:textId="156865F3" w:rsidR="0069407A" w:rsidRPr="004C1A80" w:rsidRDefault="0069407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(пр.) ст. пр.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7A377281" w14:textId="77777777" w:rsidR="00555D9E" w:rsidRPr="004C1A80" w:rsidRDefault="00555D9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6A1" w:rsidRPr="004C1A80" w14:paraId="282E83E1" w14:textId="77777777" w:rsidTr="0005565D">
        <w:trPr>
          <w:trHeight w:val="621"/>
        </w:trPr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84B4F" w14:textId="77777777" w:rsidR="00DC36A1" w:rsidRPr="004C1A80" w:rsidRDefault="00DC36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DFF46" w14:textId="5EEC2CB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6F7A6" w14:textId="5D296E97" w:rsidR="00DC36A1" w:rsidRPr="004C1A80" w:rsidRDefault="00F26D3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математики и физики</w:t>
            </w:r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14651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, ст. пр. </w:t>
            </w:r>
            <w:proofErr w:type="spellStart"/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975F43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6A1" w:rsidRPr="004C1A80" w14:paraId="519B15F5" w14:textId="77777777" w:rsidTr="0005565D">
        <w:trPr>
          <w:trHeight w:val="619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861001" w14:textId="77777777" w:rsidR="00DC36A1" w:rsidRPr="004C1A80" w:rsidRDefault="00DC36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B1DC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16" w:type="pct"/>
            <w:tcBorders>
              <w:left w:val="single" w:sz="12" w:space="0" w:color="auto"/>
            </w:tcBorders>
            <w:vAlign w:val="center"/>
          </w:tcPr>
          <w:p w14:paraId="5E5400F0" w14:textId="40C8A365" w:rsidR="00DC36A1" w:rsidRPr="004C1A80" w:rsidRDefault="00690C8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</w:t>
            </w:r>
            <w:r w:rsidR="0005565D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="00201D1A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1F40" w:rsidRPr="004C1A80">
              <w:rPr>
                <w:rFonts w:ascii="Times New Roman" w:eastAsia="Times New Roman" w:hAnsi="Times New Roman" w:cs="Times New Roman"/>
                <w:lang w:eastAsia="ru-RU"/>
              </w:rPr>
              <w:t>ст. пр. Бабичева Е. Г.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14:paraId="57B4E3FC" w14:textId="5DA2E45A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65D" w:rsidRPr="004C1A80" w14:paraId="398A22C8" w14:textId="77777777" w:rsidTr="0005565D">
        <w:trPr>
          <w:trHeight w:val="1144"/>
        </w:trPr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C3C26" w14:textId="77777777" w:rsidR="0005565D" w:rsidRPr="004C1A80" w:rsidRDefault="0005565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C66C8" w14:textId="28F7E073" w:rsidR="0005565D" w:rsidRPr="004C1A80" w:rsidRDefault="0005565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BFCC7D" w14:textId="433C89C9" w:rsidR="0005565D" w:rsidRPr="004C1A80" w:rsidRDefault="0005565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14BC56" w14:textId="77777777" w:rsidR="0005565D" w:rsidRPr="004C1A80" w:rsidRDefault="0005565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2CF9A62" w14:textId="77777777" w:rsidR="00942086" w:rsidRPr="004C1A80" w:rsidRDefault="00942086" w:rsidP="00DC36A1">
      <w:pPr>
        <w:rPr>
          <w:rFonts w:ascii="Times New Roman" w:hAnsi="Times New Roman" w:cs="Times New Roman"/>
        </w:rPr>
      </w:pPr>
    </w:p>
    <w:p w14:paraId="7A71D223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B978072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E279FC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512A8E8E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268C6C5C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5D7FD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DC0B8E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B85DF9B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09E0279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5A624D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   КУРС   8   семестр   2024-2025   учебный   год</w:t>
      </w:r>
    </w:p>
    <w:p w14:paraId="617A1D8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38.03.05 «БИЗНЕС-ИНФОРМАТИКА»</w:t>
      </w:r>
    </w:p>
    <w:p w14:paraId="24CACFAE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Электронный   бизнес»</w:t>
      </w:r>
    </w:p>
    <w:p w14:paraId="4B8A9F95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16"/>
        <w:gridCol w:w="7713"/>
        <w:gridCol w:w="994"/>
      </w:tblGrid>
      <w:tr w:rsidR="00DC36A1" w:rsidRPr="004C1A80" w14:paraId="6279E171" w14:textId="77777777" w:rsidTr="00A714E1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8EFFF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CD72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C57703" w14:textId="4983668A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БИ-43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739DD0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7B52A1" w:rsidRPr="004C1A80" w14:paraId="5A8A8863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2EE8C8D8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90208" w14:textId="34E62789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IT-инфраструктура предприятия (л.) доц. Амосова Л. Н.</w:t>
            </w: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2F9C43" w14:textId="2F1AEBF2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353E095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026F676A" w14:textId="21ED6006" w:rsidR="00365132" w:rsidRPr="004C1A80" w:rsidRDefault="00365132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IT-инфраструктура предприятия (</w:t>
            </w:r>
            <w:r w:rsidR="00896A92" w:rsidRPr="004C1A8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6DF07E1" w14:textId="3BEC1260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793FA46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5BF7190" w14:textId="19688DA6" w:rsidR="007B52A1" w:rsidRPr="004C1A80" w:rsidRDefault="007B52A1" w:rsidP="000C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(л.)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5C746B27" w14:textId="22F22B3F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1FD0ACD4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349E8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70333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5092A507" w14:textId="11543576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</w:t>
            </w:r>
            <w:r w:rsidR="00896A92" w:rsidRPr="004C1A80">
              <w:rPr>
                <w:rFonts w:ascii="Times New Roman" w:eastAsia="Times New Roman" w:hAnsi="Times New Roman" w:cs="Times New Roman"/>
                <w:lang w:eastAsia="ru-RU"/>
              </w:rPr>
              <w:t>лаб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24D1CDCB" w14:textId="7F73B949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B52A1" w:rsidRPr="004C1A80" w14:paraId="06E1D561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D9245" w14:textId="77777777" w:rsidR="007B52A1" w:rsidRPr="004C1A80" w:rsidRDefault="007B52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2480" w14:textId="77777777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9F22E9F" w14:textId="13B6E024" w:rsidR="007B52A1" w:rsidRPr="004C1A80" w:rsidRDefault="007B52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(л.)</w:t>
            </w:r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AF367CD" w14:textId="7A1E57E5" w:rsidR="007B52A1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49587F" w:rsidRPr="004C1A80" w14:paraId="21C53236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18D8AD29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74A0A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106A27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7F" w:rsidRPr="004C1A80" w14:paraId="04E44D1B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6274AC6" w14:textId="7E3CA250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C6C617A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7F" w:rsidRPr="004C1A80" w14:paraId="09432D8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8EE9E89" w14:textId="0918E315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544BE3F" w14:textId="4BE100A1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7AE9DD0F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EC1E002" w14:textId="0323BA42" w:rsidR="0049587F" w:rsidRPr="004C1A80" w:rsidRDefault="00B92E64" w:rsidP="00B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7EBB84FD" w14:textId="0EAD3092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3210AD1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2AA2F2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A1652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22F74406" w14:textId="04065EF5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2F953CE" w14:textId="13340A26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3E4DCAA0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31120D55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308A222C" w14:textId="702DFB7D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49587F" w:rsidRPr="004C1A80" w14:paraId="3FD43BB9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4DD07" w14:textId="77777777" w:rsidR="0049587F" w:rsidRPr="004C1A80" w:rsidRDefault="0049587F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24BD" w14:textId="77777777" w:rsidR="0049587F" w:rsidRPr="004C1A80" w:rsidRDefault="0049587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E66A3" w14:textId="0A2857CD" w:rsidR="0049587F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F45E58" w14:textId="5607A958" w:rsidR="0049587F" w:rsidRPr="00653A3D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</w:tr>
      <w:tr w:rsidR="00942086" w:rsidRPr="004C1A80" w14:paraId="43166CD8" w14:textId="77777777" w:rsidTr="00A714E1">
        <w:trPr>
          <w:trHeight w:val="871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942086" w:rsidRPr="004C1A80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5E3E0F44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130B7B" w14:textId="6AD03E54" w:rsidR="00942086" w:rsidRPr="004C1A80" w:rsidRDefault="00C206B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50F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086" w:rsidRPr="004C1A80" w14:paraId="6066A8EE" w14:textId="77777777" w:rsidTr="00A714E1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942086" w:rsidRPr="004C1A80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49A5BDA4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495760" w14:textId="785680A9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A9CE92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086" w:rsidRPr="004C1A80" w14:paraId="50DD4D5A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942086" w:rsidRPr="004C1A80" w:rsidRDefault="00942086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1816914" w14:textId="2992D386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CA92AD8" w14:textId="77777777" w:rsidR="00942086" w:rsidRPr="004C1A80" w:rsidRDefault="0094208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7F3" w:rsidRPr="004C1A80" w14:paraId="613D6446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2527F3" w:rsidRPr="004C1A80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3A4F5D7C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11C22CCD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7F3" w:rsidRPr="004C1A80" w14:paraId="7A22D68D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CCD4A" w14:textId="77777777" w:rsidR="002527F3" w:rsidRPr="004C1A80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C4D06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2543C16A" w14:textId="6624FA76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</w:t>
            </w:r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587F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4659E80F" w14:textId="77777777" w:rsidR="00B1464E" w:rsidRDefault="00B1464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корпус </w:t>
            </w:r>
          </w:p>
          <w:p w14:paraId="335FB801" w14:textId="431CE3BF" w:rsidR="002527F3" w:rsidRPr="004C1A80" w:rsidRDefault="00306C7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 45</w:t>
            </w:r>
          </w:p>
        </w:tc>
      </w:tr>
      <w:tr w:rsidR="002527F3" w:rsidRPr="004C1A80" w14:paraId="74F28D33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8DD769" w14:textId="77777777" w:rsidR="002527F3" w:rsidRPr="004C1A80" w:rsidRDefault="002527F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D981B" w14:textId="77777777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13028" w14:textId="03568055" w:rsidR="002527F3" w:rsidRPr="004C1A80" w:rsidRDefault="002527F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</w:t>
            </w:r>
            <w:r w:rsidR="00365132" w:rsidRPr="004C1A80">
              <w:t xml:space="preserve"> </w:t>
            </w:r>
            <w:r w:rsidR="0049587F" w:rsidRPr="004C1A80">
              <w:t xml:space="preserve">(пр.) </w:t>
            </w:r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365132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D79142" w14:textId="77777777" w:rsidR="005D7A86" w:rsidRPr="005D7A86" w:rsidRDefault="005D7A86" w:rsidP="005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корпус </w:t>
            </w:r>
          </w:p>
          <w:p w14:paraId="4A713B08" w14:textId="07EC5970" w:rsidR="002527F3" w:rsidRPr="004C1A80" w:rsidRDefault="005D7A86" w:rsidP="005D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 45</w:t>
            </w:r>
          </w:p>
        </w:tc>
      </w:tr>
      <w:tr w:rsidR="006E0F28" w:rsidRPr="004C1A80" w14:paraId="37E9FE3C" w14:textId="77777777" w:rsidTr="00B92E64">
        <w:trPr>
          <w:trHeight w:val="173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6E0F28" w:rsidRPr="004C1A80" w:rsidRDefault="006E0F2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38B8F69B" w:rsidR="006E0F28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BBD73" w14:textId="41B5FAB6" w:rsidR="006E0F28" w:rsidRPr="004C1A80" w:rsidRDefault="006E0F28" w:rsidP="009A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1F9D7F" w14:textId="77777777" w:rsidR="006E0F28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28" w:rsidRPr="004C1A80" w14:paraId="74AEFF9F" w14:textId="77777777" w:rsidTr="002A328A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7FB020" w14:textId="77777777" w:rsidR="006E0F28" w:rsidRPr="004C1A80" w:rsidRDefault="006E0F2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49BAE" w14:textId="77777777" w:rsidR="006E0F28" w:rsidRPr="004C1A80" w:rsidRDefault="006E0F2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255D2C" w14:textId="0F8E4026" w:rsidR="006E0F28" w:rsidRPr="004C1A80" w:rsidRDefault="00FE6290" w:rsidP="0089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4741750" w14:textId="62078D8A" w:rsidR="006E0F28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3AF187B0" w14:textId="77777777" w:rsidTr="006E0F28">
        <w:trPr>
          <w:trHeight w:val="19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F6DA308" w14:textId="01C6F8EB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4C141EE1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28" w:rsidRPr="004C1A80" w14:paraId="78834700" w14:textId="77777777" w:rsidTr="00A714E1">
        <w:trPr>
          <w:trHeight w:val="19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B9AFF3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E5CD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C3FD238" w14:textId="52E841F5" w:rsidR="006E0F28" w:rsidRPr="004C1A80" w:rsidRDefault="00FE6290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3770AC00" w14:textId="57394720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42E6A1AD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836B2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6F800" w14:textId="5008A0F4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44B4C75B" w14:textId="53BCFA4B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650C01A" w14:textId="2F684906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386DD2EA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47937C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E852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086A5754" w14:textId="1CD0EEC8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Логистика (л., пр.) декан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Сарилова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О. А.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72A4D434" w14:textId="5805DC41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E0F28" w:rsidRPr="004C1A80" w14:paraId="5E5B31D8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D69A2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A3A87" w14:textId="128C7242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1B041C3F" w14:textId="54D3A1A8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Базы знаний и экспертные системы (лаб.) доц. Амосова Л. Н.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07BC5024" w14:textId="09C38D57" w:rsidR="006E0F28" w:rsidRPr="004C1A80" w:rsidRDefault="00606F6D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6E0F28" w:rsidRPr="004C1A80" w14:paraId="5E2F7EC6" w14:textId="77777777" w:rsidTr="00A714E1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2FBD0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32497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left w:val="single" w:sz="12" w:space="0" w:color="auto"/>
            </w:tcBorders>
            <w:vAlign w:val="center"/>
          </w:tcPr>
          <w:p w14:paraId="7D9FA060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FD875E3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28" w:rsidRPr="004C1A80" w14:paraId="1C396AFF" w14:textId="77777777" w:rsidTr="00A714E1">
        <w:trPr>
          <w:trHeight w:val="1172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6E0F28" w:rsidRPr="004C1A80" w:rsidRDefault="006E0F28" w:rsidP="006E0F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39498293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33D15" w14:textId="2DAD3236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BE1" w14:textId="77777777" w:rsidR="006E0F28" w:rsidRPr="004C1A80" w:rsidRDefault="006E0F28" w:rsidP="006E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79D9F5" w14:textId="77777777" w:rsidR="001560C9" w:rsidRPr="004C1A80" w:rsidRDefault="001560C9" w:rsidP="00DC36A1">
      <w:pPr>
        <w:rPr>
          <w:rFonts w:ascii="Times New Roman" w:hAnsi="Times New Roman" w:cs="Times New Roman"/>
        </w:rPr>
      </w:pPr>
    </w:p>
    <w:p w14:paraId="21E47D07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59D2AF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9863321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7C6433F4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42229B11" w14:textId="68ABCD01" w:rsidR="00DC36A1" w:rsidRPr="004C1A80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A3B22B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F6F10A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89E92B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56A4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6ED9F290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3A3B6BEF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4   КУРС   8   семестр   2024-2025   учебный   год</w:t>
      </w:r>
    </w:p>
    <w:p w14:paraId="14A87FC7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1F3AA181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4C1A8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«МАТЕМАТИКА» И «ИНФОРМАТИКА»</w:t>
      </w:r>
    </w:p>
    <w:p w14:paraId="09A12FD4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04"/>
        <w:gridCol w:w="7609"/>
        <w:gridCol w:w="910"/>
      </w:tblGrid>
      <w:tr w:rsidR="00DC36A1" w:rsidRPr="004C1A80" w14:paraId="5E0591CC" w14:textId="77777777" w:rsidTr="002C21D8">
        <w:trPr>
          <w:trHeight w:val="397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9516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21E4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90ACF" w14:textId="4982F979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ПОмии-45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B07F05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DC36A1" w:rsidRPr="004C1A80" w14:paraId="3CE97E0D" w14:textId="77777777" w:rsidTr="002C21D8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714AE" w14:textId="77777777" w:rsidR="00DC36A1" w:rsidRPr="004C1A80" w:rsidRDefault="00DC36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11B53" w14:textId="6F6AD699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1F6E7" w14:textId="6986AD66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89B4CB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6A1" w:rsidRPr="004C1A80" w14:paraId="6416443A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959C4D" w14:textId="77777777" w:rsidR="00DC36A1" w:rsidRPr="004C1A80" w:rsidRDefault="00DC36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A1F2C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AAB5B8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10A52C5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6A1" w:rsidRPr="004C1A80" w14:paraId="17FFFA89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45E28" w14:textId="77777777" w:rsidR="00DC36A1" w:rsidRPr="004C1A80" w:rsidRDefault="00DC36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EC63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8657339" w14:textId="3A8BFA1C" w:rsidR="00DC36A1" w:rsidRPr="004C1A80" w:rsidRDefault="00355DD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="00FF2E90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="003B6E27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2E90" w:rsidRPr="004C1A80">
              <w:rPr>
                <w:rFonts w:ascii="Times New Roman" w:eastAsia="Times New Roman" w:hAnsi="Times New Roman" w:cs="Times New Roman"/>
                <w:lang w:eastAsia="ru-RU"/>
              </w:rPr>
              <w:t>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70222DB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6A1" w:rsidRPr="004C1A80" w14:paraId="28BFF701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3B1E7A" w14:textId="77777777" w:rsidR="00DC36A1" w:rsidRPr="004C1A80" w:rsidRDefault="00DC36A1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D1DD0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B4C7BF" w14:textId="77777777" w:rsidR="001F14C3" w:rsidRPr="004C1A80" w:rsidRDefault="006B192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История математики и информатики</w:t>
            </w:r>
            <w:r w:rsidR="001F14C3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ст. пр. Леднева Е. А., </w:t>
            </w:r>
          </w:p>
          <w:p w14:paraId="2F3D9931" w14:textId="2419CE35" w:rsidR="00DC36A1" w:rsidRPr="004C1A80" w:rsidRDefault="001F14C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и. о. зав. каф.</w:t>
            </w:r>
            <w:r w:rsidR="003B6E27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B6E27" w:rsidRPr="004C1A80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="003B6E27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Н. Я.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92AC477" w14:textId="05CEEFBC" w:rsidR="00DC36A1" w:rsidRPr="00FC3D3F" w:rsidRDefault="00FC3D3F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229</w:t>
            </w:r>
          </w:p>
        </w:tc>
      </w:tr>
      <w:tr w:rsidR="003B6E27" w:rsidRPr="004C1A80" w14:paraId="6C5241C2" w14:textId="77777777" w:rsidTr="002C21D8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B5DF6" w14:textId="77777777" w:rsidR="003B6E27" w:rsidRPr="004C1A80" w:rsidRDefault="003B6E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7352" w14:textId="522085F0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4D92B" w14:textId="65209DEE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C324B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E27" w:rsidRPr="004C1A80" w14:paraId="6F2CC879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B19980" w14:textId="77777777" w:rsidR="003B6E27" w:rsidRPr="004C1A80" w:rsidRDefault="003B6E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A9E3C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17562BB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F594806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E27" w:rsidRPr="004C1A80" w14:paraId="18C7A71F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BA588D" w14:textId="77777777" w:rsidR="003B6E27" w:rsidRPr="004C1A80" w:rsidRDefault="003B6E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419A7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4B8DC08" w14:textId="043C3BC6" w:rsidR="003B6E27" w:rsidRPr="00413544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544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</w:t>
            </w:r>
            <w:r w:rsidR="001F14C3" w:rsidRPr="00413544">
              <w:rPr>
                <w:rFonts w:ascii="Times New Roman" w:eastAsia="Times New Roman" w:hAnsi="Times New Roman" w:cs="Times New Roman"/>
                <w:lang w:eastAsia="ru-RU"/>
              </w:rPr>
              <w:t xml:space="preserve"> (л.) ст. пр. Суворов А</w:t>
            </w:r>
            <w:r w:rsidR="002C21D8" w:rsidRPr="004135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14C3" w:rsidRPr="00413544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2DDF9E0" w14:textId="19DA3B40" w:rsidR="003B6E27" w:rsidRPr="00413544" w:rsidRDefault="00653A3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3544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</w:tr>
      <w:tr w:rsidR="003B6E27" w:rsidRPr="004C1A80" w14:paraId="6AF00177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13BB70" w14:textId="77777777" w:rsidR="003B6E27" w:rsidRPr="004C1A80" w:rsidRDefault="003B6E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A8218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22D945B" w14:textId="2C22F178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9A14564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6E27" w:rsidRPr="004C1A80" w14:paraId="5231FD89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1CF978" w14:textId="77777777" w:rsidR="003B6E27" w:rsidRPr="004C1A80" w:rsidRDefault="003B6E27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B2918" w14:textId="77777777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8842F8D" w14:textId="2B2B8C4A" w:rsidR="003B6E27" w:rsidRPr="004C1A80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="00D07A54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2E90" w:rsidRPr="004C1A80">
              <w:rPr>
                <w:rFonts w:ascii="Times New Roman" w:eastAsia="Times New Roman" w:hAnsi="Times New Roman" w:cs="Times New Roman"/>
                <w:lang w:eastAsia="ru-RU"/>
              </w:rPr>
              <w:t>зав. каф. Логинов В.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2E90" w:rsidRPr="004C1A80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20DFAE" w14:textId="76E5D253" w:rsidR="003B6E27" w:rsidRPr="00387427" w:rsidRDefault="003B6E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7556C" w:rsidRPr="004C1A80" w14:paraId="3C369926" w14:textId="77777777" w:rsidTr="002C21D8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3D6ED" w14:textId="77777777" w:rsidR="0037556C" w:rsidRPr="004C1A80" w:rsidRDefault="0037556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92874" w14:textId="7394B7B2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44F63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(л.) </w:t>
            </w:r>
          </w:p>
          <w:p w14:paraId="7951A242" w14:textId="46E8DE48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и. о. зав. каф.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CAC00D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56C" w:rsidRPr="004C1A80" w14:paraId="4811BE99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E2C43" w14:textId="77777777" w:rsidR="0037556C" w:rsidRPr="004C1A80" w:rsidRDefault="0037556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4B791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D31C7A" w14:textId="0614DA56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 (пр.)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EF85640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56C" w:rsidRPr="004C1A80" w14:paraId="6DA863DF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D6E75F" w14:textId="77777777" w:rsidR="0037556C" w:rsidRPr="004C1A80" w:rsidRDefault="0037556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735BB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954F11F" w14:textId="7E0DE5AC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AB2EFDA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56C" w:rsidRPr="004C1A80" w14:paraId="5F708D99" w14:textId="77777777" w:rsidTr="0037556C">
        <w:trPr>
          <w:trHeight w:val="5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C9DC68" w14:textId="77777777" w:rsidR="0037556C" w:rsidRPr="004C1A80" w:rsidRDefault="0037556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9600B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A864CF3" w14:textId="0D7B19DE" w:rsidR="0037556C" w:rsidRPr="004C1A80" w:rsidRDefault="0037556C" w:rsidP="002A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Численные методы (лаб.) зав. каф. Логинов В.Н.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D430702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56C" w:rsidRPr="004C1A80" w14:paraId="475C17C5" w14:textId="77777777" w:rsidTr="0037556C">
        <w:trPr>
          <w:trHeight w:val="10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44C1ED" w14:textId="77777777" w:rsidR="0037556C" w:rsidRPr="004C1A80" w:rsidRDefault="0037556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07A8C" w14:textId="2272C2D3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FFA038E" w14:textId="6A672288" w:rsidR="0037556C" w:rsidRPr="00EA5207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Методика обучения и воспитания информатике (пр.) </w:t>
            </w:r>
            <w:proofErr w:type="spellStart"/>
            <w:r w:rsidRPr="00EA52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Лозовик</w:t>
            </w:r>
            <w:proofErr w:type="spellEnd"/>
            <w:r w:rsidRPr="00EA52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5674F5A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56C" w:rsidRPr="004C1A80" w14:paraId="36254D19" w14:textId="77777777" w:rsidTr="002C21D8">
        <w:trPr>
          <w:trHeight w:val="10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B80EBF" w14:textId="77777777" w:rsidR="0037556C" w:rsidRPr="004C1A80" w:rsidRDefault="0037556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A6DBC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5F08F8D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8BFEE4A" w14:textId="77777777" w:rsidR="0037556C" w:rsidRPr="004C1A80" w:rsidRDefault="0037556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3678" w:rsidRPr="004C1A80" w14:paraId="00587EBA" w14:textId="77777777" w:rsidTr="002C21D8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9A7DB0" w14:textId="77777777" w:rsidR="00173678" w:rsidRPr="004C1A80" w:rsidRDefault="0017367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4A1BB" w14:textId="6D749E9F" w:rsidR="00173678" w:rsidRPr="004C1A80" w:rsidRDefault="0017367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D3FC6" w14:textId="64ACDD29" w:rsidR="00173678" w:rsidRPr="004C1A80" w:rsidRDefault="0017367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</w:t>
            </w:r>
            <w:r w:rsidR="003B6E27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568F" w:rsidRPr="004C1A80">
              <w:rPr>
                <w:rFonts w:ascii="Times New Roman" w:eastAsia="Times New Roman" w:hAnsi="Times New Roman" w:cs="Times New Roman"/>
                <w:lang w:eastAsia="ru-RU"/>
              </w:rPr>
              <w:t>ст. пр. Леднева Е.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947BA6" w14:textId="0BF74819" w:rsidR="00173678" w:rsidRPr="004C1A80" w:rsidRDefault="0017367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3678" w:rsidRPr="004C1A80" w14:paraId="310DAE98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194B3" w14:textId="77777777" w:rsidR="00173678" w:rsidRPr="004C1A80" w:rsidRDefault="0017367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28806" w14:textId="77777777" w:rsidR="00173678" w:rsidRPr="004C1A80" w:rsidRDefault="0017367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38FE5C" w14:textId="5B53292E" w:rsidR="00173678" w:rsidRPr="004C1A80" w:rsidRDefault="00A202D5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D82E165" w14:textId="28959AC9" w:rsidR="00173678" w:rsidRPr="004C1A80" w:rsidRDefault="0017367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3678" w:rsidRPr="004C1A80" w14:paraId="206D2853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25CDE" w14:textId="77777777" w:rsidR="00173678" w:rsidRPr="004C1A80" w:rsidRDefault="00173678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8C71" w14:textId="77777777" w:rsidR="00173678" w:rsidRPr="004C1A80" w:rsidRDefault="0017367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5657A1C" w14:textId="79DAC953" w:rsidR="00173678" w:rsidRPr="004C1A80" w:rsidRDefault="000E586E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</w:t>
            </w:r>
            <w:r w:rsidR="001F14C3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(лаб.) ст. пр. Суворов А.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10A3A59" w14:textId="4E0409C2" w:rsidR="00173678" w:rsidRPr="004C1A80" w:rsidRDefault="00606F6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972A0D" w:rsidRPr="004C1A80" w14:paraId="6AA28B69" w14:textId="77777777" w:rsidTr="002C21D8">
        <w:trPr>
          <w:trHeight w:val="39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C7F4C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C50DC" w14:textId="56ED0F00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5EE34" w14:textId="094AA86C" w:rsidR="00972A0D" w:rsidRPr="004C1A80" w:rsidRDefault="00972A0D" w:rsidP="001F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математики и информатики (пр.) ст. пр. Леднева Е. А., </w:t>
            </w:r>
          </w:p>
          <w:p w14:paraId="4F170859" w14:textId="16601E8E" w:rsidR="00972A0D" w:rsidRPr="004C1A80" w:rsidRDefault="00972A0D" w:rsidP="001F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и. о. зав. каф.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8250F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A0D" w:rsidRPr="004C1A80" w14:paraId="79AE3F1B" w14:textId="77777777" w:rsidTr="002C21D8">
        <w:trPr>
          <w:trHeight w:val="39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B289D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F756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BDA7217" w14:textId="1B6E9D3C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информатике (пр.)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Лозовик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65799A5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A0D" w:rsidRPr="004C1A80" w14:paraId="153CC7B2" w14:textId="77777777" w:rsidTr="00972A0D">
        <w:trPr>
          <w:trHeight w:val="3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917D92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B127E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515E6A" w14:textId="5C0D67E4" w:rsidR="00972A0D" w:rsidRPr="004C1A80" w:rsidRDefault="00972A0D" w:rsidP="009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99FDF0D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A0D" w:rsidRPr="004C1A80" w14:paraId="0552C90A" w14:textId="77777777" w:rsidTr="00972A0D">
        <w:trPr>
          <w:trHeight w:val="26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5D6EB3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CC603" w14:textId="3D3A0C7A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5F513AB" w14:textId="003C2CE8" w:rsidR="00972A0D" w:rsidRPr="004C1A80" w:rsidRDefault="00972A0D" w:rsidP="00972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0051E6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A0D" w:rsidRPr="004C1A80" w14:paraId="03D2DEF1" w14:textId="77777777" w:rsidTr="00972A0D">
        <w:trPr>
          <w:trHeight w:val="21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C8B8C9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5E23E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DA53B98" w14:textId="7C84F24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6EBEC3D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A0D" w:rsidRPr="004C1A80" w14:paraId="6D19278B" w14:textId="77777777" w:rsidTr="00972A0D">
        <w:trPr>
          <w:trHeight w:val="13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314B14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DCAF" w14:textId="209AA462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A341C0A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C24713F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2A0D" w:rsidRPr="004C1A80" w14:paraId="106DDCB3" w14:textId="77777777" w:rsidTr="002C21D8">
        <w:trPr>
          <w:trHeight w:val="13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8F5311" w14:textId="77777777" w:rsidR="00972A0D" w:rsidRPr="004C1A80" w:rsidRDefault="00972A0D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292F0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7BB9E9" w14:textId="580B83CC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(л., 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97E660" w14:textId="77777777" w:rsidR="00972A0D" w:rsidRPr="004C1A80" w:rsidRDefault="00972A0D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913" w:rsidRPr="004C1A80" w14:paraId="329E2C89" w14:textId="77777777" w:rsidTr="002C21D8">
        <w:trPr>
          <w:trHeight w:val="1116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EAA97" w14:textId="77777777" w:rsidR="00C96913" w:rsidRPr="004C1A80" w:rsidRDefault="00C9691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3490F" w14:textId="52779DA6" w:rsidR="00C96913" w:rsidRPr="004C1A80" w:rsidRDefault="00C969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A69500" w14:textId="675A5B6B" w:rsidR="00C96913" w:rsidRPr="004C1A80" w:rsidRDefault="00C969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AEDE97" w14:textId="77777777" w:rsidR="00C96913" w:rsidRPr="004C1A80" w:rsidRDefault="00C969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7F65EB" w14:textId="6929C480" w:rsidR="002C21D8" w:rsidRPr="004C1A80" w:rsidRDefault="002C21D8" w:rsidP="00DC36A1">
      <w:pPr>
        <w:rPr>
          <w:rFonts w:ascii="Times New Roman" w:hAnsi="Times New Roman" w:cs="Times New Roman"/>
        </w:rPr>
      </w:pPr>
    </w:p>
    <w:p w14:paraId="02644B07" w14:textId="77777777" w:rsidR="00F24F87" w:rsidRPr="004C1A80" w:rsidRDefault="00F24F87" w:rsidP="00DC36A1">
      <w:pPr>
        <w:rPr>
          <w:rFonts w:ascii="Times New Roman" w:hAnsi="Times New Roman" w:cs="Times New Roman"/>
        </w:rPr>
      </w:pPr>
    </w:p>
    <w:p w14:paraId="2B2A15F9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899AE87" w14:textId="77777777" w:rsidR="00B2588F" w:rsidRPr="004C1A80" w:rsidRDefault="00B2588F" w:rsidP="00B2588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AC925F2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61C17188" w14:textId="77777777" w:rsidR="00B2588F" w:rsidRPr="004C1A80" w:rsidRDefault="00B2588F" w:rsidP="00B2588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90EBF77" w14:textId="77777777" w:rsidR="00DC36A1" w:rsidRPr="004C1A80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D40448" w14:textId="77777777" w:rsidR="00DC36A1" w:rsidRPr="004C1A80" w:rsidRDefault="00DC36A1" w:rsidP="00DC36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52603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63DE944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ЗАНЯТИЙ</w:t>
      </w:r>
    </w:p>
    <w:p w14:paraId="002AA4C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EFF4BCA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   КУРС   10   семестр   2024-2025   учебный   год</w:t>
      </w:r>
    </w:p>
    <w:p w14:paraId="230B6FC2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</w:t>
      </w:r>
      <w:bookmarkStart w:id="2" w:name="_Hlk175799930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bookmarkEnd w:id="2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подготовки)»</w:t>
      </w:r>
    </w:p>
    <w:p w14:paraId="08CB3295" w14:textId="77777777" w:rsidR="00F24F87" w:rsidRPr="004C1A80" w:rsidRDefault="00F24F87" w:rsidP="00F2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</w:t>
      </w:r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4C1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«</w:t>
      </w:r>
      <w:proofErr w:type="gramEnd"/>
      <w:r w:rsidRPr="004C1A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ФИЗИКА»</w:t>
      </w:r>
    </w:p>
    <w:p w14:paraId="1DA4ED09" w14:textId="77777777" w:rsidR="00DC36A1" w:rsidRPr="004C1A80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04"/>
        <w:gridCol w:w="7609"/>
        <w:gridCol w:w="910"/>
      </w:tblGrid>
      <w:tr w:rsidR="00DC36A1" w:rsidRPr="004C1A80" w14:paraId="4D166E89" w14:textId="77777777" w:rsidTr="00C60430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4C1A80" w:rsidRDefault="00DC36A1" w:rsidP="008D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E03B5B6" w:rsidR="00DC36A1" w:rsidRPr="004C1A80" w:rsidRDefault="009E581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ПОмиф-54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4C1A80" w:rsidRDefault="00DC36A1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B33F70" w:rsidRPr="004C1A80" w14:paraId="77A05C6F" w14:textId="77777777" w:rsidTr="001029C5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4E7DAC0A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AD7FAC2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19E62F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8FC" w:rsidRPr="004C1A80" w14:paraId="2518681D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78C0D15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DEB6D2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8FC" w:rsidRPr="004C1A80" w14:paraId="7C040890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EAE8D" w14:textId="2FE6E5C0" w:rsidR="00613F47" w:rsidRPr="004C1A80" w:rsidRDefault="00613F4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математической физики (л.)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5CB1C29" w14:textId="4198E39E" w:rsidR="002A38FC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2A38FC" w:rsidRPr="004C1A80" w14:paraId="14D3081F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C97AF1" w14:textId="77777777" w:rsidR="002A38FC" w:rsidRPr="004C1A80" w:rsidRDefault="002A38F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E487D" w14:textId="77777777" w:rsidR="002A38FC" w:rsidRPr="004C1A80" w:rsidRDefault="002A38F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AFD48E" w14:textId="0C8676BF" w:rsidR="002A38FC" w:rsidRPr="004C1A80" w:rsidRDefault="00613F4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07A09B3" w14:textId="69D10B0F" w:rsidR="002A38FC" w:rsidRPr="004C1A80" w:rsidRDefault="006645B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F94E94" w:rsidRPr="004C1A80" w14:paraId="6F863F73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50B70C26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8950E2" w14:textId="2983EF6A" w:rsidR="00F94E94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F0D773" w14:textId="3BBAB709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</w:tr>
      <w:tr w:rsidR="00F94E94" w:rsidRPr="004C1A80" w14:paraId="50C6BEC1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107A6D5" w14:textId="1986E098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ст. пр. Бабичева Е. Г.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9824BF" w14:textId="0E2D01C6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209</w:t>
            </w:r>
          </w:p>
        </w:tc>
      </w:tr>
      <w:tr w:rsidR="00F94E94" w:rsidRPr="004C1A80" w14:paraId="78E6E0A3" w14:textId="77777777" w:rsidTr="00F94E94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E4E2418" w14:textId="77777777" w:rsidR="00B90C88" w:rsidRPr="00B90C88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 xml:space="preserve">Избранные вопросы теории и методики преподавания математики (пр.) </w:t>
            </w:r>
          </w:p>
          <w:p w14:paraId="2B3C63EA" w14:textId="16CBAA14" w:rsidR="00F94E94" w:rsidRPr="004C1A80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6D1C7B2" w14:textId="6A91F277" w:rsidR="00F94E94" w:rsidRPr="00387427" w:rsidRDefault="000E1798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208</w:t>
            </w:r>
          </w:p>
        </w:tc>
      </w:tr>
      <w:tr w:rsidR="00F94E94" w:rsidRPr="004C1A80" w14:paraId="23311DD6" w14:textId="77777777" w:rsidTr="00C60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8A1C4" w14:textId="77777777" w:rsidR="00F94E94" w:rsidRPr="004C1A80" w:rsidRDefault="00F94E94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2CC38" w14:textId="77777777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2516F63" w14:textId="25BF42E1" w:rsidR="00F94E94" w:rsidRPr="004C1A80" w:rsidRDefault="00F94E94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математической физики 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>(л.) 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2B0A26" w14:textId="5F081456" w:rsidR="00F94E94" w:rsidRPr="00387427" w:rsidRDefault="0038742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207</w:t>
            </w:r>
          </w:p>
        </w:tc>
      </w:tr>
      <w:tr w:rsidR="00796B63" w:rsidRPr="004C1A80" w14:paraId="40E0C5D9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2B31FE6E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1620BA" w14:textId="39823C28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F26A31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63" w:rsidRPr="004C1A80" w14:paraId="7519E4D5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511D2DB" w14:textId="69159215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(лаб.)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D302A8" w14:textId="0B9A7190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796B63" w:rsidRPr="004C1A80" w14:paraId="1E5A4C03" w14:textId="77777777" w:rsidTr="00C60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788E31F" w14:textId="44677C82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Методы математической физики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F94E94" w:rsidRPr="004C1A80">
              <w:rPr>
                <w:rFonts w:ascii="Times New Roman" w:hAnsi="Times New Roman" w:cs="Times New Roman"/>
              </w:rPr>
              <w:t xml:space="preserve"> </w:t>
            </w:r>
            <w:r w:rsidR="002C74A1" w:rsidRPr="004C1A80">
              <w:rPr>
                <w:rFonts w:ascii="Times New Roman" w:eastAsia="Times New Roman" w:hAnsi="Times New Roman" w:cs="Times New Roman"/>
                <w:lang w:eastAsia="ru-RU"/>
              </w:rPr>
              <w:t>зав. каф. Логинов В.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97DE8D6" w14:textId="0F86D9EE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796B63" w:rsidRPr="004C1A80" w14:paraId="4B3E5572" w14:textId="77777777" w:rsidTr="00796B63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7A57B0" w14:textId="77777777" w:rsidR="00B90C88" w:rsidRPr="00B90C88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 xml:space="preserve">Избранные вопросы теории и методики преподавания математики (пр.) </w:t>
            </w:r>
          </w:p>
          <w:p w14:paraId="1939C79D" w14:textId="4682DCB8" w:rsidR="00796B63" w:rsidRPr="004C1A80" w:rsidRDefault="00B90C88" w:rsidP="00B9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C88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8ABA0A2" w14:textId="3DFD3450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6B63" w:rsidRPr="004C1A80" w14:paraId="09351F2F" w14:textId="77777777" w:rsidTr="00C60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F4CF39" w14:textId="77777777" w:rsidR="00796B63" w:rsidRPr="004C1A80" w:rsidRDefault="00796B63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E7F0C" w14:textId="77777777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61CB1D1" w14:textId="07B87018" w:rsidR="00796B63" w:rsidRPr="004C1A80" w:rsidRDefault="00796B63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="002C21D8" w:rsidRPr="004C1A80">
              <w:rPr>
                <w:rFonts w:ascii="Times New Roman" w:hAnsi="Times New Roman" w:cs="Times New Roman"/>
              </w:rPr>
              <w:t xml:space="preserve"> (л.) </w:t>
            </w:r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="002C21D8"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5DEA38D" w14:textId="424B1734" w:rsidR="00796B63" w:rsidRPr="004C1A80" w:rsidRDefault="00241EF7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B33F70" w:rsidRPr="004C1A80" w14:paraId="201A2F6F" w14:textId="77777777" w:rsidTr="00C60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23A53FBE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C2445B"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A318F" w14:textId="1728D40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(л.)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ABF671" w14:textId="528ED422" w:rsidR="00B33F70" w:rsidRPr="004C1A80" w:rsidRDefault="000C087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B33F70" w:rsidRPr="004C1A80" w14:paraId="5AA8F128" w14:textId="77777777" w:rsidTr="001878EB">
        <w:trPr>
          <w:trHeight w:val="51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F9D52C" w14:textId="6F0C9A6B" w:rsidR="00B33F70" w:rsidRPr="004C1A80" w:rsidRDefault="00B33F70" w:rsidP="002D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t xml:space="preserve">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D73B30D" w14:textId="34C10A81" w:rsidR="00B33F70" w:rsidRPr="004C1A80" w:rsidRDefault="000C087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B33F70" w:rsidRPr="004C1A80" w14:paraId="65F35BF8" w14:textId="77777777" w:rsidTr="002A38FC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87A0E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F1B7D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C475D8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13BE714A" w14:textId="77FDC03A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C0CE67F" w14:textId="736C7025" w:rsidR="00B33F70" w:rsidRPr="004C1A80" w:rsidRDefault="000C087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B33F70" w:rsidRPr="004C1A80" w14:paraId="0C6C0E6E" w14:textId="77777777" w:rsidTr="00B33F70">
        <w:trPr>
          <w:trHeight w:val="47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A48485" w14:textId="77777777" w:rsidR="00B33F70" w:rsidRPr="004C1A80" w:rsidRDefault="00B33F70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CB290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BB3662A" w14:textId="77777777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теории и методики преподавания математики (пр.)</w:t>
            </w:r>
            <w:r w:rsidRPr="004C1A80">
              <w:rPr>
                <w:rFonts w:ascii="Times New Roman" w:hAnsi="Times New Roman" w:cs="Times New Roman"/>
              </w:rPr>
              <w:t xml:space="preserve"> </w:t>
            </w:r>
          </w:p>
          <w:p w14:paraId="2CDB2CC2" w14:textId="4A99FDF5" w:rsidR="00B33F70" w:rsidRPr="004C1A80" w:rsidRDefault="00B33F70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Сумина Г.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50DE46" w14:textId="156465A8" w:rsidR="00B33F70" w:rsidRPr="004C1A80" w:rsidRDefault="0043335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474DEA" w:rsidRPr="004C1A80" w14:paraId="1053ADC3" w14:textId="77777777" w:rsidTr="00972A0D">
        <w:trPr>
          <w:trHeight w:val="551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474DEA" w:rsidRPr="004C1A80" w:rsidRDefault="00474DE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158D7444" w:rsidR="00474DEA" w:rsidRPr="004C1A80" w:rsidRDefault="00474D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DF51A" w14:textId="467BE300" w:rsidR="00474DEA" w:rsidRPr="004C1A80" w:rsidRDefault="00474DEA" w:rsidP="008C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Основы теоретической физики (пр.) ст. пр. Бабичева Е. Г.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70CC1F" w14:textId="2952CCF2" w:rsidR="00474DEA" w:rsidRPr="004C1A80" w:rsidRDefault="008A2DE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474DEA" w:rsidRPr="004C1A80" w14:paraId="2E598B90" w14:textId="77777777" w:rsidTr="00474DEA">
        <w:trPr>
          <w:trHeight w:val="69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474DEA" w:rsidRPr="004C1A80" w:rsidRDefault="00474DEA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474DEA" w:rsidRPr="004C1A80" w:rsidRDefault="00474DEA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395BF" w14:textId="74111D9E" w:rsidR="00474DEA" w:rsidRPr="004C1A80" w:rsidRDefault="00474DEA" w:rsidP="0058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Электрорадиотехника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(лаб.) ст. пр. </w:t>
            </w:r>
            <w:proofErr w:type="spellStart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Кипин</w:t>
            </w:r>
            <w:proofErr w:type="spellEnd"/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Д. Ю.</w:t>
            </w:r>
          </w:p>
        </w:tc>
        <w:tc>
          <w:tcPr>
            <w:tcW w:w="42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B49F8B" w14:textId="7EEA08DA" w:rsidR="00474DEA" w:rsidRPr="004C1A80" w:rsidRDefault="008A2DE6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8C100C" w:rsidRPr="009B1991" w14:paraId="1A73507E" w14:textId="77777777" w:rsidTr="002E7554">
        <w:trPr>
          <w:trHeight w:val="1119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77777777" w:rsidR="008C100C" w:rsidRPr="004C1A80" w:rsidRDefault="008C100C" w:rsidP="008D0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7676D7DC" w:rsidR="008C100C" w:rsidRPr="004C1A80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063E8" w14:textId="2C98711D" w:rsidR="008C100C" w:rsidRPr="009B1991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8C100C" w:rsidRPr="009B1991" w:rsidRDefault="008C100C" w:rsidP="008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DF7A69" w14:textId="77777777" w:rsidR="00DC36A1" w:rsidRPr="009B1991" w:rsidRDefault="00DC36A1" w:rsidP="00DC36A1">
      <w:pPr>
        <w:rPr>
          <w:rFonts w:ascii="Times New Roman" w:hAnsi="Times New Roman" w:cs="Times New Roman"/>
        </w:rPr>
      </w:pPr>
    </w:p>
    <w:p w14:paraId="5967E43C" w14:textId="77777777" w:rsidR="00DC36A1" w:rsidRPr="009B1991" w:rsidRDefault="00DC36A1" w:rsidP="00DC36A1">
      <w:pPr>
        <w:rPr>
          <w:rFonts w:ascii="Times New Roman" w:hAnsi="Times New Roman" w:cs="Times New Roman"/>
        </w:rPr>
      </w:pPr>
    </w:p>
    <w:sectPr w:rsidR="00DC36A1" w:rsidRPr="009B1991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4"/>
    <w:rsid w:val="00000713"/>
    <w:rsid w:val="0000173D"/>
    <w:rsid w:val="0003551B"/>
    <w:rsid w:val="00047901"/>
    <w:rsid w:val="00055212"/>
    <w:rsid w:val="0005565D"/>
    <w:rsid w:val="00063D00"/>
    <w:rsid w:val="00076BA1"/>
    <w:rsid w:val="00084BBB"/>
    <w:rsid w:val="00091DFE"/>
    <w:rsid w:val="00095C4B"/>
    <w:rsid w:val="000A039A"/>
    <w:rsid w:val="000A0C1D"/>
    <w:rsid w:val="000A2064"/>
    <w:rsid w:val="000B4F92"/>
    <w:rsid w:val="000B554F"/>
    <w:rsid w:val="000C087A"/>
    <w:rsid w:val="000C6E88"/>
    <w:rsid w:val="000C71B1"/>
    <w:rsid w:val="000D5A2E"/>
    <w:rsid w:val="000E1010"/>
    <w:rsid w:val="000E1798"/>
    <w:rsid w:val="000E360E"/>
    <w:rsid w:val="000E586E"/>
    <w:rsid w:val="000F0BE0"/>
    <w:rsid w:val="001078F9"/>
    <w:rsid w:val="001146D0"/>
    <w:rsid w:val="00114B7E"/>
    <w:rsid w:val="0014651D"/>
    <w:rsid w:val="00150666"/>
    <w:rsid w:val="00150B61"/>
    <w:rsid w:val="00150C45"/>
    <w:rsid w:val="001524B4"/>
    <w:rsid w:val="001560C9"/>
    <w:rsid w:val="00157291"/>
    <w:rsid w:val="00163AD0"/>
    <w:rsid w:val="001662B9"/>
    <w:rsid w:val="00173678"/>
    <w:rsid w:val="001754D8"/>
    <w:rsid w:val="00176DFF"/>
    <w:rsid w:val="00180327"/>
    <w:rsid w:val="00180329"/>
    <w:rsid w:val="0018270F"/>
    <w:rsid w:val="00183532"/>
    <w:rsid w:val="0019244D"/>
    <w:rsid w:val="001974AC"/>
    <w:rsid w:val="001C2B43"/>
    <w:rsid w:val="001D75D7"/>
    <w:rsid w:val="001E18BF"/>
    <w:rsid w:val="001E711C"/>
    <w:rsid w:val="001F0A0B"/>
    <w:rsid w:val="001F14C3"/>
    <w:rsid w:val="00201D1A"/>
    <w:rsid w:val="00202B5A"/>
    <w:rsid w:val="00204906"/>
    <w:rsid w:val="00204CD6"/>
    <w:rsid w:val="00206083"/>
    <w:rsid w:val="00206254"/>
    <w:rsid w:val="0021643B"/>
    <w:rsid w:val="002200B5"/>
    <w:rsid w:val="002234DF"/>
    <w:rsid w:val="00234B34"/>
    <w:rsid w:val="00241EF7"/>
    <w:rsid w:val="00242F6B"/>
    <w:rsid w:val="00247387"/>
    <w:rsid w:val="002527F3"/>
    <w:rsid w:val="002627FC"/>
    <w:rsid w:val="0026789C"/>
    <w:rsid w:val="00282539"/>
    <w:rsid w:val="002853F0"/>
    <w:rsid w:val="0028716B"/>
    <w:rsid w:val="002904AD"/>
    <w:rsid w:val="00293F7C"/>
    <w:rsid w:val="0029504D"/>
    <w:rsid w:val="002A1F15"/>
    <w:rsid w:val="002A328A"/>
    <w:rsid w:val="002A38FC"/>
    <w:rsid w:val="002B0DF2"/>
    <w:rsid w:val="002B19EB"/>
    <w:rsid w:val="002B19F5"/>
    <w:rsid w:val="002B4E7C"/>
    <w:rsid w:val="002B58E1"/>
    <w:rsid w:val="002C21D8"/>
    <w:rsid w:val="002C58A9"/>
    <w:rsid w:val="002C74A1"/>
    <w:rsid w:val="002D0096"/>
    <w:rsid w:val="002D288A"/>
    <w:rsid w:val="002D5997"/>
    <w:rsid w:val="002E1062"/>
    <w:rsid w:val="002E1709"/>
    <w:rsid w:val="002F4527"/>
    <w:rsid w:val="002F5831"/>
    <w:rsid w:val="0030094E"/>
    <w:rsid w:val="00302161"/>
    <w:rsid w:val="00303B2D"/>
    <w:rsid w:val="00303B58"/>
    <w:rsid w:val="00305493"/>
    <w:rsid w:val="00306C71"/>
    <w:rsid w:val="003106A0"/>
    <w:rsid w:val="00313BD9"/>
    <w:rsid w:val="00314224"/>
    <w:rsid w:val="003152B4"/>
    <w:rsid w:val="00315F5C"/>
    <w:rsid w:val="00320589"/>
    <w:rsid w:val="00323C37"/>
    <w:rsid w:val="00332AF6"/>
    <w:rsid w:val="00342CB2"/>
    <w:rsid w:val="003475CC"/>
    <w:rsid w:val="00353461"/>
    <w:rsid w:val="00354CA0"/>
    <w:rsid w:val="00355DD7"/>
    <w:rsid w:val="00363494"/>
    <w:rsid w:val="00365132"/>
    <w:rsid w:val="00366618"/>
    <w:rsid w:val="003743CF"/>
    <w:rsid w:val="003750BE"/>
    <w:rsid w:val="0037556C"/>
    <w:rsid w:val="003772B7"/>
    <w:rsid w:val="0038485D"/>
    <w:rsid w:val="00385555"/>
    <w:rsid w:val="00387427"/>
    <w:rsid w:val="00395130"/>
    <w:rsid w:val="003A2A74"/>
    <w:rsid w:val="003A3538"/>
    <w:rsid w:val="003B6242"/>
    <w:rsid w:val="003B6E27"/>
    <w:rsid w:val="003C02A8"/>
    <w:rsid w:val="003C491B"/>
    <w:rsid w:val="003D03DB"/>
    <w:rsid w:val="003D7F61"/>
    <w:rsid w:val="003E2191"/>
    <w:rsid w:val="003E5741"/>
    <w:rsid w:val="003F5862"/>
    <w:rsid w:val="003F5B71"/>
    <w:rsid w:val="0040642B"/>
    <w:rsid w:val="004109E4"/>
    <w:rsid w:val="00413544"/>
    <w:rsid w:val="00415900"/>
    <w:rsid w:val="00415DAC"/>
    <w:rsid w:val="00431DDA"/>
    <w:rsid w:val="0043335C"/>
    <w:rsid w:val="00442A78"/>
    <w:rsid w:val="004565D1"/>
    <w:rsid w:val="00457A95"/>
    <w:rsid w:val="00461B3B"/>
    <w:rsid w:val="00462AF9"/>
    <w:rsid w:val="00465050"/>
    <w:rsid w:val="0046650A"/>
    <w:rsid w:val="00474DEA"/>
    <w:rsid w:val="004757CA"/>
    <w:rsid w:val="00491E2C"/>
    <w:rsid w:val="00491F56"/>
    <w:rsid w:val="0049587F"/>
    <w:rsid w:val="004A483D"/>
    <w:rsid w:val="004A568F"/>
    <w:rsid w:val="004C1A80"/>
    <w:rsid w:val="004C3475"/>
    <w:rsid w:val="004C38B0"/>
    <w:rsid w:val="004C5E6E"/>
    <w:rsid w:val="004C6EB8"/>
    <w:rsid w:val="004D1EE4"/>
    <w:rsid w:val="004F15BD"/>
    <w:rsid w:val="00505234"/>
    <w:rsid w:val="00506DF9"/>
    <w:rsid w:val="0051043D"/>
    <w:rsid w:val="005125B4"/>
    <w:rsid w:val="00512A17"/>
    <w:rsid w:val="00513463"/>
    <w:rsid w:val="00520FCB"/>
    <w:rsid w:val="005328CC"/>
    <w:rsid w:val="00532E75"/>
    <w:rsid w:val="00545F34"/>
    <w:rsid w:val="005507C3"/>
    <w:rsid w:val="00555D9E"/>
    <w:rsid w:val="0056463A"/>
    <w:rsid w:val="00567B14"/>
    <w:rsid w:val="005706A8"/>
    <w:rsid w:val="00570E24"/>
    <w:rsid w:val="005771A0"/>
    <w:rsid w:val="00581C0F"/>
    <w:rsid w:val="00585CEB"/>
    <w:rsid w:val="00586223"/>
    <w:rsid w:val="00595484"/>
    <w:rsid w:val="005A04BC"/>
    <w:rsid w:val="005A0954"/>
    <w:rsid w:val="005A503D"/>
    <w:rsid w:val="005B3E44"/>
    <w:rsid w:val="005B770C"/>
    <w:rsid w:val="005C088C"/>
    <w:rsid w:val="005C2370"/>
    <w:rsid w:val="005C2AFE"/>
    <w:rsid w:val="005C45F9"/>
    <w:rsid w:val="005C55B8"/>
    <w:rsid w:val="005D10AA"/>
    <w:rsid w:val="005D7A86"/>
    <w:rsid w:val="005E30FD"/>
    <w:rsid w:val="005F0C92"/>
    <w:rsid w:val="0060217B"/>
    <w:rsid w:val="00602EC9"/>
    <w:rsid w:val="00606E5E"/>
    <w:rsid w:val="00606F6D"/>
    <w:rsid w:val="006122FB"/>
    <w:rsid w:val="00613F47"/>
    <w:rsid w:val="00620EE4"/>
    <w:rsid w:val="006255DE"/>
    <w:rsid w:val="00627E1E"/>
    <w:rsid w:val="006330A6"/>
    <w:rsid w:val="0063325B"/>
    <w:rsid w:val="00635171"/>
    <w:rsid w:val="0063761C"/>
    <w:rsid w:val="00646664"/>
    <w:rsid w:val="00653A3D"/>
    <w:rsid w:val="00661170"/>
    <w:rsid w:val="006645B6"/>
    <w:rsid w:val="00664D2B"/>
    <w:rsid w:val="00665309"/>
    <w:rsid w:val="0066728D"/>
    <w:rsid w:val="006676AD"/>
    <w:rsid w:val="00667D7E"/>
    <w:rsid w:val="00673475"/>
    <w:rsid w:val="00674D60"/>
    <w:rsid w:val="00686DD9"/>
    <w:rsid w:val="00687C9D"/>
    <w:rsid w:val="00690C80"/>
    <w:rsid w:val="00692F11"/>
    <w:rsid w:val="0069407A"/>
    <w:rsid w:val="00695518"/>
    <w:rsid w:val="0069779F"/>
    <w:rsid w:val="006A2AE7"/>
    <w:rsid w:val="006B192C"/>
    <w:rsid w:val="006C1745"/>
    <w:rsid w:val="006D1CC3"/>
    <w:rsid w:val="006E0F28"/>
    <w:rsid w:val="006E43E6"/>
    <w:rsid w:val="006F6E71"/>
    <w:rsid w:val="00710E51"/>
    <w:rsid w:val="007142CE"/>
    <w:rsid w:val="0071716B"/>
    <w:rsid w:val="0071798E"/>
    <w:rsid w:val="00720A84"/>
    <w:rsid w:val="00724B3B"/>
    <w:rsid w:val="00726031"/>
    <w:rsid w:val="007264B1"/>
    <w:rsid w:val="00731989"/>
    <w:rsid w:val="007357FF"/>
    <w:rsid w:val="007436EA"/>
    <w:rsid w:val="00750624"/>
    <w:rsid w:val="00750E90"/>
    <w:rsid w:val="00767F0D"/>
    <w:rsid w:val="00771F27"/>
    <w:rsid w:val="00772E81"/>
    <w:rsid w:val="00773B73"/>
    <w:rsid w:val="00781C42"/>
    <w:rsid w:val="00782F3F"/>
    <w:rsid w:val="0079006A"/>
    <w:rsid w:val="00794E30"/>
    <w:rsid w:val="00796B63"/>
    <w:rsid w:val="007A0131"/>
    <w:rsid w:val="007A05D8"/>
    <w:rsid w:val="007A3E4B"/>
    <w:rsid w:val="007A4BF9"/>
    <w:rsid w:val="007A5219"/>
    <w:rsid w:val="007A5757"/>
    <w:rsid w:val="007B52A1"/>
    <w:rsid w:val="007C0402"/>
    <w:rsid w:val="007C22D7"/>
    <w:rsid w:val="007C375E"/>
    <w:rsid w:val="007C71E7"/>
    <w:rsid w:val="007D1090"/>
    <w:rsid w:val="007F0FDE"/>
    <w:rsid w:val="00802F90"/>
    <w:rsid w:val="00844FF6"/>
    <w:rsid w:val="0085383D"/>
    <w:rsid w:val="0085776D"/>
    <w:rsid w:val="00860C64"/>
    <w:rsid w:val="00864299"/>
    <w:rsid w:val="00871CB7"/>
    <w:rsid w:val="00875937"/>
    <w:rsid w:val="008810E2"/>
    <w:rsid w:val="00884729"/>
    <w:rsid w:val="00886936"/>
    <w:rsid w:val="00892C7B"/>
    <w:rsid w:val="008953D6"/>
    <w:rsid w:val="00896A92"/>
    <w:rsid w:val="008A2DE6"/>
    <w:rsid w:val="008C100C"/>
    <w:rsid w:val="008C1AF8"/>
    <w:rsid w:val="008C715B"/>
    <w:rsid w:val="008F0377"/>
    <w:rsid w:val="008F3CDB"/>
    <w:rsid w:val="008F5EFA"/>
    <w:rsid w:val="00905743"/>
    <w:rsid w:val="0090708B"/>
    <w:rsid w:val="00907D55"/>
    <w:rsid w:val="00910B51"/>
    <w:rsid w:val="009167BC"/>
    <w:rsid w:val="009202E8"/>
    <w:rsid w:val="00924D94"/>
    <w:rsid w:val="00932788"/>
    <w:rsid w:val="00934036"/>
    <w:rsid w:val="009374ED"/>
    <w:rsid w:val="00937FB0"/>
    <w:rsid w:val="00942086"/>
    <w:rsid w:val="009517E5"/>
    <w:rsid w:val="00957330"/>
    <w:rsid w:val="0096147D"/>
    <w:rsid w:val="009665C9"/>
    <w:rsid w:val="00966BE9"/>
    <w:rsid w:val="0097141A"/>
    <w:rsid w:val="00972A0D"/>
    <w:rsid w:val="00992442"/>
    <w:rsid w:val="0099487F"/>
    <w:rsid w:val="009A20F5"/>
    <w:rsid w:val="009A340C"/>
    <w:rsid w:val="009A3E06"/>
    <w:rsid w:val="009A4092"/>
    <w:rsid w:val="009A67C4"/>
    <w:rsid w:val="009B0190"/>
    <w:rsid w:val="009B1991"/>
    <w:rsid w:val="009B3592"/>
    <w:rsid w:val="009C25E2"/>
    <w:rsid w:val="009D16EE"/>
    <w:rsid w:val="009D63FD"/>
    <w:rsid w:val="009E27FD"/>
    <w:rsid w:val="009E4FDB"/>
    <w:rsid w:val="009E5813"/>
    <w:rsid w:val="009E5FA3"/>
    <w:rsid w:val="009F11A0"/>
    <w:rsid w:val="009F6565"/>
    <w:rsid w:val="00A037D3"/>
    <w:rsid w:val="00A179CD"/>
    <w:rsid w:val="00A2004D"/>
    <w:rsid w:val="00A202D5"/>
    <w:rsid w:val="00A2044E"/>
    <w:rsid w:val="00A30A0E"/>
    <w:rsid w:val="00A334A2"/>
    <w:rsid w:val="00A448CD"/>
    <w:rsid w:val="00A54193"/>
    <w:rsid w:val="00A5520E"/>
    <w:rsid w:val="00A55F41"/>
    <w:rsid w:val="00A714E1"/>
    <w:rsid w:val="00A802AA"/>
    <w:rsid w:val="00A81A6E"/>
    <w:rsid w:val="00A81CE2"/>
    <w:rsid w:val="00A94E8F"/>
    <w:rsid w:val="00A96BD8"/>
    <w:rsid w:val="00AA0017"/>
    <w:rsid w:val="00AB34E2"/>
    <w:rsid w:val="00AB7229"/>
    <w:rsid w:val="00AB7E3A"/>
    <w:rsid w:val="00AC1E89"/>
    <w:rsid w:val="00AC3948"/>
    <w:rsid w:val="00AC5200"/>
    <w:rsid w:val="00AE3508"/>
    <w:rsid w:val="00B13A9E"/>
    <w:rsid w:val="00B13C74"/>
    <w:rsid w:val="00B1464E"/>
    <w:rsid w:val="00B17FBF"/>
    <w:rsid w:val="00B2588F"/>
    <w:rsid w:val="00B33F70"/>
    <w:rsid w:val="00B73C7F"/>
    <w:rsid w:val="00B813AC"/>
    <w:rsid w:val="00B875F6"/>
    <w:rsid w:val="00B90C88"/>
    <w:rsid w:val="00B92E64"/>
    <w:rsid w:val="00BA098D"/>
    <w:rsid w:val="00BB5DE7"/>
    <w:rsid w:val="00BC41B2"/>
    <w:rsid w:val="00BC7A02"/>
    <w:rsid w:val="00BD3413"/>
    <w:rsid w:val="00BD6493"/>
    <w:rsid w:val="00BD7262"/>
    <w:rsid w:val="00BE13B1"/>
    <w:rsid w:val="00BE5131"/>
    <w:rsid w:val="00BE78EC"/>
    <w:rsid w:val="00BF49FA"/>
    <w:rsid w:val="00C1255F"/>
    <w:rsid w:val="00C16B09"/>
    <w:rsid w:val="00C20458"/>
    <w:rsid w:val="00C206B3"/>
    <w:rsid w:val="00C21132"/>
    <w:rsid w:val="00C2445B"/>
    <w:rsid w:val="00C257E5"/>
    <w:rsid w:val="00C415DC"/>
    <w:rsid w:val="00C42F74"/>
    <w:rsid w:val="00C525EF"/>
    <w:rsid w:val="00C60430"/>
    <w:rsid w:val="00C70961"/>
    <w:rsid w:val="00C7520A"/>
    <w:rsid w:val="00C77F80"/>
    <w:rsid w:val="00C906FD"/>
    <w:rsid w:val="00C94242"/>
    <w:rsid w:val="00C96507"/>
    <w:rsid w:val="00C96913"/>
    <w:rsid w:val="00C96B91"/>
    <w:rsid w:val="00C970AC"/>
    <w:rsid w:val="00CA0618"/>
    <w:rsid w:val="00CA7005"/>
    <w:rsid w:val="00CA7E32"/>
    <w:rsid w:val="00CB31F7"/>
    <w:rsid w:val="00CB7076"/>
    <w:rsid w:val="00CD1944"/>
    <w:rsid w:val="00CD3A10"/>
    <w:rsid w:val="00CE03E4"/>
    <w:rsid w:val="00CE209D"/>
    <w:rsid w:val="00CE4C6D"/>
    <w:rsid w:val="00CF349F"/>
    <w:rsid w:val="00CF3DEA"/>
    <w:rsid w:val="00D03DBA"/>
    <w:rsid w:val="00D07A54"/>
    <w:rsid w:val="00D12844"/>
    <w:rsid w:val="00D17735"/>
    <w:rsid w:val="00D2366F"/>
    <w:rsid w:val="00D31DD4"/>
    <w:rsid w:val="00D42425"/>
    <w:rsid w:val="00D60D52"/>
    <w:rsid w:val="00D6632F"/>
    <w:rsid w:val="00D664F7"/>
    <w:rsid w:val="00D71831"/>
    <w:rsid w:val="00D839AA"/>
    <w:rsid w:val="00D85B00"/>
    <w:rsid w:val="00D9317D"/>
    <w:rsid w:val="00DA3834"/>
    <w:rsid w:val="00DB7DAC"/>
    <w:rsid w:val="00DC0550"/>
    <w:rsid w:val="00DC36A1"/>
    <w:rsid w:val="00DD1801"/>
    <w:rsid w:val="00DE6EA3"/>
    <w:rsid w:val="00DF4D13"/>
    <w:rsid w:val="00DF5FD8"/>
    <w:rsid w:val="00DF7A5C"/>
    <w:rsid w:val="00E009B6"/>
    <w:rsid w:val="00E020AB"/>
    <w:rsid w:val="00E037D9"/>
    <w:rsid w:val="00E039F2"/>
    <w:rsid w:val="00E063FE"/>
    <w:rsid w:val="00E14DCF"/>
    <w:rsid w:val="00E213A1"/>
    <w:rsid w:val="00E243A6"/>
    <w:rsid w:val="00E61DB7"/>
    <w:rsid w:val="00E6401E"/>
    <w:rsid w:val="00E76892"/>
    <w:rsid w:val="00E836DB"/>
    <w:rsid w:val="00E85A7D"/>
    <w:rsid w:val="00E92BB1"/>
    <w:rsid w:val="00EA047E"/>
    <w:rsid w:val="00EA1C3D"/>
    <w:rsid w:val="00EA5207"/>
    <w:rsid w:val="00EB2929"/>
    <w:rsid w:val="00EB2CAF"/>
    <w:rsid w:val="00EC0B9C"/>
    <w:rsid w:val="00EC17D4"/>
    <w:rsid w:val="00ED00FA"/>
    <w:rsid w:val="00ED295C"/>
    <w:rsid w:val="00ED52BB"/>
    <w:rsid w:val="00EE408D"/>
    <w:rsid w:val="00EE5F8E"/>
    <w:rsid w:val="00F24F87"/>
    <w:rsid w:val="00F26D33"/>
    <w:rsid w:val="00F30BCB"/>
    <w:rsid w:val="00F33594"/>
    <w:rsid w:val="00F37178"/>
    <w:rsid w:val="00F43602"/>
    <w:rsid w:val="00F46EEB"/>
    <w:rsid w:val="00F535A2"/>
    <w:rsid w:val="00F535DE"/>
    <w:rsid w:val="00F6730C"/>
    <w:rsid w:val="00F71616"/>
    <w:rsid w:val="00F71E60"/>
    <w:rsid w:val="00F724D5"/>
    <w:rsid w:val="00F94E94"/>
    <w:rsid w:val="00F958E4"/>
    <w:rsid w:val="00F97E70"/>
    <w:rsid w:val="00FA1E03"/>
    <w:rsid w:val="00FA64C4"/>
    <w:rsid w:val="00FB0F7A"/>
    <w:rsid w:val="00FB1F40"/>
    <w:rsid w:val="00FB4A68"/>
    <w:rsid w:val="00FC3D3F"/>
    <w:rsid w:val="00FC4130"/>
    <w:rsid w:val="00FC4C40"/>
    <w:rsid w:val="00FE6290"/>
    <w:rsid w:val="00FE65A3"/>
    <w:rsid w:val="00FF0158"/>
    <w:rsid w:val="00FF2A6F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chartTrackingRefBased/>
  <w15:docId w15:val="{806DC976-6AA0-49D7-83B2-598C604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205</cp:revision>
  <cp:lastPrinted>2025-02-11T02:55:00Z</cp:lastPrinted>
  <dcterms:created xsi:type="dcterms:W3CDTF">2024-12-17T04:38:00Z</dcterms:created>
  <dcterms:modified xsi:type="dcterms:W3CDTF">2025-02-21T23:04:00Z</dcterms:modified>
</cp:coreProperties>
</file>