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9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219E3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219E3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219E3" w:rsidP="000219E3">
            <w:pPr>
              <w:rPr>
                <w:sz w:val="20"/>
                <w:szCs w:val="20"/>
              </w:rPr>
            </w:pPr>
          </w:p>
          <w:p w:rsidR="000219E3" w:rsidRPr="00085529" w:rsidP="00021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F55924" w:rsidR="00F55924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0219E3" w:rsidRPr="00FB1B98" w:rsidP="00021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219E3" w:rsidRPr="00085529" w:rsidP="000219E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219E3" w:rsidRPr="00085529" w:rsidP="000219E3">
            <w:pPr>
              <w:jc w:val="right"/>
              <w:rPr>
                <w:sz w:val="20"/>
                <w:szCs w:val="20"/>
              </w:rPr>
            </w:pPr>
          </w:p>
        </w:tc>
      </w:tr>
    </w:tbl>
    <w:p w:rsidR="00C35FE1" w:rsidRPr="003431FF" w:rsidP="00987C4B">
      <w:pPr>
        <w:ind w:right="-850"/>
        <w:rPr>
          <w:b/>
          <w:bCs/>
          <w:sz w:val="20"/>
          <w:szCs w:val="20"/>
        </w:rPr>
      </w:pP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РАСПИСАНИЕ   ЗАНЯТИЙ</w:t>
      </w: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ФАКУЛЬТЕТА   ИНФОРМАЦИОННЫХ   ТЕХНОЛОГИЙ, МАТЕМАТИКИ   И   ФИЗИКИ</w:t>
      </w:r>
    </w:p>
    <w:p w:rsidR="00017913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 w:rsidR="009C1001">
        <w:rPr>
          <w:b/>
          <w:bCs/>
          <w:sz w:val="20"/>
          <w:szCs w:val="20"/>
        </w:rPr>
        <w:t>1</w:t>
      </w:r>
      <w:r w:rsidRPr="003431FF">
        <w:rPr>
          <w:b/>
          <w:bCs/>
          <w:sz w:val="20"/>
          <w:szCs w:val="20"/>
        </w:rPr>
        <w:t xml:space="preserve">   </w:t>
      </w:r>
      <w:r w:rsidRPr="003431FF">
        <w:rPr>
          <w:b/>
          <w:bCs/>
          <w:sz w:val="20"/>
          <w:szCs w:val="20"/>
        </w:rPr>
        <w:t>КУ</w:t>
      </w:r>
      <w:r w:rsidRPr="003431FF">
        <w:rPr>
          <w:b/>
          <w:bCs/>
          <w:sz w:val="20"/>
          <w:szCs w:val="20"/>
        </w:rPr>
        <w:t xml:space="preserve">РС   </w:t>
      </w:r>
      <w:r w:rsidRPr="003431FF" w:rsidR="009C1001">
        <w:rPr>
          <w:b/>
          <w:bCs/>
          <w:sz w:val="20"/>
          <w:szCs w:val="20"/>
        </w:rPr>
        <w:t>1</w:t>
      </w:r>
      <w:r w:rsidRPr="003431FF">
        <w:rPr>
          <w:b/>
          <w:bCs/>
          <w:sz w:val="20"/>
          <w:szCs w:val="20"/>
        </w:rPr>
        <w:t xml:space="preserve">   СЕМЕСТР   2025-2026   УЧЕБНЫЙ   ГОД</w:t>
      </w:r>
    </w:p>
    <w:p w:rsidR="009C1001" w:rsidRPr="003431FF" w:rsidP="000C584F">
      <w:pPr>
        <w:ind w:right="-850"/>
        <w:jc w:val="center"/>
        <w:rPr>
          <w:b/>
          <w:bCs/>
          <w:sz w:val="20"/>
          <w:szCs w:val="20"/>
        </w:rPr>
      </w:pPr>
      <w:r w:rsidRPr="003431FF">
        <w:rPr>
          <w:b/>
          <w:bCs/>
          <w:sz w:val="20"/>
          <w:szCs w:val="20"/>
        </w:rPr>
        <w:t>направление   44.03.05 «ПЕДАГОГИЧЕСКОЕ   ОБРАЗОВАНИЕ (с   двумя   профилями   подготовки)»</w:t>
      </w:r>
    </w:p>
    <w:p w:rsidR="00017913" w:rsidRPr="003431FF" w:rsidP="009C1001">
      <w:pPr>
        <w:jc w:val="center"/>
        <w:rPr>
          <w:b/>
          <w:bCs/>
          <w:sz w:val="20"/>
          <w:szCs w:val="20"/>
        </w:rPr>
      </w:pPr>
      <w:r w:rsidRPr="003431FF" w:rsidR="009C1001">
        <w:rPr>
          <w:b/>
          <w:bCs/>
          <w:sz w:val="20"/>
          <w:szCs w:val="20"/>
        </w:rPr>
        <w:t xml:space="preserve">        профили «МАТЕМАТИКА» И «ФИЗИКА»</w:t>
      </w:r>
    </w:p>
    <w:p w:rsidR="00987C4B" w:rsidRPr="00125772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RPr="003431FF" w:rsidP="00B66249">
            <w:pPr>
              <w:jc w:val="center"/>
              <w:rPr>
                <w:b/>
                <w:bCs/>
              </w:rPr>
            </w:pPr>
            <w:r w:rsidRPr="003431FF" w:rsidR="009C1001">
              <w:rPr>
                <w:b/>
                <w:bCs/>
                <w:sz w:val="32"/>
                <w:szCs w:val="32"/>
              </w:rPr>
              <w:t>ПОМиФ-14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31FE" w:rsidRPr="003431FF" w:rsidP="00B66249">
            <w:pPr>
              <w:jc w:val="center"/>
            </w:pPr>
            <w:r w:rsidRPr="003431FF" w:rsidR="002E55F0">
              <w:t>Разговор о важном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092EBD">
              <w:t>Акт. зал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4D1164">
              <w:t>10:</w:t>
            </w:r>
            <w:r w:rsidRPr="004D1164">
              <w:t>2</w:t>
            </w:r>
            <w:r w:rsidRPr="004D1164">
              <w:t>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B66249">
            <w:pPr>
              <w:jc w:val="center"/>
            </w:pPr>
            <w:r w:rsidRPr="0070226F" w:rsidR="0070226F">
              <w:t>Общая и экспериментальная физика</w:t>
            </w:r>
            <w:r w:rsidR="0070226F">
              <w:t xml:space="preserve"> (л.) ст. пр.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AD653D">
              <w:t>145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956AAE">
            <w:pPr>
              <w:jc w:val="center"/>
            </w:pPr>
            <w:r w:rsidRPr="00956AAE" w:rsidR="00956AAE">
              <w:t>Элементарная математика</w:t>
            </w:r>
            <w:r w:rsidR="00125772">
              <w:t xml:space="preserve"> </w:t>
            </w:r>
            <w:r w:rsidRPr="00956AAE" w:rsidR="00956AAE">
              <w:t xml:space="preserve">(пр.) </w:t>
            </w:r>
            <w:r w:rsidRPr="00DE4C82" w:rsidR="00DE4C82">
              <w:t>Слабожанина И</w:t>
            </w:r>
            <w:r w:rsidR="00DE4C82">
              <w:t xml:space="preserve">. </w:t>
            </w:r>
            <w:r w:rsidRPr="00DE4C82" w:rsidR="00DE4C82">
              <w:t>В</w:t>
            </w:r>
            <w:r w:rsidR="00DE4C82">
              <w:t>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21654E">
              <w:t>103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BA31FE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31F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31F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A58" w:rsidP="00B66249">
            <w:pPr>
              <w:jc w:val="center"/>
            </w:pPr>
            <w:r w:rsidRPr="00DE4C82" w:rsidR="00DE4C82">
              <w:t>Практикум по решению математических задач</w:t>
            </w:r>
            <w:r w:rsidR="00DE4C82">
              <w:t xml:space="preserve"> (факультатив)</w:t>
            </w:r>
            <w:r>
              <w:t xml:space="preserve"> </w:t>
            </w:r>
          </w:p>
          <w:p w:rsidR="00BA31FE" w:rsidP="00B66249">
            <w:pPr>
              <w:jc w:val="center"/>
            </w:pPr>
            <w:r w:rsidR="00676A58">
              <w:t xml:space="preserve"> (пр.) </w:t>
            </w:r>
            <w:r w:rsidR="003431FF">
              <w:t xml:space="preserve">ст. пр. </w:t>
            </w:r>
            <w:r w:rsidR="00676A58">
              <w:t>Леднёва Е. 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31FE" w:rsidP="00B66249">
            <w:pPr>
              <w:jc w:val="center"/>
            </w:pPr>
            <w:r w:rsidR="00AD653D">
              <w:t>229</w:t>
            </w:r>
          </w:p>
        </w:tc>
      </w:tr>
      <w:tr w:rsidTr="00713EEC">
        <w:tblPrEx>
          <w:tblW w:w="10740" w:type="dxa"/>
          <w:tblLook w:val="01E0"/>
        </w:tblPrEx>
        <w:trPr>
          <w:trHeight w:val="316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Вторни</w:t>
            </w:r>
            <w:r w:rsidRPr="003431FF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4D1164">
              <w:t>8</w:t>
            </w:r>
            <w:r w:rsidRPr="004D1164">
              <w:t>:</w:t>
            </w:r>
            <w:r w:rsidRPr="004D1164">
              <w:t>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  <w:r w:rsidRPr="0070226F" w:rsidR="0070226F">
              <w:t>Алгебра (</w:t>
            </w:r>
            <w:r w:rsidR="00956AAE">
              <w:t>л</w:t>
            </w:r>
            <w:r w:rsidRPr="0070226F" w:rsidR="0070226F">
              <w:t>.) зав. каф. Логинов В.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713EEC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A75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A75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27A75" w:rsidP="00B66249">
            <w:pPr>
              <w:jc w:val="center"/>
            </w:pPr>
            <w:r w:rsidRPr="00956AAE" w:rsidR="00956AAE">
              <w:t>Алгебра (</w:t>
            </w:r>
            <w:r w:rsidR="00956AAE">
              <w:t>пр</w:t>
            </w:r>
            <w:r w:rsidRPr="00956AAE" w:rsidR="00956AAE">
              <w:t>.) зав. каф. Логинов В. 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A75" w:rsidP="00B66249">
            <w:pPr>
              <w:jc w:val="center"/>
            </w:pPr>
            <w:r w:rsidR="00713EEC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70F39" w:rsidP="00D70F39">
            <w:pPr>
              <w:jc w:val="center"/>
            </w:pPr>
            <w:r w:rsidRPr="0041778F" w:rsidR="008E392B">
              <w:t>Возрастная анатомия, физиология и культура здоровья</w:t>
              <w:tab/>
              <w:t>(</w:t>
            </w:r>
            <w:r w:rsidR="008E392B">
              <w:t xml:space="preserve">л.) </w:t>
            </w:r>
          </w:p>
          <w:p w:rsidR="008E392B" w:rsidRPr="0041778F" w:rsidP="00D70F39">
            <w:pPr>
              <w:jc w:val="center"/>
            </w:pPr>
            <w:r>
              <w:t>доц. Сафонова Е.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D66682">
              <w:t>206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  <w:r w:rsidRPr="00172C86">
              <w:t>Физическая культура и спорт</w:t>
            </w:r>
            <w:r>
              <w:t xml:space="preserve"> (л.)</w:t>
            </w:r>
            <w:r w:rsidR="00827A75">
              <w:t xml:space="preserve"> доц. Минка И. </w:t>
            </w:r>
            <w:r w:rsidR="00827A75">
              <w:t>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="00713EEC">
              <w:t>2</w:t>
            </w:r>
            <w:r w:rsidR="00713EEC">
              <w:t>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8E392B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92B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E392B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2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92B" w:rsidP="00DF6ED2">
            <w:pPr>
              <w:tabs>
                <w:tab w:val="left" w:pos="6886"/>
              </w:tabs>
              <w:jc w:val="center"/>
            </w:pPr>
            <w:r w:rsidRPr="00172C86">
              <w:t>Физическая культура и спорт</w:t>
            </w:r>
            <w:r>
              <w:t xml:space="preserve"> (пр.)</w:t>
            </w:r>
            <w:r w:rsidR="00827A75">
              <w:t xml:space="preserve"> доц. Минка И. Н.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92B" w:rsidRPr="00B90D1E" w:rsidP="00B66249">
            <w:pPr>
              <w:jc w:val="center"/>
            </w:pPr>
            <w:r w:rsidR="00713EEC">
              <w:t>41</w:t>
            </w:r>
            <w:r w:rsidR="00B90D1E">
              <w:rPr>
                <w:lang w:val="en-US"/>
              </w:rPr>
              <w:t>0</w:t>
            </w:r>
            <w:r w:rsidR="00B90D1E">
              <w:t>а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9413FE">
              <w:t xml:space="preserve">Русский язык и культура речи (л.) </w:t>
            </w:r>
            <w:r w:rsidR="00811D83">
              <w:t xml:space="preserve">доц. </w:t>
            </w:r>
            <w:r w:rsidRPr="009413FE">
              <w:t>Горбацкая О. Ю.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265CC9">
              <w:t>206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E623AB">
              <w:t>Русский язык и культура речи (</w:t>
            </w:r>
            <w:r>
              <w:t>пр</w:t>
            </w:r>
            <w:r w:rsidRPr="00E623AB">
              <w:t xml:space="preserve">.) </w:t>
            </w:r>
            <w:r w:rsidR="00811D83">
              <w:t xml:space="preserve">доц. </w:t>
            </w:r>
            <w:r w:rsidRPr="00E623AB">
              <w:t>Горбацкая О.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9439D1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EF0B1F" w:rsidR="00EF0B1F">
              <w:t xml:space="preserve">Иностранный язык (пр.) </w:t>
            </w:r>
            <w:r w:rsidR="00821A18">
              <w:t>ст</w:t>
            </w:r>
            <w:r w:rsidRPr="00EF0B1F" w:rsidR="00EF0B1F">
              <w:t>.</w:t>
            </w:r>
            <w:r w:rsidR="00821A18">
              <w:t xml:space="preserve"> пр.</w:t>
            </w:r>
            <w:r w:rsidRPr="00EF0B1F" w:rsidR="00EF0B1F">
              <w:t xml:space="preserve"> Анкудинова М.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1D06B6">
              <w:t>20</w:t>
            </w:r>
            <w:r w:rsidR="000A6E9E">
              <w:t>9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AB433C">
            <w:pPr>
              <w:jc w:val="center"/>
            </w:pPr>
            <w:r>
              <w:t>Возрастная анатомия, физиология и культура здоровья</w:t>
              <w:tab/>
            </w:r>
            <w:r w:rsidR="003431FF">
              <w:t xml:space="preserve"> </w:t>
            </w:r>
            <w:r>
              <w:t>(</w:t>
            </w:r>
            <w:r w:rsidR="00D70F39">
              <w:t>лаб</w:t>
            </w:r>
            <w:r>
              <w:t xml:space="preserve">.) </w:t>
            </w:r>
          </w:p>
          <w:p w:rsidR="00DE4C82" w:rsidP="00AB433C">
            <w:pPr>
              <w:jc w:val="center"/>
            </w:pPr>
            <w:r>
              <w:t>доц. Сафонова Е.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9439D1">
              <w:t>410б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DE4C82">
              <w:t>Вводный курс математики</w:t>
            </w:r>
            <w:r>
              <w:t xml:space="preserve"> (л.) </w:t>
            </w:r>
            <w:r w:rsidRPr="00DE4C82">
              <w:t>Слабожанина И.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092EBD">
              <w:t>229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E4C82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DE4C82" w:rsidP="00B66249">
            <w:pPr>
              <w:jc w:val="center"/>
            </w:pPr>
            <w:r w:rsidRPr="00DE4C82">
              <w:t>Вводный курс математики</w:t>
              <w:tab/>
            </w:r>
            <w:r>
              <w:t xml:space="preserve">(пр.) </w:t>
            </w:r>
            <w:r w:rsidRPr="00DE4C82">
              <w:t>Слабожанина И. В.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4C82" w:rsidP="00B66249">
            <w:pPr>
              <w:jc w:val="center"/>
            </w:pPr>
            <w:r w:rsidR="00772669">
              <w:t>208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4D1164">
              <w:t>8:30-10:0</w:t>
            </w:r>
            <w:r w:rsidRPr="004D1164">
              <w:t>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F461FA">
              <w:t>Геометрия (</w:t>
            </w:r>
            <w:r w:rsidR="00D70F39">
              <w:t>л</w:t>
            </w:r>
            <w:r w:rsidRPr="00F461FA">
              <w:t>.) зав. каф. Логинов В.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F461FA">
              <w:t>Геометрия (</w:t>
            </w:r>
            <w:r w:rsidR="00D70F39">
              <w:t>пр</w:t>
            </w:r>
            <w:r w:rsidRPr="00F461FA">
              <w:t>.)</w:t>
            </w:r>
            <w:r>
              <w:t xml:space="preserve"> </w:t>
            </w:r>
            <w:r w:rsidRPr="00F461FA">
              <w:t>зав. каф. Логинов В. Н.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RPr="00F2334B" w:rsidP="00B66249">
            <w:pPr>
              <w:jc w:val="center"/>
            </w:pPr>
            <w:r w:rsidRPr="00F2334B">
              <w:t>Основы российской государственности (</w:t>
            </w:r>
            <w:r>
              <w:t>л.) проф. Васильченко О.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F36636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956AAE">
              <w:t>Общая и экспериментальная физика (</w:t>
            </w:r>
            <w:r>
              <w:t>пр</w:t>
            </w:r>
            <w:r w:rsidRPr="00956AAE">
              <w:t>.) ст. п</w:t>
            </w:r>
            <w:r w:rsidRPr="00956AAE">
              <w:t>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="00092EBD">
              <w:t>145</w:t>
            </w:r>
          </w:p>
        </w:tc>
      </w:tr>
      <w:tr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  <w:r w:rsidRPr="00F713AD">
              <w:t>14</w:t>
            </w:r>
            <w:r w:rsidRPr="00F713AD">
              <w:t>:00-15:30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  <w:r w:rsidRPr="00956AAE">
              <w:t>Общая и экспериментальная физика (</w:t>
            </w:r>
            <w:r>
              <w:t>лаб</w:t>
            </w:r>
            <w:r w:rsidRPr="00956AAE">
              <w:t>.) ст. пр. Кипин Д. Ю.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AE9F7"/>
            <w:vAlign w:val="center"/>
          </w:tcPr>
          <w:p w:rsidR="00956AAE" w:rsidP="00B66249">
            <w:pPr>
              <w:jc w:val="center"/>
            </w:pPr>
            <w:r w:rsidR="00B53863">
              <w:t>153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56AAE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AAE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6AAE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AAE" w:rsidP="00B66249">
            <w:pPr>
              <w:jc w:val="center"/>
            </w:pP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1D5858">
              <w:t xml:space="preserve">История России (л) </w:t>
            </w:r>
            <w:r w:rsidR="003431FF">
              <w:t xml:space="preserve">доц. </w:t>
            </w:r>
            <w:r w:rsidRPr="001D5858">
              <w:t>Тендит</w:t>
            </w:r>
            <w:r w:rsidR="000D1A95">
              <w:t xml:space="preserve"> К. Н.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307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EF0B1F" w:rsidR="00EF0B1F">
              <w:t>Математический анализ (</w:t>
            </w:r>
            <w:r w:rsidR="00914297">
              <w:t>пр</w:t>
            </w:r>
            <w:r w:rsidRPr="00EF0B1F" w:rsidR="00EF0B1F">
              <w:t>.) зав. каф. Логинов В. Н.</w:t>
              <w:tab/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F461FA" w:rsidR="00F461FA">
              <w:t>Математический анал</w:t>
            </w:r>
            <w:r w:rsidRPr="00F461FA" w:rsidR="00F461FA">
              <w:t>из</w:t>
            </w:r>
            <w:r w:rsidR="00F461FA">
              <w:t xml:space="preserve"> (</w:t>
            </w:r>
            <w:r w:rsidR="00914297">
              <w:t>л</w:t>
            </w:r>
            <w:r w:rsidR="00F461FA">
              <w:t>.) зав. каф. Логин</w:t>
            </w:r>
            <w:r w:rsidR="00F461FA">
              <w:t>ов В. Н.</w:t>
            </w:r>
            <w:r w:rsidRPr="00F461FA" w:rsidR="00F461FA">
              <w:tab/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207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1D5858">
              <w:t xml:space="preserve">История России (пр.) </w:t>
            </w:r>
            <w:r w:rsidR="000D1A95">
              <w:t xml:space="preserve">доц. </w:t>
            </w:r>
            <w:r w:rsidRPr="001D5858">
              <w:t>Тендит</w:t>
            </w:r>
            <w:r w:rsidR="000D1A95">
              <w:t xml:space="preserve"> К. Н</w:t>
            </w:r>
            <w:r w:rsidR="008A74B2">
              <w:t>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8A74B2">
              <w:t>128</w:t>
            </w:r>
          </w:p>
        </w:tc>
      </w:tr>
      <w:tr w:rsidTr="00C35FE1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5858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</w:tcPr>
          <w:p w:rsidR="001D5858" w:rsidP="00B66249">
            <w:pPr>
              <w:jc w:val="center"/>
            </w:pPr>
            <w:r w:rsidRPr="00F2334B" w:rsidR="00F2334B">
              <w:t>Основы российской государственности (</w:t>
            </w:r>
            <w:r w:rsidR="00F2334B">
              <w:t>пр</w:t>
            </w:r>
            <w:r w:rsidRPr="00F2334B" w:rsidR="00F2334B">
              <w:t>.) проф. Васильченко О. А.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58" w:rsidP="00B66249">
            <w:pPr>
              <w:jc w:val="center"/>
            </w:pPr>
            <w:r w:rsidR="004729F7">
              <w:t>208</w:t>
            </w:r>
          </w:p>
        </w:tc>
      </w:tr>
      <w:tr w:rsidTr="003431FF">
        <w:tblPrEx>
          <w:tblW w:w="10740" w:type="dxa"/>
          <w:tblLook w:val="01E0"/>
        </w:tblPrEx>
        <w:trPr>
          <w:trHeight w:val="1092"/>
        </w:trPr>
        <w:tc>
          <w:tcPr>
            <w:tcW w:w="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29F3" w:rsidRPr="003431FF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431FF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29F3" w:rsidRPr="003431FF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FE1" w:rsidRPr="003431FF" w:rsidP="00B66249">
            <w:pPr>
              <w:jc w:val="center"/>
              <w:rPr>
                <w:sz w:val="22"/>
                <w:szCs w:val="22"/>
              </w:rPr>
            </w:pPr>
          </w:p>
          <w:p w:rsidR="00C35FE1" w:rsidRPr="003431FF" w:rsidP="00B66249">
            <w:pPr>
              <w:jc w:val="center"/>
              <w:rPr>
                <w:sz w:val="22"/>
                <w:szCs w:val="22"/>
              </w:rPr>
            </w:pPr>
          </w:p>
          <w:p w:rsidR="008129F3" w:rsidRPr="003431FF" w:rsidP="00B66249">
            <w:pPr>
              <w:jc w:val="center"/>
              <w:rPr>
                <w:sz w:val="22"/>
                <w:szCs w:val="22"/>
              </w:rPr>
            </w:pPr>
            <w:r w:rsidRPr="003431FF" w:rsidR="00C35FE1"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29F3" w:rsidP="00B66249">
            <w:pPr>
              <w:jc w:val="center"/>
            </w:pPr>
          </w:p>
        </w:tc>
      </w:tr>
    </w:tbl>
    <w:p w:rsidR="005E78D4">
      <w:p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p w:rsidR="00F713AD" w:rsidRPr="007F6876" w:rsidP="00017913">
      <w:pPr>
        <w:rPr>
          <w:sz w:val="22"/>
          <w:szCs w:val="22"/>
        </w:r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C67A8B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УТВЕР</w:t>
            </w:r>
            <w:r w:rsidRPr="00C67A8B">
              <w:rPr>
                <w:sz w:val="18"/>
                <w:szCs w:val="18"/>
              </w:rPr>
              <w:t xml:space="preserve">ЖДАЮ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ПРОРЕКТОР ПО УР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Н.В. ШЕЛКОВНИКОВА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  <w:lang w:val="en-US"/>
              </w:rPr>
              <w:t>01</w:t>
            </w:r>
            <w:r w:rsidRPr="00C67A8B">
              <w:rPr>
                <w:sz w:val="18"/>
                <w:szCs w:val="18"/>
              </w:rPr>
              <w:t>.0</w:t>
            </w:r>
            <w:r w:rsidRPr="00C67A8B">
              <w:rPr>
                <w:sz w:val="18"/>
                <w:szCs w:val="18"/>
                <w:lang w:val="en-US"/>
              </w:rPr>
              <w:t>9</w:t>
            </w:r>
            <w:r w:rsidRPr="00C67A8B">
              <w:rPr>
                <w:sz w:val="18"/>
                <w:szCs w:val="18"/>
              </w:rPr>
              <w:t>.2025 г.</w:t>
            </w:r>
          </w:p>
        </w:tc>
        <w:tc>
          <w:tcPr>
            <w:tcW w:w="2268" w:type="dxa"/>
          </w:tcPr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СОГЛАСОВАНО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0A12C0" w:rsidR="000A12C0">
              <w:rPr>
                <w:sz w:val="18"/>
                <w:szCs w:val="18"/>
              </w:rPr>
              <w:t>НАЧАЛЬНИК</w:t>
            </w:r>
            <w:r w:rsidRPr="00C67A8B">
              <w:rPr>
                <w:sz w:val="18"/>
                <w:szCs w:val="18"/>
              </w:rPr>
              <w:t xml:space="preserve"> УМУ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А.</w:t>
            </w:r>
            <w:r w:rsidRPr="00C67A8B">
              <w:rPr>
                <w:sz w:val="18"/>
                <w:szCs w:val="18"/>
              </w:rPr>
              <w:t>С. С</w:t>
            </w:r>
            <w:r w:rsidRPr="00C67A8B">
              <w:rPr>
                <w:sz w:val="18"/>
                <w:szCs w:val="18"/>
              </w:rPr>
              <w:t>ТАРЦЕВА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ДЕКАН ФИТМИФ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>О.А</w:t>
            </w:r>
            <w:r w:rsidRPr="00C67A8B">
              <w:rPr>
                <w:sz w:val="18"/>
                <w:szCs w:val="18"/>
              </w:rPr>
              <w:t>.</w:t>
            </w:r>
            <w:r w:rsidRPr="00C67A8B">
              <w:rPr>
                <w:sz w:val="18"/>
                <w:szCs w:val="18"/>
              </w:rPr>
              <w:t xml:space="preserve"> САРИЛОВА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ДИРЕКТОР ИРУПК </w:t>
            </w:r>
          </w:p>
          <w:p w:rsidR="00C67A8B" w:rsidRPr="00C67A8B" w:rsidP="00C67A8B">
            <w:pPr>
              <w:rPr>
                <w:sz w:val="18"/>
                <w:szCs w:val="18"/>
              </w:rPr>
            </w:pPr>
            <w:r w:rsidRPr="00C67A8B">
              <w:rPr>
                <w:sz w:val="18"/>
                <w:szCs w:val="18"/>
              </w:rPr>
              <w:t xml:space="preserve">Е.Г. БАБИЧЕВА </w:t>
            </w:r>
          </w:p>
          <w:p w:rsidR="00C67A8B" w:rsidRPr="00C67A8B" w:rsidP="00C67A8B">
            <w:pPr>
              <w:jc w:val="right"/>
              <w:rPr>
                <w:sz w:val="18"/>
                <w:szCs w:val="18"/>
              </w:rPr>
            </w:pPr>
          </w:p>
        </w:tc>
      </w:tr>
    </w:tbl>
    <w:p w:rsidR="00F713AD" w:rsidRPr="007F6876" w:rsidP="00017913">
      <w:pPr>
        <w:rPr>
          <w:sz w:val="22"/>
          <w:szCs w:val="22"/>
        </w:rPr>
      </w:pP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РАСПИСАНИЕ   ЗАНЯТИЙ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ФАКУЛЬТЕТА   ИНФОРМАЦИОННЫХ   ТЕХНОЛОГИЙ, МАТЕМАТИКИ   И   ФИЗИКИ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="00DB7734">
        <w:rPr>
          <w:b/>
          <w:bCs/>
          <w:sz w:val="16"/>
          <w:szCs w:val="16"/>
        </w:rPr>
        <w:t>2</w:t>
      </w:r>
      <w:r w:rsidRPr="007F6876">
        <w:rPr>
          <w:b/>
          <w:bCs/>
          <w:sz w:val="16"/>
          <w:szCs w:val="16"/>
        </w:rPr>
        <w:t xml:space="preserve">   </w:t>
      </w:r>
      <w:r w:rsidRPr="007F6876">
        <w:rPr>
          <w:b/>
          <w:bCs/>
          <w:sz w:val="16"/>
          <w:szCs w:val="16"/>
        </w:rPr>
        <w:t>К</w:t>
      </w:r>
      <w:r w:rsidRPr="007F6876">
        <w:rPr>
          <w:b/>
          <w:bCs/>
          <w:sz w:val="16"/>
          <w:szCs w:val="16"/>
        </w:rPr>
        <w:t>У</w:t>
      </w:r>
      <w:r w:rsidRPr="007F6876">
        <w:rPr>
          <w:b/>
          <w:bCs/>
          <w:sz w:val="16"/>
          <w:szCs w:val="16"/>
        </w:rPr>
        <w:t xml:space="preserve">РС   </w:t>
      </w:r>
      <w:r w:rsidR="00DB7734">
        <w:rPr>
          <w:b/>
          <w:bCs/>
          <w:sz w:val="16"/>
          <w:szCs w:val="16"/>
        </w:rPr>
        <w:t>3</w:t>
      </w:r>
      <w:r w:rsidRPr="007F6876">
        <w:rPr>
          <w:b/>
          <w:bCs/>
          <w:sz w:val="16"/>
          <w:szCs w:val="16"/>
        </w:rPr>
        <w:t xml:space="preserve">   СЕМЕСТР   2025-2026   УЧЕБНЫЙ   ГОД</w:t>
      </w:r>
    </w:p>
    <w:p w:rsidR="00017913" w:rsidRPr="007F6876" w:rsidP="000C584F">
      <w:pPr>
        <w:ind w:right="-850"/>
        <w:jc w:val="center"/>
        <w:rPr>
          <w:b/>
          <w:bCs/>
          <w:sz w:val="16"/>
          <w:szCs w:val="16"/>
        </w:rPr>
      </w:pPr>
      <w:r w:rsidRPr="007F6876">
        <w:rPr>
          <w:b/>
          <w:bCs/>
          <w:sz w:val="16"/>
          <w:szCs w:val="16"/>
        </w:rPr>
        <w:t>направление   10.03.01 «ИНФОРМАЦИОННАЯ   БЕЗОПАСНОСТЬ»</w:t>
      </w:r>
    </w:p>
    <w:p w:rsidR="00017913" w:rsidRPr="007F6876" w:rsidP="000C584F">
      <w:pPr>
        <w:ind w:right="-850"/>
        <w:jc w:val="center"/>
        <w:rPr>
          <w:sz w:val="16"/>
          <w:szCs w:val="16"/>
        </w:rPr>
      </w:pPr>
      <w:r w:rsidRPr="007F6876">
        <w:rPr>
          <w:b/>
          <w:bCs/>
          <w:sz w:val="16"/>
          <w:szCs w:val="16"/>
        </w:rPr>
        <w:t>профиль «ТЕХНИЧЕСКАЯ   ЗАЩИТА   ИНФОРМАЦИИ»</w:t>
      </w:r>
    </w:p>
    <w:p w:rsidR="00017913" w:rsidRPr="007F6876">
      <w:pPr>
        <w:rPr>
          <w:sz w:val="20"/>
          <w:szCs w:val="20"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134"/>
        <w:gridCol w:w="4451"/>
        <w:gridCol w:w="4338"/>
        <w:gridCol w:w="850"/>
      </w:tblGrid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  <w:r w:rsidRPr="007F6876">
              <w:rPr>
                <w:sz w:val="20"/>
                <w:szCs w:val="20"/>
              </w:rPr>
              <w:t>Время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F6876" w:rsidP="00D52FA3">
            <w:pPr>
              <w:tabs>
                <w:tab w:val="center" w:pos="3861"/>
                <w:tab w:val="left" w:pos="4906"/>
              </w:tabs>
              <w:rPr>
                <w:b/>
                <w:bCs/>
                <w:sz w:val="20"/>
                <w:szCs w:val="20"/>
              </w:rPr>
            </w:pPr>
            <w:r w:rsidRPr="007F6876" w:rsidR="00D52FA3">
              <w:rPr>
                <w:sz w:val="20"/>
                <w:szCs w:val="20"/>
              </w:rPr>
              <w:tab/>
            </w:r>
            <w:r w:rsidRPr="007F6876" w:rsidR="000B5406">
              <w:rPr>
                <w:sz w:val="22"/>
                <w:szCs w:val="22"/>
              </w:rPr>
              <w:t xml:space="preserve">            </w:t>
            </w:r>
            <w:r w:rsidRPr="007F6876">
              <w:rPr>
                <w:b/>
                <w:bCs/>
                <w:sz w:val="22"/>
                <w:szCs w:val="22"/>
              </w:rPr>
              <w:t>Инбз-2</w:t>
            </w:r>
            <w:r w:rsidRPr="007F6876" w:rsidR="00D52FA3">
              <w:rPr>
                <w:b/>
                <w:bCs/>
                <w:sz w:val="22"/>
                <w:szCs w:val="22"/>
              </w:rPr>
              <w:t>1</w:t>
              <w:tab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F6876" w:rsidP="00F713AD">
            <w:pPr>
              <w:jc w:val="center"/>
              <w:rPr>
                <w:sz w:val="20"/>
                <w:szCs w:val="20"/>
              </w:rPr>
            </w:pPr>
            <w:r w:rsidRPr="007F6876">
              <w:rPr>
                <w:sz w:val="20"/>
                <w:szCs w:val="20"/>
              </w:rPr>
              <w:t>Ауд.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602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0D5F" w:rsidP="00B66249">
            <w:pPr>
              <w:jc w:val="center"/>
              <w:rPr>
                <w:sz w:val="18"/>
                <w:szCs w:val="18"/>
              </w:rPr>
            </w:pPr>
          </w:p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="003962C1">
              <w:rPr>
                <w:sz w:val="18"/>
                <w:szCs w:val="18"/>
              </w:rPr>
              <w:t>Акт. зал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10A96" w:rsidRPr="007F6876" w:rsidP="0091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866CE0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RPr="00392BDA" w:rsidP="00B66249">
            <w:pPr>
              <w:jc w:val="center"/>
              <w:rPr>
                <w:strike/>
                <w:sz w:val="18"/>
                <w:szCs w:val="18"/>
              </w:rPr>
            </w:pPr>
            <w:r w:rsidRPr="00392BDA">
              <w:rPr>
                <w:strike/>
                <w:sz w:val="18"/>
                <w:szCs w:val="18"/>
              </w:rPr>
              <w:t>Т</w:t>
            </w:r>
            <w:r w:rsidRPr="00392BDA">
              <w:rPr>
                <w:strike/>
                <w:sz w:val="18"/>
                <w:szCs w:val="18"/>
              </w:rPr>
              <w:t>е</w:t>
            </w:r>
            <w:r w:rsidRPr="00392BDA">
              <w:rPr>
                <w:strike/>
                <w:sz w:val="18"/>
                <w:szCs w:val="18"/>
              </w:rPr>
              <w:t>хн</w:t>
            </w:r>
            <w:r w:rsidRPr="00392BDA">
              <w:rPr>
                <w:strike/>
                <w:sz w:val="18"/>
                <w:szCs w:val="18"/>
              </w:rPr>
              <w:t>о</w:t>
            </w:r>
            <w:r w:rsidRPr="00392BDA">
              <w:rPr>
                <w:strike/>
                <w:sz w:val="18"/>
                <w:szCs w:val="18"/>
              </w:rPr>
              <w:t>л</w:t>
            </w:r>
            <w:r w:rsidRPr="00392BDA">
              <w:rPr>
                <w:strike/>
                <w:sz w:val="18"/>
                <w:szCs w:val="18"/>
              </w:rPr>
              <w:t>огии и методы программирования. Объектно-ориентированное программирование (лаб.) асс. Шаповалов Е. Э.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10A96" w:rsidRPr="00392BDA" w:rsidP="00B66249">
            <w:pPr>
              <w:jc w:val="center"/>
              <w:rPr>
                <w:strike/>
                <w:sz w:val="18"/>
                <w:szCs w:val="18"/>
                <w:lang w:val="en-US"/>
              </w:rPr>
            </w:pPr>
            <w:r w:rsidRPr="00392BDA" w:rsidR="00C938D7">
              <w:rPr>
                <w:strike/>
                <w:sz w:val="18"/>
                <w:szCs w:val="18"/>
                <w:lang w:val="en-US"/>
              </w:rPr>
              <w:t>101</w:t>
            </w: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201D" w:rsidP="000844A7">
            <w:pPr>
              <w:jc w:val="center"/>
              <w:rPr>
                <w:sz w:val="18"/>
                <w:szCs w:val="18"/>
              </w:rPr>
            </w:pPr>
            <w:r w:rsidRPr="007F6876" w:rsidR="00E10A96">
              <w:rPr>
                <w:sz w:val="18"/>
                <w:szCs w:val="18"/>
              </w:rPr>
              <w:t xml:space="preserve">Элективные курсы по физической культуре (девушки) </w:t>
            </w:r>
          </w:p>
          <w:p w:rsidR="00E10A96" w:rsidRPr="007F6876" w:rsidP="000844A7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C938D7">
        <w:tblPrEx>
          <w:tblW w:w="11341" w:type="dxa"/>
          <w:tblInd w:w="-318" w:type="dxa"/>
          <w:tblLook w:val="01E0"/>
        </w:tblPrEx>
        <w:trPr>
          <w:trHeight w:val="42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P="000844A7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Элективные курсы по физической культуре (юноши</w:t>
            </w:r>
            <w:r w:rsidRPr="007F6876">
              <w:rPr>
                <w:sz w:val="18"/>
                <w:szCs w:val="18"/>
              </w:rPr>
              <w:t>) д</w:t>
            </w:r>
            <w:r w:rsidRPr="007F6876">
              <w:rPr>
                <w:sz w:val="18"/>
                <w:szCs w:val="18"/>
              </w:rPr>
              <w:t>о</w:t>
            </w:r>
            <w:r w:rsidRPr="007F6876">
              <w:rPr>
                <w:sz w:val="18"/>
                <w:szCs w:val="18"/>
              </w:rPr>
              <w:t>ц</w:t>
            </w:r>
            <w:r w:rsidRPr="007F6876">
              <w:rPr>
                <w:sz w:val="18"/>
                <w:szCs w:val="18"/>
              </w:rPr>
              <w:t>.</w:t>
            </w:r>
            <w:r w:rsidRPr="007F6876">
              <w:rPr>
                <w:sz w:val="18"/>
                <w:szCs w:val="18"/>
              </w:rPr>
              <w:t xml:space="preserve"> Савчук В. В.</w:t>
            </w:r>
          </w:p>
          <w:p w:rsidR="00E10A96" w:rsidRPr="007F6876" w:rsidP="006A201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E10A96">
        <w:tblPrEx>
          <w:tblW w:w="11341" w:type="dxa"/>
          <w:tblInd w:w="-318" w:type="dxa"/>
          <w:tblLook w:val="01E0"/>
        </w:tblPrEx>
        <w:trPr>
          <w:trHeight w:val="59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E10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17:00-18:30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96" w:rsidP="000844A7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>Математические основы криптографии (л.) доц. Дегтяренко В. А.</w:t>
            </w:r>
          </w:p>
          <w:p w:rsidR="00E10A96" w:rsidRPr="001B5213" w:rsidP="000844A7">
            <w:pPr>
              <w:jc w:val="center"/>
              <w:rPr>
                <w:b/>
                <w:bCs/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 xml:space="preserve">Конференция </w:t>
            </w:r>
            <w:r w:rsidRPr="001B5213">
              <w:rPr>
                <w:b/>
                <w:bCs/>
                <w:sz w:val="18"/>
                <w:szCs w:val="18"/>
                <w:lang w:val="en-US"/>
              </w:rPr>
              <w:t xml:space="preserve">zoom </w:t>
            </w:r>
            <w:r w:rsidRPr="001B5213">
              <w:rPr>
                <w:b/>
                <w:bCs/>
                <w:sz w:val="18"/>
                <w:szCs w:val="18"/>
              </w:rPr>
              <w:t>775 332 6726</w:t>
            </w:r>
          </w:p>
          <w:p w:rsidR="00E10A96" w:rsidRPr="007F6876" w:rsidP="00E10A96">
            <w:pPr>
              <w:jc w:val="center"/>
              <w:rPr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Код доступа 11235813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A96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Дист.</w:t>
            </w:r>
          </w:p>
        </w:tc>
      </w:tr>
      <w:tr w:rsidTr="00E10A96">
        <w:tblPrEx>
          <w:tblW w:w="11341" w:type="dxa"/>
          <w:tblInd w:w="-318" w:type="dxa"/>
          <w:tblLook w:val="01E0"/>
        </w:tblPrEx>
        <w:trPr>
          <w:trHeight w:val="44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0A96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A9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18:40-20:10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A96" w:rsidRPr="00E10A96" w:rsidP="0091229D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>Математические основы криптографии (</w:t>
            </w:r>
            <w:r>
              <w:rPr>
                <w:sz w:val="18"/>
                <w:szCs w:val="18"/>
              </w:rPr>
              <w:t>пр</w:t>
            </w:r>
            <w:r w:rsidRPr="00E10A96">
              <w:rPr>
                <w:sz w:val="18"/>
                <w:szCs w:val="18"/>
              </w:rPr>
              <w:t>.) доц. Дегтяренко В. А.</w:t>
            </w:r>
          </w:p>
          <w:p w:rsidR="00E10A96" w:rsidRPr="001B5213" w:rsidP="00E10A96">
            <w:pPr>
              <w:jc w:val="center"/>
              <w:rPr>
                <w:b/>
                <w:bCs/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Конференция zoom 775 33</w:t>
            </w:r>
            <w:r w:rsidRPr="001B5213">
              <w:rPr>
                <w:b/>
                <w:bCs/>
                <w:sz w:val="18"/>
                <w:szCs w:val="18"/>
              </w:rPr>
              <w:t>2 6</w:t>
            </w:r>
            <w:r w:rsidRPr="001B5213">
              <w:rPr>
                <w:b/>
                <w:bCs/>
                <w:sz w:val="18"/>
                <w:szCs w:val="18"/>
              </w:rPr>
              <w:t>7</w:t>
            </w:r>
            <w:r w:rsidRPr="001B5213">
              <w:rPr>
                <w:b/>
                <w:bCs/>
                <w:sz w:val="18"/>
                <w:szCs w:val="18"/>
              </w:rPr>
              <w:t>26</w:t>
            </w:r>
          </w:p>
          <w:p w:rsidR="00E10A96" w:rsidRPr="00E10A96" w:rsidP="00E10A96">
            <w:pPr>
              <w:jc w:val="center"/>
              <w:rPr>
                <w:sz w:val="18"/>
                <w:szCs w:val="18"/>
              </w:rPr>
            </w:pPr>
            <w:r w:rsidRPr="001B5213">
              <w:rPr>
                <w:b/>
                <w:bCs/>
                <w:sz w:val="18"/>
                <w:szCs w:val="18"/>
              </w:rPr>
              <w:t>Код доступа 11235813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A9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Дист.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7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5B88" w:rsidRPr="00290690" w:rsidP="009521B1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290690" w:rsidP="00B66249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23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B88" w:rsidRPr="00290690" w:rsidP="00F64BFC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290690" w:rsidP="00B66249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Tr="0084522F">
        <w:tblPrEx>
          <w:tblW w:w="11341" w:type="dxa"/>
          <w:tblInd w:w="-318" w:type="dxa"/>
          <w:tblLook w:val="01E0"/>
        </w:tblPrEx>
        <w:trPr>
          <w:trHeight w:val="16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B88" w:rsidRPr="00E10A96" w:rsidP="00E10A96">
            <w:pPr>
              <w:jc w:val="center"/>
              <w:rPr>
                <w:sz w:val="18"/>
                <w:szCs w:val="18"/>
              </w:rPr>
            </w:pPr>
            <w:r w:rsidRPr="00E10A96">
              <w:rPr>
                <w:sz w:val="18"/>
                <w:szCs w:val="18"/>
              </w:rPr>
              <w:t xml:space="preserve">Методы и средства криптографической   защиты информации (л.) </w:t>
            </w:r>
          </w:p>
          <w:p w:rsidR="002E5B88" w:rsidRPr="00E10A96" w:rsidP="00E10A96">
            <w:pPr>
              <w:jc w:val="center"/>
              <w:rPr>
                <w:sz w:val="18"/>
                <w:szCs w:val="18"/>
                <w:highlight w:val="yellow"/>
              </w:rPr>
            </w:pPr>
            <w:r w:rsidRPr="00E10A96">
              <w:rPr>
                <w:sz w:val="18"/>
                <w:szCs w:val="18"/>
              </w:rPr>
              <w:t>доц. Дегтяренко В.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E10A96" w:rsidP="00B66249">
            <w:pPr>
              <w:jc w:val="center"/>
              <w:rPr>
                <w:sz w:val="18"/>
                <w:szCs w:val="18"/>
                <w:highlight w:val="yellow"/>
              </w:rPr>
            </w:pPr>
            <w:r w:rsidR="00324063">
              <w:rPr>
                <w:sz w:val="18"/>
                <w:szCs w:val="18"/>
              </w:rPr>
              <w:t>235</w:t>
            </w:r>
          </w:p>
        </w:tc>
      </w:tr>
      <w:tr w:rsidTr="0084522F">
        <w:tblPrEx>
          <w:tblW w:w="11341" w:type="dxa"/>
          <w:tblInd w:w="-318" w:type="dxa"/>
          <w:tblLook w:val="01E0"/>
        </w:tblPrEx>
        <w:trPr>
          <w:trHeight w:val="16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B88" w:rsidRPr="0084522F" w:rsidP="0084522F">
            <w:pPr>
              <w:jc w:val="center"/>
              <w:rPr>
                <w:sz w:val="18"/>
                <w:szCs w:val="18"/>
              </w:rPr>
            </w:pPr>
            <w:r w:rsidRPr="0084522F">
              <w:rPr>
                <w:sz w:val="18"/>
                <w:szCs w:val="18"/>
              </w:rPr>
              <w:t>Методы и средства криптографической   защиты информации (</w:t>
            </w:r>
            <w:r>
              <w:rPr>
                <w:sz w:val="18"/>
                <w:szCs w:val="18"/>
              </w:rPr>
              <w:t>пр</w:t>
            </w:r>
            <w:r w:rsidRPr="0084522F">
              <w:rPr>
                <w:sz w:val="18"/>
                <w:szCs w:val="18"/>
              </w:rPr>
              <w:t xml:space="preserve">.) </w:t>
            </w:r>
          </w:p>
          <w:p w:rsidR="002E5B88" w:rsidRPr="00E10A96" w:rsidP="0084522F">
            <w:pPr>
              <w:jc w:val="center"/>
              <w:rPr>
                <w:sz w:val="18"/>
                <w:szCs w:val="18"/>
              </w:rPr>
            </w:pPr>
            <w:r w:rsidRPr="0084522F">
              <w:rPr>
                <w:sz w:val="18"/>
                <w:szCs w:val="18"/>
              </w:rPr>
              <w:t xml:space="preserve">доц. Дегтяренко </w:t>
            </w:r>
            <w:r w:rsidRPr="0084522F">
              <w:rPr>
                <w:sz w:val="18"/>
                <w:szCs w:val="18"/>
              </w:rPr>
              <w:t xml:space="preserve">В. </w:t>
            </w:r>
            <w:r w:rsidRPr="0084522F">
              <w:rPr>
                <w:sz w:val="18"/>
                <w:szCs w:val="18"/>
              </w:rPr>
              <w:t>А</w:t>
            </w:r>
            <w:r w:rsidRPr="0084522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88" w:rsidRPr="00F57A1F" w:rsidP="00B66249">
            <w:pPr>
              <w:jc w:val="center"/>
              <w:rPr>
                <w:sz w:val="18"/>
                <w:szCs w:val="18"/>
              </w:rPr>
            </w:pPr>
            <w:r w:rsidR="00FD0D5F">
              <w:rPr>
                <w:sz w:val="18"/>
                <w:szCs w:val="18"/>
              </w:rPr>
              <w:t>235</w:t>
            </w:r>
          </w:p>
        </w:tc>
      </w:tr>
      <w:tr w:rsidTr="0091229D">
        <w:tblPrEx>
          <w:tblW w:w="11341" w:type="dxa"/>
          <w:tblInd w:w="-318" w:type="dxa"/>
          <w:tblLook w:val="01E0"/>
        </w:tblPrEx>
        <w:trPr>
          <w:trHeight w:val="25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91229D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 xml:space="preserve">Теория вероятностей и математическая статистика (л.) </w:t>
            </w:r>
          </w:p>
          <w:p w:rsidR="002E5B88" w:rsidRPr="0091229D" w:rsidP="0091229D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1229D">
              <w:rPr>
                <w:sz w:val="18"/>
                <w:szCs w:val="18"/>
                <w:lang w:val="en-US"/>
              </w:rPr>
              <w:t>доц. Гордин С. А.</w:t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="000E4575">
              <w:rPr>
                <w:sz w:val="18"/>
                <w:szCs w:val="18"/>
              </w:rPr>
              <w:t>144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45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91229D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 xml:space="preserve">Теория вероятностей и математическая статистика (пр.) </w:t>
            </w:r>
          </w:p>
          <w:p w:rsidR="002E5B88" w:rsidRPr="002E5B88" w:rsidP="002E5B88">
            <w:pPr>
              <w:jc w:val="center"/>
              <w:rPr>
                <w:sz w:val="18"/>
                <w:szCs w:val="18"/>
              </w:rPr>
            </w:pPr>
            <w:r w:rsidRPr="0091229D">
              <w:rPr>
                <w:sz w:val="18"/>
                <w:szCs w:val="18"/>
              </w:rPr>
              <w:t>доц. Гордин С.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="000E4575">
              <w:rPr>
                <w:sz w:val="18"/>
                <w:szCs w:val="18"/>
              </w:rPr>
              <w:t>144</w:t>
            </w:r>
          </w:p>
        </w:tc>
      </w:tr>
      <w:tr w:rsidTr="002E5B88">
        <w:tblPrEx>
          <w:tblW w:w="11341" w:type="dxa"/>
          <w:tblInd w:w="-318" w:type="dxa"/>
          <w:tblLook w:val="01E0"/>
        </w:tblPrEx>
        <w:trPr>
          <w:trHeight w:val="18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15:40-17:10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912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18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B8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8" w:rsidRPr="0091229D" w:rsidP="002E5B88">
            <w:pPr>
              <w:jc w:val="center"/>
              <w:rPr>
                <w:sz w:val="18"/>
                <w:szCs w:val="18"/>
              </w:rPr>
            </w:pPr>
            <w:r w:rsidRPr="002E5B88">
              <w:rPr>
                <w:sz w:val="18"/>
                <w:szCs w:val="18"/>
              </w:rPr>
              <w:t>Теория вероятностей и математическая статистика (пр.) до</w:t>
            </w:r>
            <w:r w:rsidRPr="002E5B88">
              <w:rPr>
                <w:sz w:val="18"/>
                <w:szCs w:val="18"/>
              </w:rPr>
              <w:t xml:space="preserve">ц. </w:t>
            </w:r>
            <w:r w:rsidRPr="002E5B88">
              <w:rPr>
                <w:sz w:val="18"/>
                <w:szCs w:val="18"/>
              </w:rPr>
              <w:t>Г</w:t>
            </w:r>
            <w:r w:rsidRPr="002E5B88">
              <w:rPr>
                <w:sz w:val="18"/>
                <w:szCs w:val="18"/>
              </w:rPr>
              <w:t>о</w:t>
            </w:r>
            <w:r w:rsidRPr="002E5B88">
              <w:rPr>
                <w:sz w:val="18"/>
                <w:szCs w:val="18"/>
              </w:rPr>
              <w:t>р</w:t>
            </w:r>
            <w:r w:rsidRPr="002E5B88">
              <w:rPr>
                <w:sz w:val="18"/>
                <w:szCs w:val="18"/>
              </w:rPr>
              <w:t>дин С.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  <w:r w:rsidR="000E4575">
              <w:rPr>
                <w:sz w:val="18"/>
                <w:szCs w:val="18"/>
              </w:rPr>
              <w:t>144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E5B88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Pr="007F6876">
              <w:rPr>
                <w:sz w:val="18"/>
                <w:szCs w:val="18"/>
              </w:rPr>
              <w:t>18:00-19:30</w:t>
            </w: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E5B88" w:rsidRPr="007F6876" w:rsidP="00DC453E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Основы информационной безопасности (л., пр.) проф. Новиков С. Н.</w:t>
            </w:r>
          </w:p>
          <w:p w:rsidR="002E5B88" w:rsidRPr="008976BC" w:rsidP="00DC453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976BC">
              <w:rPr>
                <w:b/>
                <w:bCs/>
                <w:sz w:val="18"/>
                <w:szCs w:val="18"/>
              </w:rPr>
              <w:t>https://telemost.yandex.ru/j/19714752918113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B88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Математический анализ (л.)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 ст. пр. Ледн</w:t>
            </w:r>
            <w:r w:rsidRPr="007F6876" w:rsidR="00F64BFC">
              <w:rPr>
                <w:sz w:val="18"/>
                <w:szCs w:val="18"/>
              </w:rPr>
              <w:t>е</w:t>
            </w:r>
            <w:r w:rsidRPr="007F6876" w:rsidR="00BA1797">
              <w:rPr>
                <w:sz w:val="18"/>
                <w:szCs w:val="18"/>
              </w:rPr>
              <w:t>ва Е. А.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E43BD0">
              <w:rPr>
                <w:sz w:val="18"/>
                <w:szCs w:val="18"/>
              </w:rPr>
              <w:t>229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>Информационные технологии (лаб.)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 доц. Ви</w:t>
            </w:r>
            <w:r w:rsidRPr="007F6876">
              <w:rPr>
                <w:sz w:val="18"/>
                <w:szCs w:val="18"/>
              </w:rPr>
              <w:t>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C16769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Математический анализ (пр.)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ст. пр. Ледн</w:t>
            </w:r>
            <w:r w:rsidRPr="007F6876" w:rsidR="00F64BFC">
              <w:rPr>
                <w:sz w:val="18"/>
                <w:szCs w:val="18"/>
              </w:rPr>
              <w:t>е</w:t>
            </w:r>
            <w:r w:rsidRPr="007F6876" w:rsidR="00BA1797">
              <w:rPr>
                <w:sz w:val="18"/>
                <w:szCs w:val="18"/>
              </w:rPr>
              <w:t>ва Е. 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229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6624" w:rsidRPr="00106624" w:rsidP="00E7632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624">
              <w:rPr>
                <w:b/>
                <w:bCs/>
                <w:sz w:val="18"/>
                <w:szCs w:val="18"/>
              </w:rPr>
              <w:t>08.10.25 ПАРЫ НЕТ!</w:t>
            </w:r>
          </w:p>
          <w:p w:rsidR="005D6135" w:rsidRPr="00F40BBF" w:rsidP="00E76324">
            <w:pPr>
              <w:jc w:val="center"/>
              <w:rPr>
                <w:strike/>
                <w:sz w:val="18"/>
                <w:szCs w:val="18"/>
              </w:rPr>
            </w:pPr>
            <w:r w:rsidRPr="00F40BBF" w:rsidR="00E76324">
              <w:rPr>
                <w:strike/>
                <w:sz w:val="18"/>
                <w:szCs w:val="18"/>
              </w:rPr>
              <w:t xml:space="preserve">Иностранный язык (пр.) </w:t>
            </w:r>
          </w:p>
          <w:p w:rsidR="00EB766E" w:rsidRPr="00F40BBF" w:rsidP="00E76324">
            <w:pPr>
              <w:jc w:val="center"/>
              <w:rPr>
                <w:strike/>
                <w:sz w:val="18"/>
                <w:szCs w:val="18"/>
              </w:rPr>
            </w:pPr>
            <w:r w:rsidRPr="00F40BBF" w:rsidR="009D0E59">
              <w:rPr>
                <w:strike/>
                <w:sz w:val="18"/>
                <w:szCs w:val="18"/>
              </w:rPr>
              <w:t>ст. пр.</w:t>
            </w:r>
            <w:r w:rsidRPr="00F40BBF" w:rsidR="00E76324">
              <w:rPr>
                <w:strike/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F40BBF" w:rsidP="00B66249">
            <w:pPr>
              <w:jc w:val="center"/>
              <w:rPr>
                <w:strike/>
                <w:sz w:val="18"/>
                <w:szCs w:val="18"/>
              </w:rPr>
            </w:pPr>
            <w:r w:rsidRPr="00F40BBF" w:rsidR="00C16769">
              <w:rPr>
                <w:strike/>
                <w:sz w:val="18"/>
                <w:szCs w:val="18"/>
              </w:rPr>
              <w:t>337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 xml:space="preserve">Электротехника (л.)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FD0D5F">
              <w:rPr>
                <w:sz w:val="18"/>
                <w:szCs w:val="18"/>
              </w:rPr>
              <w:t>209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844A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Элективные курсы по физическо</w:t>
            </w:r>
            <w:r w:rsidRPr="007F6876">
              <w:rPr>
                <w:sz w:val="18"/>
                <w:szCs w:val="18"/>
              </w:rPr>
              <w:t>й культу</w:t>
            </w:r>
            <w:r w:rsidRPr="007F6876">
              <w:rPr>
                <w:sz w:val="18"/>
                <w:szCs w:val="18"/>
              </w:rPr>
              <w:t xml:space="preserve">ре (юноши) </w:t>
            </w:r>
          </w:p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Савчук В. В.</w:t>
            </w: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844A7" w:rsidRPr="007F6876" w:rsidP="00FD0D5F">
            <w:pPr>
              <w:jc w:val="center"/>
              <w:rPr>
                <w:sz w:val="18"/>
                <w:szCs w:val="18"/>
              </w:rPr>
            </w:pPr>
            <w:r w:rsidRPr="00FD0D5F">
              <w:rPr>
                <w:sz w:val="18"/>
                <w:szCs w:val="18"/>
              </w:rPr>
              <w:t>Элективные курсы по физической культуре (спец. мед. гр.) доц. Минка И. 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844A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876" w:rsidR="00BA1797">
              <w:rPr>
                <w:color w:val="000000"/>
                <w:sz w:val="18"/>
                <w:szCs w:val="18"/>
              </w:rPr>
              <w:t xml:space="preserve">Информационные технологии (л.) </w:t>
            </w:r>
          </w:p>
          <w:p w:rsidR="00BA1797" w:rsidRPr="007F6876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876">
              <w:rPr>
                <w:color w:val="000000"/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C53C03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1797" w:rsidRPr="007F6876" w:rsidP="00B6624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Элективные курсы по физической культуре (девуш</w:t>
            </w:r>
            <w:r w:rsidRPr="007F6876" w:rsidR="00BA1797">
              <w:rPr>
                <w:sz w:val="18"/>
                <w:szCs w:val="18"/>
              </w:rPr>
              <w:t xml:space="preserve">ки) 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</w:t>
            </w:r>
            <w:r w:rsidRPr="007F6876">
              <w:rPr>
                <w:sz w:val="18"/>
                <w:szCs w:val="18"/>
              </w:rPr>
              <w:t>. Дрокова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 xml:space="preserve">Сети и системы передачи информации (л.) 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112940">
              <w:rPr>
                <w:sz w:val="18"/>
                <w:szCs w:val="18"/>
              </w:rPr>
              <w:t>101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  <w:r w:rsidRPr="007F6876" w:rsidR="00BA1797">
              <w:rPr>
                <w:sz w:val="18"/>
                <w:szCs w:val="18"/>
              </w:rPr>
              <w:t>Сети и системы передачи информации (лаб.)</w:t>
            </w:r>
          </w:p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 xml:space="preserve">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112940">
              <w:rPr>
                <w:sz w:val="18"/>
                <w:szCs w:val="18"/>
              </w:rPr>
              <w:t>101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0A96" w:rsidRPr="00FD0D5F" w:rsidP="00B66249">
            <w:pPr>
              <w:jc w:val="center"/>
              <w:rPr>
                <w:strike/>
                <w:sz w:val="18"/>
                <w:szCs w:val="18"/>
              </w:rPr>
            </w:pPr>
            <w:r w:rsidRPr="00FD0D5F" w:rsidR="00BA1797">
              <w:rPr>
                <w:strike/>
                <w:sz w:val="18"/>
                <w:szCs w:val="18"/>
              </w:rPr>
              <w:t>Технологии и методы программирования. Объектно-ориентированное п</w:t>
            </w:r>
            <w:r w:rsidRPr="00FD0D5F" w:rsidR="00BA1797">
              <w:rPr>
                <w:strike/>
                <w:sz w:val="18"/>
                <w:szCs w:val="18"/>
              </w:rPr>
              <w:t>рограмми</w:t>
            </w:r>
            <w:r w:rsidRPr="00FD0D5F" w:rsidR="00BA1797">
              <w:rPr>
                <w:strike/>
                <w:sz w:val="18"/>
                <w:szCs w:val="18"/>
              </w:rPr>
              <w:t xml:space="preserve">рование (л.) </w:t>
            </w:r>
          </w:p>
          <w:p w:rsidR="00BA1797" w:rsidRPr="00FD0D5F" w:rsidP="00B66249">
            <w:pPr>
              <w:jc w:val="center"/>
              <w:rPr>
                <w:strike/>
                <w:sz w:val="18"/>
                <w:szCs w:val="18"/>
              </w:rPr>
            </w:pPr>
            <w:r w:rsidRPr="00FD0D5F">
              <w:rPr>
                <w:strike/>
                <w:sz w:val="18"/>
                <w:szCs w:val="18"/>
              </w:rPr>
              <w:t>асс. Шаповалов Е. Э.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  <w:r w:rsidR="00112940">
              <w:rPr>
                <w:sz w:val="18"/>
                <w:szCs w:val="18"/>
              </w:rPr>
              <w:t>101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1797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1797" w:rsidRPr="007F6876" w:rsidP="00396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97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8:30-10:00</w:t>
            </w: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D6135" w:rsidP="00B66249">
            <w:pPr>
              <w:jc w:val="center"/>
              <w:rPr>
                <w:sz w:val="18"/>
                <w:szCs w:val="18"/>
              </w:rPr>
            </w:pP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126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6876" w:rsidP="00B66249">
            <w:pPr>
              <w:jc w:val="center"/>
              <w:rPr>
                <w:sz w:val="18"/>
                <w:szCs w:val="18"/>
              </w:rPr>
            </w:pPr>
            <w:r w:rsidRPr="007F6876" w:rsidR="00011A71">
              <w:rPr>
                <w:sz w:val="18"/>
                <w:szCs w:val="18"/>
              </w:rPr>
              <w:t xml:space="preserve">Иностранный язык (пр.) </w:t>
            </w:r>
          </w:p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9D0E59">
              <w:rPr>
                <w:sz w:val="18"/>
                <w:szCs w:val="18"/>
              </w:rPr>
              <w:t>ст</w:t>
            </w:r>
            <w:r w:rsidRPr="007F6876" w:rsidR="00011A71">
              <w:rPr>
                <w:sz w:val="18"/>
                <w:szCs w:val="18"/>
              </w:rPr>
              <w:t>.</w:t>
            </w:r>
            <w:r w:rsidRPr="007F6876" w:rsidR="009D0E59">
              <w:rPr>
                <w:sz w:val="18"/>
                <w:szCs w:val="18"/>
              </w:rPr>
              <w:t xml:space="preserve"> пр.</w:t>
            </w:r>
            <w:r w:rsidRPr="007F6876" w:rsidR="00011A71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0F4267">
              <w:rPr>
                <w:sz w:val="18"/>
                <w:szCs w:val="18"/>
              </w:rPr>
              <w:t>102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10:20-1</w:t>
            </w:r>
            <w:r w:rsidRPr="007F6876">
              <w:rPr>
                <w:sz w:val="18"/>
                <w:szCs w:val="18"/>
              </w:rPr>
              <w:t>1:50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Нор</w:t>
            </w:r>
            <w:r w:rsidRPr="007F6876">
              <w:rPr>
                <w:sz w:val="18"/>
                <w:szCs w:val="18"/>
              </w:rPr>
              <w:t>мативно-правовые основы профессиональной деятельности, антикоррупционное поведение (пр.) декан Голубничая Л. С.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126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Электротехника (лаб.)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209А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12:20-13:50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 w:rsidR="00A90A28">
              <w:rPr>
                <w:sz w:val="18"/>
                <w:szCs w:val="18"/>
              </w:rPr>
              <w:t>Электротехника (лаб.) доц. Виноградов С. 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3F439C">
              <w:rPr>
                <w:sz w:val="18"/>
                <w:szCs w:val="18"/>
              </w:rPr>
              <w:t>209А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Информационные</w:t>
            </w:r>
            <w:r w:rsidRPr="007F6876">
              <w:rPr>
                <w:sz w:val="18"/>
                <w:szCs w:val="18"/>
              </w:rPr>
              <w:t xml:space="preserve"> техноло</w:t>
            </w:r>
            <w:r w:rsidRPr="007F6876">
              <w:rPr>
                <w:sz w:val="18"/>
                <w:szCs w:val="18"/>
              </w:rPr>
              <w:t>гии (лаб.) доц. Виноградов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  <w:r w:rsidR="009B6CA0">
              <w:rPr>
                <w:sz w:val="18"/>
                <w:szCs w:val="18"/>
              </w:rPr>
              <w:t>235</w:t>
            </w: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766E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876" w:rsidRPr="007F6876" w:rsidP="007F6876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>14:00-15:30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4BFC" w:rsidRPr="007F6876" w:rsidP="00F64BFC">
            <w:pPr>
              <w:jc w:val="center"/>
              <w:rPr>
                <w:sz w:val="18"/>
                <w:szCs w:val="18"/>
              </w:rPr>
            </w:pPr>
            <w:r w:rsidRPr="007F6876" w:rsidR="00EB766E">
              <w:rPr>
                <w:sz w:val="18"/>
                <w:szCs w:val="18"/>
              </w:rPr>
              <w:t xml:space="preserve">Элективные курсы по физической культуре (спец. мед. гр.) </w:t>
            </w:r>
          </w:p>
          <w:p w:rsidR="00EB766E" w:rsidRPr="007F6876" w:rsidP="00F64BFC">
            <w:pPr>
              <w:jc w:val="center"/>
              <w:rPr>
                <w:sz w:val="18"/>
                <w:szCs w:val="18"/>
              </w:rPr>
            </w:pPr>
            <w:r w:rsidRPr="007F6876" w:rsidR="000C2A90">
              <w:rPr>
                <w:sz w:val="18"/>
                <w:szCs w:val="18"/>
              </w:rPr>
              <w:t xml:space="preserve">доц. </w:t>
            </w:r>
            <w:r w:rsidRPr="007F6876">
              <w:rPr>
                <w:sz w:val="18"/>
                <w:szCs w:val="18"/>
              </w:rPr>
              <w:t>Минка И. Н.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6E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F6876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2A90" w:rsidRPr="007F6876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6876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2A90" w:rsidRPr="007F687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jc w:val="center"/>
              <w:rPr>
                <w:sz w:val="18"/>
                <w:szCs w:val="18"/>
              </w:rPr>
            </w:pPr>
            <w:r w:rsidRPr="007F6876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0B5406" w:rsidRPr="007F6876" w:rsidP="000B5406">
            <w:pPr>
              <w:rPr>
                <w:sz w:val="18"/>
                <w:szCs w:val="18"/>
              </w:rPr>
            </w:pPr>
          </w:p>
          <w:p w:rsidR="000B5406" w:rsidRPr="007F6876" w:rsidP="000B54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2A90" w:rsidRPr="007F6876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E78D4" w:rsidRPr="007F6876">
      <w:pPr>
        <w:rPr>
          <w:sz w:val="18"/>
          <w:szCs w:val="18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D2029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DB2AE4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УТВЕР</w:t>
            </w:r>
            <w:r w:rsidRPr="00DB2AE4">
              <w:rPr>
                <w:sz w:val="18"/>
                <w:szCs w:val="18"/>
              </w:rPr>
              <w:t xml:space="preserve">ЖДАЮ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ПРОРЕКТОР ПО УР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Н.В. ШЕЛКОВНИКОВА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  <w:lang w:val="en-US"/>
              </w:rPr>
              <w:t>01</w:t>
            </w:r>
            <w:r w:rsidRPr="00DB2AE4">
              <w:rPr>
                <w:sz w:val="18"/>
                <w:szCs w:val="18"/>
              </w:rPr>
              <w:t>.0</w:t>
            </w:r>
            <w:r w:rsidRPr="00DB2AE4">
              <w:rPr>
                <w:sz w:val="18"/>
                <w:szCs w:val="18"/>
                <w:lang w:val="en-US"/>
              </w:rPr>
              <w:t>9</w:t>
            </w:r>
            <w:r w:rsidRPr="00DB2AE4">
              <w:rPr>
                <w:sz w:val="18"/>
                <w:szCs w:val="18"/>
              </w:rPr>
              <w:t>.2025 г.</w:t>
            </w:r>
          </w:p>
        </w:tc>
        <w:tc>
          <w:tcPr>
            <w:tcW w:w="2268" w:type="dxa"/>
          </w:tcPr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СОГЛАСОВАНО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0F7382" w:rsidR="000F7382">
              <w:rPr>
                <w:sz w:val="18"/>
                <w:szCs w:val="18"/>
              </w:rPr>
              <w:t>НАЧАЛЬНИК</w:t>
            </w:r>
            <w:r w:rsidRPr="00DB2AE4">
              <w:rPr>
                <w:sz w:val="18"/>
                <w:szCs w:val="18"/>
              </w:rPr>
              <w:t xml:space="preserve"> УМУ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А.</w:t>
            </w:r>
            <w:r w:rsidRPr="00DB2AE4">
              <w:rPr>
                <w:sz w:val="18"/>
                <w:szCs w:val="18"/>
              </w:rPr>
              <w:t>С. С</w:t>
            </w:r>
            <w:r w:rsidRPr="00DB2AE4">
              <w:rPr>
                <w:sz w:val="18"/>
                <w:szCs w:val="18"/>
              </w:rPr>
              <w:t>ТАРЦЕВА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ДЕКАН ФИТМИФ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>О.А</w:t>
            </w:r>
            <w:r w:rsidRPr="00DB2AE4">
              <w:rPr>
                <w:sz w:val="18"/>
                <w:szCs w:val="18"/>
              </w:rPr>
              <w:t>.</w:t>
            </w:r>
            <w:r w:rsidRPr="00DB2AE4">
              <w:rPr>
                <w:sz w:val="18"/>
                <w:szCs w:val="18"/>
              </w:rPr>
              <w:t xml:space="preserve"> САРИЛОВА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ДИРЕКТОР ИРУПК </w:t>
            </w:r>
          </w:p>
          <w:p w:rsidR="00DB2AE4" w:rsidRPr="00DB2AE4" w:rsidP="00DB2AE4">
            <w:pPr>
              <w:rPr>
                <w:sz w:val="18"/>
                <w:szCs w:val="18"/>
              </w:rPr>
            </w:pPr>
            <w:r w:rsidRPr="00DB2AE4">
              <w:rPr>
                <w:sz w:val="18"/>
                <w:szCs w:val="18"/>
              </w:rPr>
              <w:t xml:space="preserve">Е.Г. БАБИЧЕВА </w:t>
            </w:r>
          </w:p>
          <w:p w:rsidR="00DB2AE4" w:rsidRPr="00DB2AE4" w:rsidP="00DB2AE4">
            <w:pPr>
              <w:jc w:val="right"/>
              <w:rPr>
                <w:sz w:val="18"/>
                <w:szCs w:val="18"/>
              </w:rPr>
            </w:pPr>
          </w:p>
        </w:tc>
      </w:tr>
    </w:tbl>
    <w:p w:rsidR="00017913" w:rsidRPr="00BA71F3" w:rsidP="00DB2AE4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РАСПИСАНИЕ   ЗАНЯТИЙ</w:t>
      </w:r>
    </w:p>
    <w:p w:rsidR="00017913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 w:rsidR="00CE615C">
        <w:rPr>
          <w:b/>
          <w:bCs/>
          <w:sz w:val="18"/>
          <w:szCs w:val="18"/>
        </w:rPr>
        <w:t>2</w:t>
      </w:r>
      <w:r w:rsidRPr="00BA71F3">
        <w:rPr>
          <w:b/>
          <w:bCs/>
          <w:sz w:val="18"/>
          <w:szCs w:val="18"/>
        </w:rPr>
        <w:t xml:space="preserve">   К</w:t>
      </w:r>
      <w:r w:rsidRPr="00BA71F3">
        <w:rPr>
          <w:b/>
          <w:bCs/>
          <w:sz w:val="18"/>
          <w:szCs w:val="18"/>
        </w:rPr>
        <w:t>УР</w:t>
      </w:r>
      <w:r w:rsidRPr="00BA71F3">
        <w:rPr>
          <w:b/>
          <w:bCs/>
          <w:sz w:val="18"/>
          <w:szCs w:val="18"/>
        </w:rPr>
        <w:t xml:space="preserve">С </w:t>
      </w:r>
      <w:r w:rsidRPr="00BA71F3">
        <w:rPr>
          <w:b/>
          <w:bCs/>
          <w:sz w:val="18"/>
          <w:szCs w:val="18"/>
        </w:rPr>
        <w:t xml:space="preserve">  </w:t>
      </w:r>
      <w:r w:rsidRPr="00BA71F3" w:rsidR="00CE615C">
        <w:rPr>
          <w:b/>
          <w:bCs/>
          <w:sz w:val="18"/>
          <w:szCs w:val="18"/>
        </w:rPr>
        <w:t>3</w:t>
      </w:r>
      <w:r w:rsidRPr="00BA71F3">
        <w:rPr>
          <w:b/>
          <w:bCs/>
          <w:sz w:val="18"/>
          <w:szCs w:val="18"/>
        </w:rPr>
        <w:t xml:space="preserve">   СЕМЕСТР   2025-2026   УЧЕБНЫЙ   ГОД</w:t>
      </w:r>
    </w:p>
    <w:p w:rsidR="009C1001" w:rsidRPr="00BA71F3" w:rsidP="000C584F">
      <w:pPr>
        <w:ind w:right="-850"/>
        <w:jc w:val="center"/>
        <w:rPr>
          <w:b/>
          <w:bCs/>
          <w:sz w:val="18"/>
          <w:szCs w:val="18"/>
        </w:rPr>
      </w:pPr>
      <w:r w:rsidRPr="00BA71F3">
        <w:rPr>
          <w:b/>
          <w:bCs/>
          <w:sz w:val="18"/>
          <w:szCs w:val="18"/>
        </w:rPr>
        <w:t>направление   44.03.05 «ПЕДАГОГИЧЕСКОЕ   ОБРАЗОВАНИЕ (с   двумя   профилями   подготовки)»</w:t>
      </w:r>
    </w:p>
    <w:p w:rsidR="00017913" w:rsidRPr="00BA71F3" w:rsidP="009C1001">
      <w:pPr>
        <w:jc w:val="center"/>
        <w:rPr>
          <w:b/>
          <w:bCs/>
          <w:sz w:val="18"/>
          <w:szCs w:val="18"/>
        </w:rPr>
      </w:pPr>
      <w:r w:rsidRPr="00BA71F3" w:rsidR="009C1001">
        <w:rPr>
          <w:b/>
          <w:bCs/>
          <w:sz w:val="18"/>
          <w:szCs w:val="18"/>
        </w:rPr>
        <w:t xml:space="preserve">        профили «МАТЕМАТИКА» И «ФИЗИКА»</w:t>
      </w:r>
    </w:p>
    <w:p w:rsidR="00CE615C" w:rsidRPr="00BA71F3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422"/>
        <w:gridCol w:w="7804"/>
        <w:gridCol w:w="998"/>
      </w:tblGrid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Время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BA71F3" w:rsidP="00B662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71F3" w:rsidR="009C1001">
              <w:rPr>
                <w:b/>
                <w:bCs/>
                <w:sz w:val="20"/>
                <w:szCs w:val="20"/>
              </w:rPr>
              <w:t>ПОМиФ-</w:t>
            </w:r>
            <w:r w:rsidRPr="00BA71F3" w:rsidR="00CE615C">
              <w:rPr>
                <w:b/>
                <w:bCs/>
                <w:sz w:val="20"/>
                <w:szCs w:val="20"/>
              </w:rPr>
              <w:t>2</w:t>
            </w:r>
            <w:r w:rsidRPr="00BA71F3" w:rsidR="009C10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BA71F3" w:rsidP="00F713AD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Ауд.</w:t>
            </w:r>
          </w:p>
        </w:tc>
      </w:tr>
      <w:tr w:rsidTr="00AC7D33">
        <w:tblPrEx>
          <w:tblW w:w="10740" w:type="dxa"/>
          <w:tblLook w:val="01E0"/>
        </w:tblPrEx>
        <w:trPr>
          <w:trHeight w:val="431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C7D33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58762A">
            <w:pPr>
              <w:jc w:val="center"/>
              <w:rPr>
                <w:sz w:val="20"/>
                <w:szCs w:val="20"/>
              </w:rPr>
            </w:pPr>
            <w:r w:rsidR="0058762A">
              <w:rPr>
                <w:sz w:val="20"/>
                <w:szCs w:val="20"/>
              </w:rPr>
              <w:t>Акт. зал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</w:t>
            </w:r>
            <w:r w:rsidRPr="00BA71F3">
              <w:rPr>
                <w:sz w:val="20"/>
                <w:szCs w:val="20"/>
              </w:rPr>
              <w:t>0</w:t>
            </w:r>
            <w:r w:rsidRPr="00BA71F3">
              <w:rPr>
                <w:sz w:val="20"/>
                <w:szCs w:val="20"/>
              </w:rPr>
              <w:t>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8359D9">
              <w:rPr>
                <w:sz w:val="20"/>
                <w:szCs w:val="20"/>
              </w:rPr>
              <w:t>Геометрия (л.) доц. Сумина Г.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="0058762A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946F53">
              <w:rPr>
                <w:sz w:val="20"/>
                <w:szCs w:val="20"/>
              </w:rPr>
              <w:t>Психология (л.)</w:t>
            </w:r>
            <w:r w:rsidRPr="00BA71F3" w:rsidR="00165958">
              <w:rPr>
                <w:sz w:val="20"/>
                <w:szCs w:val="20"/>
              </w:rPr>
              <w:t xml:space="preserve"> доц.</w:t>
            </w:r>
            <w:r w:rsidRPr="00BA71F3" w:rsidR="00946F53">
              <w:rPr>
                <w:sz w:val="20"/>
                <w:szCs w:val="20"/>
              </w:rPr>
              <w:t xml:space="preserve"> Каткова </w:t>
            </w:r>
            <w:r w:rsidRPr="00BA71F3" w:rsidR="000A62F5">
              <w:rPr>
                <w:sz w:val="20"/>
                <w:szCs w:val="20"/>
              </w:rPr>
              <w:t>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115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(девушки) доц. Дрокова С.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15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212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038F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038F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038FF" w:rsidRPr="00BA71F3" w:rsidP="00D32AD4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038F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212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D20293">
              <w:rPr>
                <w:sz w:val="20"/>
                <w:szCs w:val="20"/>
              </w:rPr>
              <w:t>Безопасность жизнедеятельности</w:t>
            </w:r>
            <w:r w:rsidR="00BA71F3">
              <w:rPr>
                <w:sz w:val="20"/>
                <w:szCs w:val="20"/>
                <w:lang w:val="en-US"/>
              </w:rPr>
              <w:t xml:space="preserve"> </w:t>
            </w:r>
            <w:r w:rsidRPr="00BA71F3" w:rsidR="00D20293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128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0E3956">
              <w:rPr>
                <w:sz w:val="20"/>
                <w:szCs w:val="20"/>
              </w:rPr>
              <w:t>Безопасность жизнедеятельности</w:t>
            </w:r>
            <w:r w:rsidRPr="00BA71F3" w:rsidR="00BA71F3">
              <w:rPr>
                <w:sz w:val="20"/>
                <w:szCs w:val="20"/>
              </w:rPr>
              <w:t xml:space="preserve"> </w:t>
            </w:r>
            <w:r w:rsidRPr="00BA71F3" w:rsidR="000E3956">
              <w:rPr>
                <w:sz w:val="20"/>
                <w:szCs w:val="20"/>
              </w:rPr>
              <w:t>(пр.) ст. пр. Зимина Е.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A664F" w:rsidRPr="009C479F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="009C479F">
              <w:rPr>
                <w:sz w:val="20"/>
                <w:szCs w:val="20"/>
                <w:lang w:val="en-US"/>
              </w:rPr>
              <w:t>416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D02D88">
            <w:pPr>
              <w:jc w:val="center"/>
              <w:rPr>
                <w:sz w:val="20"/>
                <w:szCs w:val="20"/>
              </w:rPr>
            </w:pPr>
            <w:r w:rsidRPr="00BA71F3" w:rsidR="000019EF">
              <w:rPr>
                <w:sz w:val="20"/>
                <w:szCs w:val="20"/>
              </w:rPr>
              <w:t>Математический анализ (л.) Слабожанина</w:t>
            </w:r>
            <w:r w:rsidRPr="00BA71F3" w:rsidR="00E910ED">
              <w:rPr>
                <w:sz w:val="20"/>
                <w:szCs w:val="20"/>
              </w:rPr>
              <w:t xml:space="preserve"> И.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33</w:t>
            </w:r>
            <w:r w:rsidRPr="00BA71F3" w:rsidR="00482B09">
              <w:rPr>
                <w:sz w:val="20"/>
                <w:szCs w:val="20"/>
              </w:rPr>
              <w:t>7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</w:t>
            </w:r>
            <w:r w:rsidRPr="00BA71F3">
              <w:rPr>
                <w:sz w:val="20"/>
                <w:szCs w:val="20"/>
              </w:rPr>
              <w:t>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019EF" w:rsidRPr="00BA71F3" w:rsidP="000019EF">
            <w:pPr>
              <w:jc w:val="center"/>
              <w:rPr>
                <w:sz w:val="20"/>
                <w:szCs w:val="20"/>
              </w:rPr>
            </w:pPr>
            <w:r w:rsidRPr="00BA71F3" w:rsidR="00D02D88">
              <w:rPr>
                <w:sz w:val="20"/>
                <w:szCs w:val="20"/>
              </w:rPr>
              <w:t>Математический анализ (пр.) Слабожанина</w:t>
            </w:r>
            <w:r w:rsidRPr="00BA71F3" w:rsidR="00E910ED">
              <w:rPr>
                <w:sz w:val="20"/>
                <w:szCs w:val="20"/>
              </w:rPr>
              <w:t xml:space="preserve"> И.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019EF" w:rsidRPr="00BA71F3" w:rsidP="00B66249">
            <w:pPr>
              <w:jc w:val="center"/>
              <w:rPr>
                <w:sz w:val="20"/>
                <w:szCs w:val="20"/>
                <w:highlight w:val="yellow"/>
              </w:rPr>
            </w:pPr>
            <w:r w:rsidRPr="00BA71F3" w:rsidR="00D02D88">
              <w:rPr>
                <w:sz w:val="20"/>
                <w:szCs w:val="20"/>
              </w:rPr>
              <w:t xml:space="preserve">Практикум по решению физических задач </w:t>
            </w:r>
            <w:r w:rsidRPr="00BA71F3" w:rsidR="00E910ED">
              <w:rPr>
                <w:sz w:val="20"/>
                <w:szCs w:val="20"/>
              </w:rPr>
              <w:t xml:space="preserve">(д/в) </w:t>
            </w:r>
            <w:r w:rsidRPr="00BA71F3" w:rsidR="00D02D88">
              <w:rPr>
                <w:sz w:val="20"/>
                <w:szCs w:val="20"/>
              </w:rPr>
              <w:t>(пр.)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DF5C5F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Pr="00BA71F3" w:rsidR="00482B09">
              <w:rPr>
                <w:sz w:val="20"/>
                <w:szCs w:val="20"/>
              </w:rPr>
              <w:t>145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9A664F" w:rsidRPr="00BA71F3" w:rsidP="008021B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 xml:space="preserve">Учебная технологическая (проектно-технологическая) практика (л.) </w:t>
            </w:r>
          </w:p>
          <w:p w:rsidR="009A664F" w:rsidRPr="00BA71F3" w:rsidP="008021B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="00C749D4">
              <w:rPr>
                <w:sz w:val="20"/>
                <w:szCs w:val="20"/>
              </w:rPr>
              <w:t>206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9A664F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EC3FAD">
              <w:rPr>
                <w:sz w:val="20"/>
                <w:szCs w:val="20"/>
              </w:rPr>
              <w:t>Эле</w:t>
            </w:r>
            <w:r w:rsidRPr="00BA71F3" w:rsidR="00EC3FAD">
              <w:rPr>
                <w:sz w:val="20"/>
                <w:szCs w:val="20"/>
              </w:rPr>
              <w:t>ме</w:t>
            </w:r>
            <w:r w:rsidRPr="00BA71F3" w:rsidR="00EC3FAD">
              <w:rPr>
                <w:sz w:val="20"/>
                <w:szCs w:val="20"/>
              </w:rPr>
              <w:t>н</w:t>
            </w:r>
            <w:r w:rsidRPr="00BA71F3" w:rsidR="00EC3FAD">
              <w:rPr>
                <w:sz w:val="20"/>
                <w:szCs w:val="20"/>
              </w:rPr>
              <w:t>тарная математика (пр.) ст. пр. Леднева Е. А.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A664F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482B09">
              <w:rPr>
                <w:sz w:val="20"/>
                <w:szCs w:val="20"/>
              </w:rPr>
              <w:t>229</w:t>
            </w:r>
          </w:p>
        </w:tc>
      </w:tr>
      <w:tr w:rsidTr="00EC3FAD">
        <w:tblPrEx>
          <w:tblW w:w="10740" w:type="dxa"/>
          <w:tblLook w:val="01E0"/>
        </w:tblPrEx>
        <w:trPr>
          <w:trHeight w:val="143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C3FAD">
        <w:tblPrEx>
          <w:tblW w:w="10740" w:type="dxa"/>
          <w:tblLook w:val="01E0"/>
        </w:tblPrEx>
        <w:trPr>
          <w:trHeight w:val="142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Элементарная математика (пр.) ст. пр. Леднева Е. А.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 w:rsidR="009B7D82">
              <w:rPr>
                <w:sz w:val="20"/>
                <w:szCs w:val="20"/>
              </w:rPr>
              <w:t>229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804DF8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Общая и экспериментальная физика (лаб.)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="00D03FB1">
              <w:rPr>
                <w:sz w:val="20"/>
                <w:szCs w:val="20"/>
              </w:rPr>
              <w:t>153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065925" w:rsidRPr="00BA71F3" w:rsidP="00C12732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Геометрия (пр.) доц. Сумина Г.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="00BF57BF">
              <w:rPr>
                <w:sz w:val="20"/>
                <w:szCs w:val="20"/>
              </w:rPr>
              <w:t>229</w:t>
            </w:r>
          </w:p>
        </w:tc>
      </w:tr>
      <w:tr w:rsidTr="005B3985">
        <w:tblPrEx>
          <w:tblW w:w="10740" w:type="dxa"/>
          <w:tblLook w:val="01E0"/>
        </w:tblPrEx>
        <w:trPr>
          <w:trHeight w:val="143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5B3985">
        <w:tblPrEx>
          <w:tblW w:w="10740" w:type="dxa"/>
          <w:tblLook w:val="01E0"/>
        </w:tblPrEx>
        <w:trPr>
          <w:trHeight w:val="142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65925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65925" w:rsidRPr="00BA71F3" w:rsidP="00AC7D33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65925" w:rsidRPr="00BA71F3" w:rsidP="00B66249">
            <w:pPr>
              <w:jc w:val="center"/>
              <w:rPr>
                <w:sz w:val="20"/>
                <w:szCs w:val="20"/>
                <w:lang w:val="en-US"/>
              </w:rPr>
            </w:pPr>
            <w:r w:rsidRPr="00BA71F3">
              <w:rPr>
                <w:sz w:val="20"/>
                <w:szCs w:val="20"/>
                <w:lang w:val="en-US"/>
              </w:rPr>
              <w:t>230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(девушки) доц. Дрокова С. 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230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 w:rsidR="00637E28">
              <w:rPr>
                <w:color w:val="000000"/>
                <w:sz w:val="20"/>
                <w:szCs w:val="20"/>
              </w:rPr>
              <w:t>Общая и</w:t>
            </w:r>
            <w:r w:rsidRPr="00BA71F3" w:rsidR="00637E28">
              <w:rPr>
                <w:color w:val="000000"/>
                <w:sz w:val="20"/>
                <w:szCs w:val="20"/>
              </w:rPr>
              <w:t xml:space="preserve"> экспериментальная физика (л.)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145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4C6304" w:rsidRPr="00BA71F3" w:rsidP="004C6304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 xml:space="preserve">Учебная технологическая (проектно-технологическая) практика (лаб.) </w:t>
            </w:r>
          </w:p>
          <w:p w:rsidR="00D64341" w:rsidRPr="00BA71F3" w:rsidP="004C6304">
            <w:pPr>
              <w:jc w:val="center"/>
              <w:rPr>
                <w:sz w:val="20"/>
                <w:szCs w:val="20"/>
              </w:rPr>
            </w:pPr>
            <w:r w:rsidRPr="00BA71F3" w:rsidR="004C6304">
              <w:rPr>
                <w:sz w:val="20"/>
                <w:szCs w:val="20"/>
              </w:rPr>
              <w:t>доц. Анисимов А. Н.</w:t>
              <w:tab/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B66249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146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D643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14:00-15:30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(л.)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="00495466">
              <w:rPr>
                <w:sz w:val="20"/>
                <w:szCs w:val="20"/>
              </w:rPr>
              <w:t>206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4341" w:rsidRPr="00BA71F3" w:rsidP="00D643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Педагогика (пр.) доц. Понкратенко Г. Ф.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4341" w:rsidRPr="00BA71F3" w:rsidP="00D64341">
            <w:pPr>
              <w:jc w:val="center"/>
              <w:rPr>
                <w:sz w:val="20"/>
                <w:szCs w:val="20"/>
              </w:rPr>
            </w:pPr>
            <w:r w:rsidR="00D8665B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Нормативно-правовые основы профессиональной деятельности, антикоррупционное поведение (л.) декан Голубничая Л. С.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126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Учебная ознакомительная практика (л.)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E643AF">
              <w:rPr>
                <w:sz w:val="20"/>
                <w:szCs w:val="20"/>
              </w:rPr>
              <w:t>208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Нормативно-правовые основы профессиональн</w:t>
            </w:r>
            <w:r w:rsidRPr="00BA71F3">
              <w:rPr>
                <w:sz w:val="20"/>
                <w:szCs w:val="20"/>
              </w:rPr>
              <w:t>ой деятельности, антикоррупционное поведение (пр.) декан Голубничая Л. С.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126</w:t>
            </w:r>
          </w:p>
        </w:tc>
      </w:tr>
      <w:tr w:rsidTr="00804DF8">
        <w:tblPrEx>
          <w:tblW w:w="10740" w:type="dxa"/>
          <w:tblLook w:val="01E0"/>
        </w:tblPrEx>
        <w:trPr>
          <w:trHeight w:val="39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B3E" w:rsidRPr="00BA71F3" w:rsidP="005B1FF6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Общая и экспериментальная физика (пр.) ст. пр. Кипин Д. Ю.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D03FB1">
              <w:rPr>
                <w:sz w:val="20"/>
                <w:szCs w:val="20"/>
              </w:rPr>
              <w:t>153</w:t>
            </w:r>
          </w:p>
        </w:tc>
      </w:tr>
      <w:tr w:rsidTr="00604DDD">
        <w:tblPrEx>
          <w:tblW w:w="10740" w:type="dxa"/>
          <w:tblLook w:val="01E0"/>
        </w:tblPrEx>
        <w:trPr>
          <w:trHeight w:val="218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>
              <w:rPr>
                <w:color w:val="000000"/>
                <w:sz w:val="20"/>
                <w:szCs w:val="20"/>
              </w:rPr>
              <w:t xml:space="preserve">Алгебра (л.) зав. каф. Логинов В. Н.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207</w:t>
            </w:r>
          </w:p>
        </w:tc>
      </w:tr>
      <w:tr w:rsidTr="00FC4E72">
        <w:tblPrEx>
          <w:tblW w:w="10740" w:type="dxa"/>
          <w:tblLook w:val="01E0"/>
        </w:tblPrEx>
        <w:trPr>
          <w:trHeight w:val="217"/>
        </w:trPr>
        <w:tc>
          <w:tcPr>
            <w:tcW w:w="51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94B3E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94B3E" w:rsidRPr="00BA71F3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BA71F3" w:rsidR="00065925">
              <w:rPr>
                <w:color w:val="000000"/>
                <w:sz w:val="20"/>
                <w:szCs w:val="20"/>
              </w:rPr>
              <w:t>Алгебра (пр.) зав. каф. Логинов В. Н.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94B3E" w:rsidRPr="00BA71F3" w:rsidP="00B66249">
            <w:pPr>
              <w:jc w:val="center"/>
              <w:rPr>
                <w:sz w:val="20"/>
                <w:szCs w:val="20"/>
              </w:rPr>
            </w:pPr>
            <w:r w:rsidR="00170D2B">
              <w:rPr>
                <w:sz w:val="20"/>
                <w:szCs w:val="20"/>
              </w:rPr>
              <w:t>207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33F9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71F3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8:</w:t>
            </w:r>
            <w:r w:rsidRPr="00BA71F3">
              <w:rPr>
                <w:sz w:val="20"/>
                <w:szCs w:val="20"/>
              </w:rPr>
              <w:t>30-10:00</w:t>
            </w:r>
          </w:p>
        </w:tc>
        <w:tc>
          <w:tcPr>
            <w:tcW w:w="7804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233F9" w:rsidRPr="00BA71F3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Учебная ознакомительная практика (пр.)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="00C63055">
              <w:rPr>
                <w:sz w:val="20"/>
                <w:szCs w:val="20"/>
              </w:rPr>
              <w:t>102</w:t>
            </w:r>
          </w:p>
        </w:tc>
      </w:tr>
      <w:tr w:rsidTr="00AC7D33">
        <w:tblPrEx>
          <w:tblW w:w="10740" w:type="dxa"/>
          <w:tblLook w:val="01E0"/>
        </w:tblPrEx>
        <w:trPr>
          <w:trHeight w:val="284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10:20-11:50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0740" w:type="dxa"/>
          <w:tblLook w:val="01E0"/>
        </w:tblPrEx>
        <w:trPr>
          <w:trHeight w:val="255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3233F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Психология (пр.) доц. доц. Каткова Е. Н.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233F9" w:rsidRPr="00BA71F3" w:rsidP="00D8665B">
            <w:pPr>
              <w:jc w:val="center"/>
              <w:rPr>
                <w:sz w:val="20"/>
                <w:szCs w:val="20"/>
              </w:rPr>
            </w:pPr>
            <w:r w:rsidR="00C63055">
              <w:rPr>
                <w:sz w:val="20"/>
                <w:szCs w:val="20"/>
              </w:rPr>
              <w:t>102</w:t>
            </w:r>
          </w:p>
        </w:tc>
      </w:tr>
      <w:tr w:rsidTr="003233F9">
        <w:tblPrEx>
          <w:tblW w:w="10740" w:type="dxa"/>
          <w:tblLook w:val="01E0"/>
        </w:tblPrEx>
        <w:trPr>
          <w:trHeight w:val="188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12:20-13:50</w:t>
            </w: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6E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AC7D33">
        <w:tblPrEx>
          <w:tblW w:w="10740" w:type="dxa"/>
          <w:tblLook w:val="01E0"/>
        </w:tblPrEx>
        <w:trPr>
          <w:trHeight w:val="187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4" w:type="dxa"/>
            <w:tcBorders>
              <w:left w:val="single" w:sz="12" w:space="0" w:color="auto"/>
              <w:right w:val="single" w:sz="4" w:space="0" w:color="auto"/>
            </w:tcBorders>
          </w:tcPr>
          <w:p w:rsidR="003233F9" w:rsidRPr="00BA71F3" w:rsidP="006E5858">
            <w:pPr>
              <w:jc w:val="center"/>
              <w:rPr>
                <w:sz w:val="20"/>
                <w:szCs w:val="20"/>
              </w:rPr>
            </w:pPr>
            <w:r w:rsidRPr="00BA71F3">
              <w:rPr>
                <w:sz w:val="20"/>
                <w:szCs w:val="20"/>
              </w:rPr>
              <w:t>Элективные курсы по физической культуре (юноши) доц. Савчук В.В.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3F9" w:rsidRPr="00BA71F3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BA71F3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9256C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9256CA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9256CA" w:rsidP="009256CA">
            <w:pPr>
              <w:rPr>
                <w:sz w:val="20"/>
                <w:szCs w:val="20"/>
              </w:rPr>
            </w:pPr>
          </w:p>
          <w:p w:rsidR="009256CA" w:rsidRPr="00085529" w:rsidP="0092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320177" w:rsidR="00320177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9256CA" w:rsidRPr="00FB1B98" w:rsidP="00925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9256CA" w:rsidRPr="00085529" w:rsidP="009256C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9256CA" w:rsidRPr="00085529" w:rsidP="009256CA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49727C" w:rsidP="009256CA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>РАСПИСАНИЕ   ЗАНЯТИЙ</w:t>
      </w:r>
    </w:p>
    <w:p w:rsidR="00017913" w:rsidRPr="0049727C" w:rsidP="000C584F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49727C" w:rsidP="000C584F">
      <w:pPr>
        <w:ind w:right="-850"/>
        <w:jc w:val="center"/>
        <w:rPr>
          <w:b/>
          <w:bCs/>
          <w:sz w:val="18"/>
          <w:szCs w:val="18"/>
        </w:rPr>
      </w:pPr>
      <w:r w:rsidRPr="0049727C" w:rsidR="002625D6">
        <w:rPr>
          <w:b/>
          <w:bCs/>
          <w:sz w:val="18"/>
          <w:szCs w:val="18"/>
        </w:rPr>
        <w:t>3</w:t>
      </w:r>
      <w:r w:rsidRPr="0049727C">
        <w:rPr>
          <w:b/>
          <w:bCs/>
          <w:sz w:val="18"/>
          <w:szCs w:val="18"/>
        </w:rPr>
        <w:t xml:space="preserve">   К</w:t>
      </w:r>
      <w:r w:rsidRPr="0049727C">
        <w:rPr>
          <w:b/>
          <w:bCs/>
          <w:sz w:val="18"/>
          <w:szCs w:val="18"/>
        </w:rPr>
        <w:t>У</w:t>
      </w:r>
      <w:r w:rsidRPr="0049727C">
        <w:rPr>
          <w:b/>
          <w:bCs/>
          <w:sz w:val="18"/>
          <w:szCs w:val="18"/>
        </w:rPr>
        <w:t>Р</w:t>
      </w:r>
      <w:r w:rsidRPr="0049727C">
        <w:rPr>
          <w:b/>
          <w:bCs/>
          <w:sz w:val="18"/>
          <w:szCs w:val="18"/>
        </w:rPr>
        <w:t xml:space="preserve">С </w:t>
      </w:r>
      <w:r w:rsidRPr="0049727C">
        <w:rPr>
          <w:b/>
          <w:bCs/>
          <w:sz w:val="18"/>
          <w:szCs w:val="18"/>
        </w:rPr>
        <w:t xml:space="preserve">  </w:t>
      </w:r>
      <w:r w:rsidR="007D377B">
        <w:rPr>
          <w:b/>
          <w:bCs/>
          <w:sz w:val="18"/>
          <w:szCs w:val="18"/>
        </w:rPr>
        <w:t>5</w:t>
      </w:r>
      <w:r w:rsidRPr="0049727C">
        <w:rPr>
          <w:b/>
          <w:bCs/>
          <w:sz w:val="18"/>
          <w:szCs w:val="18"/>
        </w:rPr>
        <w:t xml:space="preserve">   СЕМЕСТР   2025-2026   УЧЕБНЫЙ   ГОД</w:t>
      </w:r>
    </w:p>
    <w:p w:rsidR="002625D6" w:rsidRPr="0049727C" w:rsidP="002625D6">
      <w:pPr>
        <w:ind w:right="-850"/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 xml:space="preserve">     направление   09.03.02   «ИНФОРМАЦИОННЫЕ СИСТЕМЫ И ТЕХНОЛОГИИ»</w:t>
      </w:r>
    </w:p>
    <w:p w:rsidR="002625D6" w:rsidRPr="0049727C" w:rsidP="002625D6">
      <w:pPr>
        <w:jc w:val="center"/>
        <w:rPr>
          <w:b/>
          <w:bCs/>
          <w:sz w:val="18"/>
          <w:szCs w:val="18"/>
        </w:rPr>
      </w:pPr>
      <w:r w:rsidRPr="0049727C">
        <w:rPr>
          <w:b/>
          <w:bCs/>
          <w:sz w:val="18"/>
          <w:szCs w:val="18"/>
        </w:rPr>
        <w:t xml:space="preserve">                            профиль   «ИНФОРМАЦИОННЫЕ СИСТЕМЫ И ТЕХНОЛОГИИ»</w:t>
      </w:r>
    </w:p>
    <w:p w:rsidR="00017913" w:rsidRPr="0049727C">
      <w:pPr>
        <w:rPr>
          <w:sz w:val="18"/>
          <w:szCs w:val="18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7938"/>
        <w:gridCol w:w="851"/>
      </w:tblGrid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49727C" w:rsidP="00B66249">
            <w:pPr>
              <w:jc w:val="center"/>
              <w:rPr>
                <w:b/>
                <w:bCs/>
                <w:sz w:val="28"/>
                <w:szCs w:val="28"/>
              </w:rPr>
            </w:pPr>
            <w:r w:rsidRPr="0049727C" w:rsidR="004B4C55">
              <w:rPr>
                <w:b/>
                <w:bCs/>
                <w:sz w:val="28"/>
                <w:szCs w:val="28"/>
              </w:rPr>
              <w:t>ИС-3</w:t>
            </w:r>
            <w:r w:rsidRPr="0049727C" w:rsidR="00152A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220B8" w:rsidP="00F713A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Ауд.</w:t>
            </w:r>
          </w:p>
        </w:tc>
      </w:tr>
      <w:tr w:rsidTr="009256CA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94CB6" w:rsidRPr="00E37127" w:rsidP="00B66249">
            <w:pPr>
              <w:jc w:val="center"/>
              <w:rPr>
                <w:sz w:val="22"/>
                <w:szCs w:val="22"/>
              </w:rPr>
            </w:pPr>
            <w:r w:rsidRPr="00E37127">
              <w:rPr>
                <w:sz w:val="22"/>
                <w:szCs w:val="22"/>
              </w:rPr>
              <w:t>Пакеты прикладных п</w:t>
            </w:r>
            <w:r w:rsidRPr="00E37127">
              <w:rPr>
                <w:sz w:val="22"/>
                <w:szCs w:val="22"/>
              </w:rPr>
              <w:t>рогр</w:t>
            </w:r>
            <w:r w:rsidRPr="00E37127">
              <w:rPr>
                <w:sz w:val="22"/>
                <w:szCs w:val="22"/>
              </w:rPr>
              <w:t>а</w:t>
            </w:r>
            <w:r w:rsidRPr="00E37127">
              <w:rPr>
                <w:sz w:val="22"/>
                <w:szCs w:val="22"/>
              </w:rPr>
              <w:t>м</w:t>
            </w:r>
            <w:r w:rsidRPr="00E37127">
              <w:rPr>
                <w:sz w:val="22"/>
                <w:szCs w:val="22"/>
              </w:rPr>
              <w:t xml:space="preserve">м </w:t>
            </w:r>
            <w:r w:rsidRPr="00E37127">
              <w:rPr>
                <w:sz w:val="22"/>
                <w:szCs w:val="22"/>
              </w:rPr>
              <w:t xml:space="preserve">в экономике (л.) доц. Амосова </w:t>
            </w:r>
            <w:r w:rsidRPr="00E37127" w:rsidR="000C47B0">
              <w:rPr>
                <w:sz w:val="22"/>
                <w:szCs w:val="22"/>
              </w:rPr>
              <w:t>Л.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CB6" w:rsidRPr="002D3B72" w:rsidP="00B66249">
            <w:pPr>
              <w:jc w:val="center"/>
              <w:rPr>
                <w:sz w:val="22"/>
                <w:szCs w:val="22"/>
              </w:rPr>
            </w:pPr>
            <w:r w:rsidR="009256C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7220B8" w:rsidP="00487BF8">
            <w:pPr>
              <w:jc w:val="center"/>
              <w:rPr>
                <w:sz w:val="22"/>
                <w:szCs w:val="22"/>
              </w:rPr>
            </w:pPr>
            <w:r w:rsidRPr="007220B8" w:rsidR="0063622F">
              <w:rPr>
                <w:sz w:val="22"/>
                <w:szCs w:val="22"/>
              </w:rPr>
              <w:t>Компьютерное моделирование (д/в) (л.)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94CB6" w:rsidRPr="00C16B0C" w:rsidP="00B66249">
            <w:pPr>
              <w:jc w:val="center"/>
              <w:rPr>
                <w:sz w:val="22"/>
                <w:szCs w:val="22"/>
                <w:lang w:val="en-US"/>
              </w:rPr>
            </w:pPr>
            <w:r w:rsidR="00C16B0C">
              <w:rPr>
                <w:sz w:val="22"/>
                <w:szCs w:val="22"/>
                <w:lang w:val="en-US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49727C" w:rsidP="00B66249">
            <w:pPr>
              <w:jc w:val="center"/>
              <w:rPr>
                <w:sz w:val="22"/>
                <w:szCs w:val="22"/>
              </w:rPr>
            </w:pPr>
            <w:r w:rsidRPr="007220B8" w:rsidR="00E94CB6">
              <w:rPr>
                <w:sz w:val="22"/>
                <w:szCs w:val="22"/>
              </w:rPr>
              <w:t xml:space="preserve">Информационная безопасность информационных систем и технологий (л.) </w:t>
            </w:r>
          </w:p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="004B78C4">
              <w:rPr>
                <w:sz w:val="22"/>
                <w:szCs w:val="22"/>
              </w:rPr>
              <w:t>235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3771B5" w:rsidP="002F061C">
            <w:pPr>
              <w:jc w:val="center"/>
              <w:rPr>
                <w:strike/>
                <w:sz w:val="22"/>
                <w:szCs w:val="22"/>
              </w:rPr>
            </w:pPr>
            <w:r w:rsidRPr="003771B5">
              <w:rPr>
                <w:strike/>
                <w:sz w:val="22"/>
                <w:szCs w:val="22"/>
              </w:rPr>
              <w:t>Организаци</w:t>
            </w:r>
            <w:r w:rsidRPr="003771B5">
              <w:rPr>
                <w:strike/>
                <w:sz w:val="22"/>
                <w:szCs w:val="22"/>
              </w:rPr>
              <w:t>я уч</w:t>
            </w:r>
            <w:r w:rsidRPr="003771B5">
              <w:rPr>
                <w:strike/>
                <w:sz w:val="22"/>
                <w:szCs w:val="22"/>
              </w:rPr>
              <w:t>е</w:t>
            </w:r>
            <w:r w:rsidRPr="003771B5">
              <w:rPr>
                <w:strike/>
                <w:sz w:val="22"/>
                <w:szCs w:val="22"/>
              </w:rPr>
              <w:t>б</w:t>
            </w:r>
            <w:r w:rsidRPr="003771B5">
              <w:rPr>
                <w:strike/>
                <w:sz w:val="22"/>
                <w:szCs w:val="22"/>
              </w:rPr>
              <w:t>но</w:t>
            </w:r>
            <w:r w:rsidRPr="003771B5">
              <w:rPr>
                <w:strike/>
                <w:sz w:val="22"/>
                <w:szCs w:val="22"/>
              </w:rPr>
              <w:t>-и</w:t>
            </w:r>
            <w:r w:rsidRPr="003771B5">
              <w:rPr>
                <w:strike/>
                <w:sz w:val="22"/>
                <w:szCs w:val="22"/>
              </w:rPr>
              <w:t>сследовательской работы (л.)</w:t>
              <w:tab/>
              <w:t>асс. Шаповалов Е. Э.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E94CB6" w:rsidRPr="003771B5" w:rsidP="00B66249">
            <w:pPr>
              <w:jc w:val="center"/>
              <w:rPr>
                <w:strike/>
                <w:sz w:val="22"/>
                <w:szCs w:val="22"/>
              </w:rPr>
            </w:pPr>
            <w:r w:rsidRPr="003771B5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94CB6" w:rsidRPr="00AC10E8" w:rsidP="001E4C7F">
            <w:pPr>
              <w:jc w:val="center"/>
              <w:rPr>
                <w:sz w:val="22"/>
                <w:szCs w:val="22"/>
              </w:rPr>
            </w:pPr>
            <w:r w:rsidRPr="00AC10E8">
              <w:rPr>
                <w:sz w:val="22"/>
                <w:szCs w:val="22"/>
              </w:rPr>
              <w:t xml:space="preserve">Элективные курсы по физической культуре (юноши) </w:t>
            </w:r>
            <w:r w:rsidRPr="00AC10E8" w:rsidR="00F57FCD">
              <w:rPr>
                <w:sz w:val="22"/>
                <w:szCs w:val="22"/>
              </w:rPr>
              <w:t xml:space="preserve">(пр.) </w:t>
            </w:r>
            <w:r w:rsidRPr="00AC10E8" w:rsidR="000C47B0">
              <w:rPr>
                <w:sz w:val="22"/>
                <w:szCs w:val="22"/>
              </w:rPr>
              <w:t xml:space="preserve">ст. пр. </w:t>
            </w:r>
            <w:r w:rsidRPr="00AC10E8">
              <w:rPr>
                <w:sz w:val="22"/>
                <w:szCs w:val="22"/>
              </w:rPr>
              <w:t>Полей А.</w:t>
            </w:r>
            <w:r w:rsidRPr="00AC10E8" w:rsidR="000C47B0">
              <w:rPr>
                <w:sz w:val="22"/>
                <w:szCs w:val="22"/>
              </w:rPr>
              <w:t xml:space="preserve"> </w:t>
            </w:r>
            <w:r w:rsidRPr="00AC10E8">
              <w:rPr>
                <w:sz w:val="22"/>
                <w:szCs w:val="22"/>
              </w:rPr>
              <w:t>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94CB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94CB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Технологии обработки информации (лаб.)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94CB6" w:rsidRPr="00030F8E" w:rsidP="00B66249">
            <w:pPr>
              <w:jc w:val="center"/>
              <w:rPr>
                <w:sz w:val="22"/>
                <w:szCs w:val="22"/>
                <w:lang w:val="en-US"/>
              </w:rPr>
            </w:pPr>
            <w:r w:rsidR="00030F8E">
              <w:rPr>
                <w:sz w:val="22"/>
                <w:szCs w:val="22"/>
                <w:lang w:val="en-US"/>
              </w:rPr>
              <w:t>101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Компьютерное моде</w:t>
            </w:r>
            <w:r w:rsidRPr="007220B8">
              <w:rPr>
                <w:sz w:val="22"/>
                <w:szCs w:val="22"/>
              </w:rPr>
              <w:t>лиро</w:t>
            </w:r>
            <w:r w:rsidRPr="007220B8">
              <w:rPr>
                <w:sz w:val="22"/>
                <w:szCs w:val="22"/>
              </w:rPr>
              <w:t>в</w:t>
            </w:r>
            <w:r w:rsidRPr="007220B8">
              <w:rPr>
                <w:sz w:val="22"/>
                <w:szCs w:val="22"/>
              </w:rPr>
              <w:t>а</w:t>
            </w:r>
            <w:r w:rsidRPr="007220B8">
              <w:rPr>
                <w:sz w:val="22"/>
                <w:szCs w:val="22"/>
              </w:rPr>
              <w:t>ни</w:t>
            </w:r>
            <w:r w:rsidRPr="007220B8">
              <w:rPr>
                <w:sz w:val="22"/>
                <w:szCs w:val="22"/>
              </w:rPr>
              <w:t>е (д/в) (</w:t>
            </w:r>
            <w:r w:rsidRPr="007220B8" w:rsidR="0063622F">
              <w:rPr>
                <w:sz w:val="22"/>
                <w:szCs w:val="22"/>
              </w:rPr>
              <w:t>лаб</w:t>
            </w:r>
            <w:r w:rsidRPr="007220B8">
              <w:rPr>
                <w:sz w:val="22"/>
                <w:szCs w:val="22"/>
              </w:rPr>
              <w:t>.) доц. Анисимов А.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796E" w:rsidRPr="00827884" w:rsidP="001E11E4">
            <w:pPr>
              <w:jc w:val="center"/>
              <w:rPr>
                <w:sz w:val="22"/>
                <w:szCs w:val="22"/>
                <w:lang w:val="en-US"/>
              </w:rPr>
            </w:pPr>
            <w:r w:rsidR="00827884">
              <w:rPr>
                <w:sz w:val="22"/>
                <w:szCs w:val="22"/>
                <w:lang w:val="en-US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Pr="007220B8" w:rsidR="0063622F">
              <w:rPr>
                <w:sz w:val="22"/>
                <w:szCs w:val="22"/>
              </w:rPr>
              <w:t>Информационные технологии в экономике (д/в) (л</w:t>
            </w:r>
            <w:r w:rsidRPr="007220B8" w:rsidR="00FF47A7">
              <w:rPr>
                <w:sz w:val="22"/>
                <w:szCs w:val="22"/>
              </w:rPr>
              <w:t>аб</w:t>
            </w:r>
            <w:r w:rsidRPr="007220B8" w:rsidR="0063622F">
              <w:rPr>
                <w:sz w:val="22"/>
                <w:szCs w:val="22"/>
              </w:rPr>
              <w:t xml:space="preserve">.) </w:t>
            </w:r>
            <w:r w:rsidRPr="007220B8" w:rsidR="000C47B0">
              <w:rPr>
                <w:sz w:val="22"/>
                <w:szCs w:val="22"/>
              </w:rPr>
              <w:t xml:space="preserve">доц. </w:t>
            </w:r>
            <w:r w:rsidRPr="007220B8" w:rsidR="0063622F">
              <w:rPr>
                <w:sz w:val="22"/>
                <w:szCs w:val="22"/>
              </w:rPr>
              <w:t>Амосова</w:t>
            </w:r>
            <w:r w:rsidRPr="007220B8" w:rsidR="000C47B0">
              <w:rPr>
                <w:sz w:val="22"/>
                <w:szCs w:val="22"/>
              </w:rPr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796E" w:rsidRPr="007220B8" w:rsidP="001E11E4">
            <w:pPr>
              <w:jc w:val="center"/>
              <w:rPr>
                <w:sz w:val="22"/>
                <w:szCs w:val="22"/>
              </w:rPr>
            </w:pPr>
            <w:r w:rsidR="00FF5E03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922D4" w:rsidRPr="007220B8" w:rsidP="001E11E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Элективные курсы по физической культуре (девушки) (пр.) </w:t>
            </w:r>
          </w:p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ст. пр. Козлова Е.В.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2D4" w:rsidRPr="007220B8" w:rsidP="001E11E4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796E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15DBE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AF796E">
              <w:rPr>
                <w:sz w:val="22"/>
                <w:szCs w:val="22"/>
              </w:rPr>
              <w:t>Логическое и функциональн</w:t>
            </w:r>
            <w:r w:rsidRPr="007220B8" w:rsidR="00AF796E">
              <w:rPr>
                <w:sz w:val="22"/>
                <w:szCs w:val="22"/>
              </w:rPr>
              <w:t>ое п</w:t>
            </w:r>
            <w:r w:rsidRPr="007220B8" w:rsidR="00AF796E">
              <w:rPr>
                <w:sz w:val="22"/>
                <w:szCs w:val="22"/>
              </w:rPr>
              <w:t>р</w:t>
            </w:r>
            <w:r w:rsidRPr="007220B8" w:rsidR="00AF796E">
              <w:rPr>
                <w:sz w:val="22"/>
                <w:szCs w:val="22"/>
              </w:rPr>
              <w:t>о</w:t>
            </w:r>
            <w:r w:rsidRPr="007220B8" w:rsidR="00AF796E">
              <w:rPr>
                <w:sz w:val="22"/>
                <w:szCs w:val="22"/>
              </w:rPr>
              <w:t>гр</w:t>
            </w:r>
            <w:r w:rsidRPr="007220B8" w:rsidR="00AF796E">
              <w:rPr>
                <w:sz w:val="22"/>
                <w:szCs w:val="22"/>
              </w:rPr>
              <w:t>аммирование</w:t>
            </w:r>
            <w:r w:rsidRPr="007220B8" w:rsidR="00FF47A7">
              <w:rPr>
                <w:sz w:val="22"/>
                <w:szCs w:val="22"/>
              </w:rPr>
              <w:t xml:space="preserve"> (д/в)</w:t>
            </w:r>
            <w:r w:rsidRPr="007220B8" w:rsidR="00AF796E">
              <w:rPr>
                <w:sz w:val="22"/>
                <w:szCs w:val="22"/>
              </w:rPr>
              <w:t xml:space="preserve"> (л.) </w:t>
            </w:r>
          </w:p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0C47B0">
              <w:rPr>
                <w:sz w:val="22"/>
                <w:szCs w:val="22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796E" w:rsidRPr="007220B8" w:rsidP="00B66249">
            <w:pPr>
              <w:jc w:val="center"/>
              <w:rPr>
                <w:sz w:val="22"/>
                <w:szCs w:val="22"/>
              </w:rPr>
            </w:pPr>
            <w:r w:rsidR="00FF5E03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5F2D" w:rsidRPr="007220B8" w:rsidP="007E5F2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</w:t>
            </w:r>
            <w:r w:rsidRPr="007220B8">
              <w:rPr>
                <w:sz w:val="22"/>
                <w:szCs w:val="22"/>
              </w:rPr>
              <w:t>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Финансово-экономический практикум (л.) декан Сарилова О.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="003A19F3">
              <w:rPr>
                <w:sz w:val="22"/>
                <w:szCs w:val="22"/>
              </w:rPr>
              <w:t>103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5F2D" w:rsidRPr="007220B8" w:rsidP="007E5F2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E5F2D" w:rsidRPr="007220B8" w:rsidP="007E5F2D">
            <w:pPr>
              <w:jc w:val="center"/>
              <w:rPr>
                <w:sz w:val="22"/>
                <w:szCs w:val="22"/>
                <w:highlight w:val="yellow"/>
              </w:rPr>
            </w:pPr>
            <w:r w:rsidRPr="007220B8">
              <w:rPr>
                <w:sz w:val="22"/>
                <w:szCs w:val="22"/>
              </w:rPr>
              <w:t>Финансово-экономический практикум (пр.) декан Сарилова О.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5F2D" w:rsidRPr="007220B8" w:rsidP="007E5F2D">
            <w:pPr>
              <w:jc w:val="center"/>
              <w:rPr>
                <w:sz w:val="22"/>
                <w:szCs w:val="22"/>
              </w:rPr>
            </w:pPr>
            <w:r w:rsidR="003A19F3">
              <w:rPr>
                <w:sz w:val="22"/>
                <w:szCs w:val="22"/>
              </w:rPr>
              <w:t>103</w:t>
            </w:r>
          </w:p>
        </w:tc>
      </w:tr>
      <w:tr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6F85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6F85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6F85" w:rsidRPr="007220B8" w:rsidP="00B66249">
            <w:pPr>
              <w:jc w:val="center"/>
              <w:rPr>
                <w:sz w:val="22"/>
                <w:szCs w:val="22"/>
              </w:rPr>
            </w:pPr>
            <w:r w:rsidRPr="007220B8" w:rsidR="009B61BE">
              <w:rPr>
                <w:sz w:val="22"/>
                <w:szCs w:val="22"/>
              </w:rPr>
              <w:t>Инфокоммуникационные систе</w:t>
            </w:r>
            <w:r w:rsidRPr="007220B8" w:rsidR="009B61BE">
              <w:rPr>
                <w:sz w:val="22"/>
                <w:szCs w:val="22"/>
              </w:rPr>
              <w:t>мы и сети (л.) доц. Ви</w:t>
            </w:r>
            <w:r w:rsidRPr="007220B8" w:rsidR="009B61BE">
              <w:rPr>
                <w:sz w:val="22"/>
                <w:szCs w:val="22"/>
              </w:rPr>
              <w:t xml:space="preserve">ноградов </w:t>
            </w:r>
            <w:r w:rsidRPr="007220B8" w:rsidR="000C47B0">
              <w:rPr>
                <w:sz w:val="22"/>
                <w:szCs w:val="22"/>
              </w:rPr>
              <w:t>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6F85" w:rsidRPr="007220B8" w:rsidP="00B66249">
            <w:pPr>
              <w:jc w:val="center"/>
              <w:rPr>
                <w:sz w:val="22"/>
                <w:szCs w:val="22"/>
              </w:rPr>
            </w:pPr>
            <w:r w:rsidR="008A2653">
              <w:rPr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0C4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0C4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Информационные технологии в экономике (л</w:t>
            </w:r>
            <w:r w:rsidRPr="007220B8" w:rsidR="00FF47A7">
              <w:rPr>
                <w:sz w:val="22"/>
                <w:szCs w:val="22"/>
              </w:rPr>
              <w:t>аб</w:t>
            </w:r>
            <w:r w:rsidRPr="007220B8">
              <w:rPr>
                <w:sz w:val="22"/>
                <w:szCs w:val="22"/>
              </w:rPr>
              <w:t>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0C47B0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E13C2" w:rsidRPr="007220B8" w:rsidP="00DE13C2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Элективные курсы по физической культуре (девушки) (пр.) </w:t>
            </w:r>
          </w:p>
          <w:p w:rsidR="000C47B0" w:rsidRPr="007220B8" w:rsidP="00DE13C2">
            <w:pPr>
              <w:jc w:val="center"/>
              <w:rPr>
                <w:sz w:val="22"/>
                <w:szCs w:val="22"/>
              </w:rPr>
            </w:pPr>
            <w:r w:rsidRPr="007220B8" w:rsidR="00DE13C2">
              <w:rPr>
                <w:sz w:val="22"/>
                <w:szCs w:val="22"/>
              </w:rPr>
              <w:t>ст. пр. Козлова Е.В.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C47B0" w:rsidRPr="00E37127" w:rsidP="007765B3">
            <w:pPr>
              <w:jc w:val="center"/>
              <w:rPr>
                <w:sz w:val="22"/>
                <w:szCs w:val="22"/>
              </w:rPr>
            </w:pPr>
            <w:r w:rsidRPr="00E37127">
              <w:rPr>
                <w:sz w:val="22"/>
                <w:szCs w:val="22"/>
              </w:rPr>
              <w:t>Организация учебно-исследо</w:t>
            </w:r>
            <w:r w:rsidRPr="00E37127">
              <w:rPr>
                <w:sz w:val="22"/>
                <w:szCs w:val="22"/>
              </w:rPr>
              <w:t>вательской работы (пр.)</w:t>
            </w:r>
            <w:r w:rsidRPr="00E37127" w:rsidR="007765B3">
              <w:rPr>
                <w:sz w:val="22"/>
                <w:szCs w:val="22"/>
              </w:rPr>
              <w:t xml:space="preserve"> </w:t>
            </w:r>
            <w:r w:rsidRPr="00E37127">
              <w:rPr>
                <w:sz w:val="22"/>
                <w:szCs w:val="22"/>
              </w:rPr>
              <w:t>асс. Шаповалов Е. Э.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E37127">
              <w:rPr>
                <w:sz w:val="22"/>
                <w:szCs w:val="22"/>
              </w:rPr>
              <w:t>101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582BAD" w:rsidR="00582BAD">
              <w:rPr>
                <w:sz w:val="22"/>
                <w:szCs w:val="22"/>
              </w:rPr>
              <w:t>Технологии обработки информации (л.)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47B0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220B8" w:rsidP="00B66249">
            <w:pPr>
              <w:jc w:val="center"/>
              <w:rPr>
                <w:sz w:val="22"/>
                <w:szCs w:val="22"/>
              </w:rPr>
            </w:pPr>
            <w:r w:rsidRPr="007220B8" w:rsidR="000C47B0">
              <w:rPr>
                <w:sz w:val="22"/>
                <w:szCs w:val="22"/>
              </w:rPr>
              <w:t xml:space="preserve">Информационная безопасность информационных систем и технологий (пр.) </w:t>
            </w:r>
          </w:p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Дегтяренко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7B0" w:rsidRPr="007220B8" w:rsidP="00B66249">
            <w:pPr>
              <w:jc w:val="center"/>
              <w:rPr>
                <w:sz w:val="22"/>
                <w:szCs w:val="22"/>
              </w:rPr>
            </w:pPr>
            <w:r w:rsidR="00F773DA">
              <w:rPr>
                <w:sz w:val="22"/>
                <w:szCs w:val="22"/>
              </w:rPr>
              <w:t>235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07EA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07EA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07EA" w:rsidRPr="007220B8" w:rsidP="00371C51">
            <w:pPr>
              <w:jc w:val="center"/>
              <w:rPr>
                <w:color w:val="000000"/>
                <w:sz w:val="22"/>
                <w:szCs w:val="22"/>
              </w:rPr>
            </w:pPr>
            <w:r w:rsidRPr="007220B8">
              <w:rPr>
                <w:color w:val="000000"/>
                <w:sz w:val="22"/>
                <w:szCs w:val="22"/>
              </w:rPr>
              <w:t>Элективные курсы по</w:t>
            </w:r>
            <w:r w:rsidRPr="007220B8">
              <w:rPr>
                <w:color w:val="000000"/>
                <w:sz w:val="22"/>
                <w:szCs w:val="22"/>
              </w:rPr>
              <w:t xml:space="preserve"> физической культуре (юноши) </w:t>
            </w:r>
            <w:r w:rsidRPr="007220B8" w:rsidR="007220B8">
              <w:rPr>
                <w:color w:val="000000"/>
                <w:sz w:val="22"/>
                <w:szCs w:val="22"/>
              </w:rPr>
              <w:t xml:space="preserve">ст. пр. </w:t>
            </w:r>
            <w:r w:rsidRPr="007220B8">
              <w:rPr>
                <w:color w:val="000000"/>
                <w:sz w:val="22"/>
                <w:szCs w:val="22"/>
              </w:rPr>
              <w:t>Полей</w:t>
            </w:r>
            <w:r w:rsidRPr="007220B8">
              <w:rPr>
                <w:color w:val="000000"/>
                <w:sz w:val="22"/>
                <w:szCs w:val="22"/>
              </w:rPr>
              <w:t xml:space="preserve"> А.О.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07EA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94FDD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825BF1">
              <w:rPr>
                <w:sz w:val="22"/>
                <w:szCs w:val="22"/>
              </w:rPr>
              <w:t>Инфокоммуникационные системы и сети (лаб.) доц. Виноградов С.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794FDD">
              <w:rPr>
                <w:sz w:val="22"/>
                <w:szCs w:val="22"/>
              </w:rPr>
              <w:t>234</w:t>
            </w:r>
          </w:p>
        </w:tc>
      </w:tr>
      <w:tr w:rsidTr="00684EB4">
        <w:tblPrEx>
          <w:tblW w:w="10740" w:type="dxa"/>
          <w:tblLayout w:type="fixed"/>
          <w:tblLook w:val="01E0"/>
        </w:tblPrEx>
        <w:trPr>
          <w:trHeight w:val="13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Пакеты прикладных программ в экономике (л</w:t>
            </w:r>
            <w:r>
              <w:rPr>
                <w:sz w:val="22"/>
                <w:szCs w:val="22"/>
              </w:rPr>
              <w:t>аб</w:t>
            </w:r>
            <w:r w:rsidRPr="007220B8">
              <w:rPr>
                <w:sz w:val="22"/>
                <w:szCs w:val="22"/>
              </w:rPr>
              <w:t>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132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684EB4">
              <w:rPr>
                <w:sz w:val="22"/>
                <w:szCs w:val="22"/>
              </w:rPr>
              <w:t>Пакеты прикладных программ в эко</w:t>
            </w:r>
            <w:r w:rsidRPr="00684EB4">
              <w:rPr>
                <w:sz w:val="22"/>
                <w:szCs w:val="22"/>
              </w:rPr>
              <w:t>номике (л.)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E37127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 xml:space="preserve">Логическое и функциональное программирование (д/в) (лаб.) </w:t>
            </w:r>
          </w:p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84EB4" w:rsidRPr="007220B8" w:rsidP="00AF796E">
            <w:pPr>
              <w:jc w:val="center"/>
              <w:rPr>
                <w:color w:val="000000"/>
                <w:sz w:val="22"/>
                <w:szCs w:val="22"/>
              </w:rPr>
            </w:pPr>
            <w:r w:rsidRPr="007220B8">
              <w:rPr>
                <w:color w:val="000000"/>
                <w:sz w:val="22"/>
                <w:szCs w:val="22"/>
              </w:rPr>
              <w:t>Информационные технологии в экономике (л.)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7220B8">
        <w:tblPrEx>
          <w:tblW w:w="10740" w:type="dxa"/>
          <w:tblLayout w:type="fixed"/>
          <w:tblLook w:val="01E0"/>
        </w:tblPrEx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84EB4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84EB4" w:rsidRPr="007220B8" w:rsidP="00B66249">
            <w:pPr>
              <w:jc w:val="center"/>
              <w:rPr>
                <w:color w:val="FF0000"/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Пакеты прикладных программ в экономике (ла</w:t>
            </w:r>
            <w:r w:rsidRPr="007220B8">
              <w:rPr>
                <w:sz w:val="22"/>
                <w:szCs w:val="22"/>
              </w:rPr>
              <w:t>б.) 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4EB4" w:rsidRPr="007220B8" w:rsidP="00B66249">
            <w:pPr>
              <w:jc w:val="center"/>
              <w:rPr>
                <w:sz w:val="22"/>
                <w:szCs w:val="22"/>
              </w:rPr>
            </w:pPr>
            <w:r w:rsidR="00F630EA">
              <w:rPr>
                <w:sz w:val="22"/>
                <w:szCs w:val="22"/>
              </w:rPr>
              <w:t>146</w:t>
            </w: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255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220B8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  <w:r w:rsidRPr="007220B8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90792F" w:rsidP="007765B3">
            <w:pPr>
              <w:jc w:val="center"/>
              <w:rPr>
                <w:strike/>
                <w:sz w:val="22"/>
                <w:szCs w:val="22"/>
              </w:rPr>
            </w:pPr>
            <w:r w:rsidRPr="0090792F">
              <w:rPr>
                <w:strike/>
                <w:sz w:val="22"/>
                <w:szCs w:val="22"/>
              </w:rPr>
              <w:t>Офисное программирование (л.) асс. Шаповалов Е. Э.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B5296" w:rsidRPr="0090792F" w:rsidP="00B66249">
            <w:pPr>
              <w:jc w:val="center"/>
              <w:rPr>
                <w:strike/>
                <w:sz w:val="22"/>
                <w:szCs w:val="22"/>
              </w:rPr>
            </w:pPr>
            <w:r w:rsidRPr="0090792F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2F061C">
        <w:tblPrEx>
          <w:tblW w:w="10740" w:type="dxa"/>
          <w:tblLayout w:type="fixed"/>
          <w:tblLook w:val="01E0"/>
        </w:tblPrEx>
        <w:trPr>
          <w:trHeight w:val="25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90792F" w:rsidP="00487BF8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296" w:rsidRPr="0090792F" w:rsidP="00B66249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Tr="008B2D7C">
        <w:tblPrEx>
          <w:tblW w:w="10740" w:type="dxa"/>
          <w:tblLayout w:type="fixed"/>
          <w:tblLook w:val="01E0"/>
        </w:tblPrEx>
        <w:trPr>
          <w:trHeight w:val="18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  <w:r w:rsidRPr="00FB5296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296" w:rsidRPr="0090792F" w:rsidP="00FB5296">
            <w:pPr>
              <w:jc w:val="center"/>
              <w:rPr>
                <w:strike/>
                <w:sz w:val="22"/>
                <w:szCs w:val="22"/>
              </w:rPr>
            </w:pPr>
            <w:r w:rsidRPr="0090792F">
              <w:rPr>
                <w:strike/>
                <w:sz w:val="22"/>
                <w:szCs w:val="22"/>
              </w:rPr>
              <w:t>Офисное программир</w:t>
            </w:r>
            <w:r w:rsidRPr="0090792F">
              <w:rPr>
                <w:strike/>
                <w:sz w:val="22"/>
                <w:szCs w:val="22"/>
              </w:rPr>
              <w:t>ование (лаб.) асс. Шаповалов Е. 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B5296" w:rsidRPr="0090792F" w:rsidP="00B66249">
            <w:pPr>
              <w:jc w:val="center"/>
              <w:rPr>
                <w:strike/>
                <w:sz w:val="22"/>
                <w:szCs w:val="22"/>
              </w:rPr>
            </w:pPr>
            <w:r w:rsidRPr="0090792F" w:rsidR="00E37127">
              <w:rPr>
                <w:strike/>
                <w:sz w:val="22"/>
                <w:szCs w:val="22"/>
              </w:rPr>
              <w:t>101</w:t>
            </w:r>
          </w:p>
        </w:tc>
      </w:tr>
      <w:tr w:rsidTr="002F061C">
        <w:tblPrEx>
          <w:tblW w:w="10740" w:type="dxa"/>
          <w:tblLayout w:type="fixed"/>
          <w:tblLook w:val="01E0"/>
        </w:tblPrEx>
        <w:trPr>
          <w:trHeight w:val="180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B5296" w:rsidRPr="007220B8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5296" w:rsidRPr="007220B8" w:rsidP="007220B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296" w:rsidRPr="007220B8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81BC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81BCD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81BCD" w:rsidP="00781BCD">
            <w:pPr>
              <w:rPr>
                <w:sz w:val="20"/>
                <w:szCs w:val="20"/>
              </w:rPr>
            </w:pPr>
          </w:p>
          <w:p w:rsidR="00781BCD" w:rsidRPr="00085529" w:rsidP="00781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2253BC" w:rsidR="002253BC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781BCD" w:rsidRPr="00FB1B98" w:rsidP="00781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81BCD" w:rsidRPr="00085529" w:rsidP="00781BC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81BCD" w:rsidRPr="00085529" w:rsidP="00781BCD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/>
    <w:p w:rsidR="00781BCD" w:rsidP="00781BCD">
      <w:pPr>
        <w:ind w:right="-850"/>
        <w:jc w:val="center"/>
      </w:pPr>
    </w:p>
    <w:p w:rsidR="00017913" w:rsidRPr="00463217" w:rsidP="00781BCD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РАСПИСАНИЕ   ЗАНЯТИЙ</w:t>
      </w:r>
    </w:p>
    <w:p w:rsidR="00017913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 w:rsidR="00751636">
        <w:rPr>
          <w:b/>
          <w:bCs/>
          <w:sz w:val="22"/>
          <w:szCs w:val="22"/>
        </w:rPr>
        <w:t>3</w:t>
      </w:r>
      <w:r w:rsidRPr="00463217">
        <w:rPr>
          <w:b/>
          <w:bCs/>
          <w:sz w:val="22"/>
          <w:szCs w:val="22"/>
        </w:rPr>
        <w:t xml:space="preserve">   </w:t>
      </w:r>
      <w:r w:rsidRPr="00463217">
        <w:rPr>
          <w:b/>
          <w:bCs/>
          <w:sz w:val="22"/>
          <w:szCs w:val="22"/>
        </w:rPr>
        <w:t>К</w:t>
      </w:r>
      <w:r w:rsidRPr="00463217">
        <w:rPr>
          <w:b/>
          <w:bCs/>
          <w:sz w:val="22"/>
          <w:szCs w:val="22"/>
        </w:rPr>
        <w:t>У</w:t>
      </w:r>
      <w:r w:rsidRPr="00463217">
        <w:rPr>
          <w:b/>
          <w:bCs/>
          <w:sz w:val="22"/>
          <w:szCs w:val="22"/>
        </w:rPr>
        <w:t xml:space="preserve">РС   </w:t>
      </w:r>
      <w:r w:rsidRPr="00463217" w:rsidR="00751636">
        <w:rPr>
          <w:b/>
          <w:bCs/>
          <w:sz w:val="22"/>
          <w:szCs w:val="22"/>
        </w:rPr>
        <w:t>5</w:t>
      </w:r>
      <w:r w:rsidRPr="00463217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463217" w:rsidP="000C584F">
      <w:pPr>
        <w:ind w:right="-850"/>
        <w:jc w:val="center"/>
        <w:rPr>
          <w:b/>
          <w:bCs/>
          <w:sz w:val="22"/>
          <w:szCs w:val="22"/>
        </w:rPr>
      </w:pPr>
      <w:r w:rsidRPr="00463217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463217" w:rsidP="009C1001">
      <w:pPr>
        <w:jc w:val="center"/>
        <w:rPr>
          <w:b/>
          <w:bCs/>
          <w:sz w:val="22"/>
          <w:szCs w:val="22"/>
        </w:rPr>
      </w:pPr>
      <w:r w:rsidRPr="00463217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CE615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3969"/>
        <w:gridCol w:w="3969"/>
        <w:gridCol w:w="851"/>
      </w:tblGrid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00C2E" w:rsidP="00B66249">
            <w:pPr>
              <w:jc w:val="center"/>
              <w:rPr>
                <w:b/>
                <w:bCs/>
                <w:sz w:val="22"/>
                <w:szCs w:val="22"/>
              </w:rPr>
            </w:pPr>
            <w:r w:rsidRPr="00700C2E" w:rsidR="009C1001">
              <w:rPr>
                <w:b/>
                <w:bCs/>
              </w:rPr>
              <w:t>ПОМиФ-</w:t>
            </w:r>
            <w:r w:rsidRPr="00700C2E" w:rsidR="00751636">
              <w:rPr>
                <w:b/>
                <w:bCs/>
              </w:rPr>
              <w:t>3</w:t>
            </w:r>
            <w:r w:rsidRPr="00700C2E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00C2E" w:rsidP="00F713AD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Ауд.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4B44" w:rsidRPr="00700C2E" w:rsidP="0032278A">
            <w:pPr>
              <w:jc w:val="center"/>
              <w:rPr>
                <w:sz w:val="22"/>
                <w:szCs w:val="22"/>
              </w:rPr>
            </w:pPr>
            <w:r w:rsidRPr="00700C2E" w:rsidR="0032278A">
              <w:rPr>
                <w:sz w:val="22"/>
                <w:szCs w:val="22"/>
              </w:rPr>
              <w:t>Алгебра и теория чисел (л.) д</w:t>
            </w:r>
            <w:r w:rsidRPr="00700C2E" w:rsidR="0032278A">
              <w:rPr>
                <w:sz w:val="22"/>
                <w:szCs w:val="22"/>
              </w:rPr>
              <w:t>оц.</w:t>
            </w:r>
            <w:r w:rsidRPr="00700C2E" w:rsidR="0032278A">
              <w:rPr>
                <w:sz w:val="22"/>
                <w:szCs w:val="22"/>
              </w:rPr>
              <w:t xml:space="preserve"> </w:t>
            </w:r>
            <w:r w:rsidRPr="00700C2E" w:rsidR="0032278A">
              <w:rPr>
                <w:sz w:val="22"/>
                <w:szCs w:val="22"/>
              </w:rPr>
              <w:t>Су</w:t>
            </w:r>
            <w:r w:rsidRPr="00700C2E" w:rsidR="0032278A">
              <w:rPr>
                <w:sz w:val="22"/>
                <w:szCs w:val="22"/>
              </w:rPr>
              <w:t>мина Г.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B44" w:rsidRPr="00D853BB" w:rsidP="00B66249">
            <w:pPr>
              <w:jc w:val="center"/>
              <w:rPr>
                <w:sz w:val="22"/>
                <w:szCs w:val="22"/>
              </w:rPr>
            </w:pPr>
            <w:r w:rsidRPr="00726EB0" w:rsidR="00726EB0">
              <w:rPr>
                <w:sz w:val="22"/>
                <w:szCs w:val="22"/>
              </w:rPr>
              <w:t>Избранные вопросы математического анализа (л.) 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Технология и организация воспитательных практик (классное руководство) (л.) </w:t>
            </w:r>
            <w:r w:rsidRPr="00700C2E" w:rsidR="0072102E"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128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Технология и организация воспитат</w:t>
            </w:r>
            <w:r w:rsidRPr="00700C2E">
              <w:rPr>
                <w:sz w:val="22"/>
                <w:szCs w:val="22"/>
              </w:rPr>
              <w:t>ель</w:t>
            </w:r>
            <w:r w:rsidRPr="00700C2E">
              <w:rPr>
                <w:sz w:val="22"/>
                <w:szCs w:val="22"/>
              </w:rPr>
              <w:t>н</w:t>
            </w:r>
            <w:r w:rsidRPr="00700C2E">
              <w:rPr>
                <w:sz w:val="22"/>
                <w:szCs w:val="22"/>
              </w:rPr>
              <w:t>ы</w:t>
            </w:r>
            <w:r w:rsidRPr="00700C2E">
              <w:rPr>
                <w:sz w:val="22"/>
                <w:szCs w:val="22"/>
              </w:rPr>
              <w:t>х</w:t>
            </w:r>
            <w:r w:rsidRPr="00700C2E">
              <w:rPr>
                <w:sz w:val="22"/>
                <w:szCs w:val="22"/>
              </w:rPr>
              <w:t xml:space="preserve"> практик (классное руководс</w:t>
            </w:r>
            <w:r w:rsidRPr="00700C2E">
              <w:rPr>
                <w:sz w:val="22"/>
                <w:szCs w:val="22"/>
              </w:rPr>
              <w:t xml:space="preserve">тво) (пр.) </w:t>
            </w:r>
            <w:r w:rsidRPr="00700C2E" w:rsidR="0072102E"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E82ED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Алгебра и теория чисел (пр.) доц. Сумина Г.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B037E1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82ED9">
              <w:rPr>
                <w:sz w:val="22"/>
                <w:szCs w:val="22"/>
              </w:rPr>
              <w:t xml:space="preserve">Общая и экспериментальная физика </w:t>
            </w:r>
            <w:r w:rsidRPr="00700C2E" w:rsidR="001A02BB">
              <w:rPr>
                <w:sz w:val="22"/>
                <w:szCs w:val="22"/>
              </w:rPr>
              <w:t>(л.)</w:t>
            </w:r>
            <w:r w:rsidRPr="00700C2E" w:rsidR="00E82ED9">
              <w:rPr>
                <w:sz w:val="22"/>
                <w:szCs w:val="22"/>
              </w:rPr>
              <w:t xml:space="preserve"> </w:t>
            </w:r>
            <w:r w:rsidRPr="00700C2E" w:rsidR="00547FC1">
              <w:rPr>
                <w:sz w:val="22"/>
                <w:szCs w:val="22"/>
              </w:rPr>
              <w:t xml:space="preserve">ст. пр. </w:t>
            </w:r>
            <w:r w:rsidRPr="00700C2E" w:rsidR="00E82ED9">
              <w:rPr>
                <w:sz w:val="22"/>
                <w:szCs w:val="22"/>
              </w:rPr>
              <w:t>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F4B44" w:rsidRPr="00BC1624" w:rsidP="00B66249">
            <w:pPr>
              <w:jc w:val="center"/>
              <w:rPr>
                <w:sz w:val="22"/>
                <w:szCs w:val="22"/>
              </w:rPr>
            </w:pPr>
            <w:r w:rsidRPr="00BC1624">
              <w:rPr>
                <w:sz w:val="22"/>
                <w:szCs w:val="22"/>
              </w:rPr>
              <w:t>Элективные курсы по физической культу</w:t>
            </w:r>
            <w:r w:rsidRPr="00BC1624">
              <w:rPr>
                <w:sz w:val="22"/>
                <w:szCs w:val="22"/>
              </w:rPr>
              <w:t xml:space="preserve">ре </w:t>
            </w:r>
            <w:r w:rsidRPr="00BC1624">
              <w:rPr>
                <w:sz w:val="22"/>
                <w:szCs w:val="22"/>
              </w:rPr>
              <w:t>(</w:t>
            </w:r>
            <w:r w:rsidRPr="00BC1624">
              <w:rPr>
                <w:sz w:val="22"/>
                <w:szCs w:val="22"/>
              </w:rPr>
              <w:t>юн</w:t>
            </w:r>
            <w:r w:rsidRPr="00BC1624">
              <w:rPr>
                <w:sz w:val="22"/>
                <w:szCs w:val="22"/>
              </w:rPr>
              <w:t xml:space="preserve">оши) </w:t>
            </w:r>
            <w:r w:rsidRPr="00BC1624" w:rsidR="00CE74DB">
              <w:rPr>
                <w:sz w:val="22"/>
                <w:szCs w:val="22"/>
              </w:rPr>
              <w:t xml:space="preserve">ст. пр. </w:t>
            </w:r>
            <w:r w:rsidRPr="00BC1624">
              <w:rPr>
                <w:sz w:val="22"/>
                <w:szCs w:val="22"/>
              </w:rPr>
              <w:t>Полей А.</w:t>
            </w:r>
            <w:r w:rsidRPr="00BC1624" w:rsidR="00700C2E">
              <w:rPr>
                <w:sz w:val="22"/>
                <w:szCs w:val="22"/>
              </w:rPr>
              <w:t xml:space="preserve"> </w:t>
            </w:r>
            <w:r w:rsidRPr="00BC1624">
              <w:rPr>
                <w:sz w:val="22"/>
                <w:szCs w:val="22"/>
              </w:rPr>
              <w:t>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4B44" w:rsidRPr="00BC1624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F4B44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187236">
              <w:rPr>
                <w:sz w:val="22"/>
                <w:szCs w:val="22"/>
              </w:rPr>
              <w:t>Общая и экспериментальная физика (лаб.)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F4B44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403F6" w:rsidRPr="00700C2E" w:rsidP="005403F6">
            <w:pPr>
              <w:jc w:val="center"/>
              <w:rPr>
                <w:sz w:val="22"/>
                <w:szCs w:val="22"/>
              </w:rPr>
            </w:pPr>
            <w:r w:rsidRPr="00700C2E" w:rsidR="000D69DA">
              <w:rPr>
                <w:sz w:val="22"/>
                <w:szCs w:val="22"/>
              </w:rPr>
              <w:t>Элективные курсы по физической культуре (девушки)</w:t>
            </w:r>
            <w:r w:rsidRPr="00700C2E" w:rsidR="00CE74DB">
              <w:rPr>
                <w:sz w:val="22"/>
                <w:szCs w:val="22"/>
              </w:rPr>
              <w:t xml:space="preserve"> (пр.)</w:t>
            </w:r>
            <w:r w:rsidRPr="00700C2E" w:rsidR="000D69DA">
              <w:rPr>
                <w:sz w:val="22"/>
                <w:szCs w:val="22"/>
              </w:rPr>
              <w:t xml:space="preserve"> </w:t>
            </w:r>
          </w:p>
          <w:p w:rsidR="005403F6" w:rsidRPr="00700C2E" w:rsidP="005403F6">
            <w:pPr>
              <w:jc w:val="center"/>
              <w:rPr>
                <w:sz w:val="22"/>
                <w:szCs w:val="22"/>
              </w:rPr>
            </w:pPr>
            <w:r w:rsidRPr="00700C2E" w:rsidR="00A81603">
              <w:rPr>
                <w:sz w:val="22"/>
                <w:szCs w:val="22"/>
              </w:rPr>
              <w:t xml:space="preserve">ст. пр. </w:t>
            </w:r>
            <w:r w:rsidRPr="00700C2E" w:rsidR="000D69DA">
              <w:rPr>
                <w:sz w:val="22"/>
                <w:szCs w:val="22"/>
              </w:rPr>
              <w:t>Козлова Е.</w:t>
            </w:r>
            <w:r w:rsidRPr="00700C2E" w:rsidR="00700C2E">
              <w:rPr>
                <w:sz w:val="22"/>
                <w:szCs w:val="22"/>
              </w:rPr>
              <w:t xml:space="preserve"> </w:t>
            </w:r>
            <w:r w:rsidRPr="00700C2E" w:rsidR="000D69DA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348D8">
              <w:rPr>
                <w:sz w:val="22"/>
                <w:szCs w:val="22"/>
              </w:rPr>
              <w:t>Педагогика (л.) ст. пр. Цер</w:t>
            </w:r>
            <w:r w:rsidRPr="00700C2E" w:rsidR="00E348D8">
              <w:rPr>
                <w:sz w:val="22"/>
                <w:szCs w:val="22"/>
              </w:rPr>
              <w:t>ель</w:t>
            </w:r>
            <w:r w:rsidRPr="00700C2E" w:rsidR="00E348D8">
              <w:rPr>
                <w:sz w:val="22"/>
                <w:szCs w:val="22"/>
              </w:rPr>
              <w:t>н</w:t>
            </w:r>
            <w:r w:rsidRPr="00700C2E" w:rsidR="00E348D8">
              <w:rPr>
                <w:sz w:val="22"/>
                <w:szCs w:val="22"/>
              </w:rPr>
              <w:t>и</w:t>
            </w:r>
            <w:r w:rsidRPr="00700C2E" w:rsidR="00E348D8">
              <w:rPr>
                <w:sz w:val="22"/>
                <w:szCs w:val="22"/>
              </w:rPr>
              <w:t>к</w:t>
            </w:r>
            <w:r w:rsidRPr="00700C2E" w:rsidR="00E348D8">
              <w:rPr>
                <w:sz w:val="22"/>
                <w:szCs w:val="22"/>
              </w:rPr>
              <w:t>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="00D3367F">
              <w:rPr>
                <w:sz w:val="22"/>
                <w:szCs w:val="22"/>
              </w:rPr>
              <w:t>409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 w:rsidR="00E348D8">
              <w:rPr>
                <w:sz w:val="22"/>
                <w:szCs w:val="22"/>
              </w:rPr>
              <w:t>Педагогика (пр.)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="00FF46C4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D69DA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D69DA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</w:t>
            </w:r>
            <w:r w:rsidRPr="00700C2E" w:rsidR="00CE74DB">
              <w:rPr>
                <w:sz w:val="22"/>
                <w:szCs w:val="22"/>
              </w:rPr>
              <w:t xml:space="preserve">(пр.) </w:t>
            </w:r>
            <w:r w:rsidRPr="00700C2E">
              <w:rPr>
                <w:sz w:val="22"/>
                <w:szCs w:val="22"/>
              </w:rPr>
              <w:t xml:space="preserve">(спец. мед. гр.) </w:t>
            </w:r>
          </w:p>
          <w:p w:rsidR="000D69DA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Дрокова С.</w:t>
            </w:r>
            <w:r w:rsidRPr="00700C2E" w:rsidR="00CE74DB">
              <w:rPr>
                <w:sz w:val="22"/>
                <w:szCs w:val="22"/>
              </w:rPr>
              <w:t xml:space="preserve"> </w:t>
            </w:r>
            <w:r w:rsidRPr="00700C2E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D69DA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15D9C" w:rsidRPr="00700C2E" w:rsidP="006F7DD6">
            <w:pPr>
              <w:jc w:val="center"/>
              <w:rPr>
                <w:sz w:val="22"/>
                <w:szCs w:val="22"/>
              </w:rPr>
            </w:pPr>
            <w:r w:rsidR="00726EB0">
              <w:rPr>
                <w:sz w:val="22"/>
                <w:szCs w:val="22"/>
              </w:rPr>
              <w:t>И</w:t>
            </w:r>
            <w:r w:rsidRPr="00726EB0" w:rsidR="00726EB0">
              <w:rPr>
                <w:sz w:val="22"/>
                <w:szCs w:val="22"/>
              </w:rPr>
              <w:t xml:space="preserve">збранные вопросы математического анализа (пр.) зав. каф. Логинов В. </w:t>
            </w:r>
            <w:r w:rsidRPr="00726EB0" w:rsidR="00726EB0">
              <w:rPr>
                <w:sz w:val="22"/>
                <w:szCs w:val="22"/>
              </w:rPr>
              <w:t>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</w:t>
            </w:r>
            <w:r w:rsidR="0096298E">
              <w:rPr>
                <w:sz w:val="22"/>
                <w:szCs w:val="22"/>
              </w:rPr>
              <w:t>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6F7DD6" w:rsidR="006F7DD6">
              <w:rPr>
                <w:sz w:val="22"/>
                <w:szCs w:val="22"/>
              </w:rPr>
              <w:t>Избранные вопросы математического анализа (пр.) 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F7DD6" w:rsidRPr="006F7DD6" w:rsidP="006F7DD6">
            <w:pPr>
              <w:jc w:val="center"/>
              <w:rPr>
                <w:sz w:val="22"/>
                <w:szCs w:val="22"/>
              </w:rPr>
            </w:pPr>
            <w:r w:rsidRPr="006F7DD6">
              <w:rPr>
                <w:sz w:val="22"/>
                <w:szCs w:val="22"/>
              </w:rPr>
              <w:t xml:space="preserve">Теория вероятностей и математическая статистика (л.) </w:t>
            </w:r>
          </w:p>
          <w:p w:rsidR="006F7DD6" w:rsidRPr="00700C2E" w:rsidP="006F7DD6">
            <w:pPr>
              <w:jc w:val="center"/>
              <w:rPr>
                <w:sz w:val="22"/>
                <w:szCs w:val="22"/>
              </w:rPr>
            </w:pPr>
            <w:r w:rsidRPr="006F7DD6">
              <w:rPr>
                <w:sz w:val="22"/>
                <w:szCs w:val="22"/>
              </w:rPr>
              <w:t>зав. каф. Логинов В.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Теория вероятностей и математическая статистика (пр.)</w:t>
            </w:r>
          </w:p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 зав. каф. Лог</w:t>
            </w:r>
            <w:r w:rsidRPr="00700C2E" w:rsidR="009B696E">
              <w:rPr>
                <w:sz w:val="22"/>
                <w:szCs w:val="22"/>
              </w:rPr>
              <w:t xml:space="preserve">инов </w:t>
            </w:r>
            <w:r w:rsidRPr="00700C2E">
              <w:rPr>
                <w:sz w:val="22"/>
                <w:szCs w:val="22"/>
              </w:rPr>
              <w:t>В.</w:t>
            </w:r>
            <w:r w:rsidRPr="00700C2E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15D9C" w:rsidRPr="00700C2E" w:rsidP="00615D9C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Алгебра и теория чисел (</w:t>
            </w:r>
            <w:r w:rsidRPr="00700C2E" w:rsidR="0032278A">
              <w:rPr>
                <w:sz w:val="22"/>
                <w:szCs w:val="22"/>
              </w:rPr>
              <w:t>пр</w:t>
            </w:r>
            <w:r w:rsidRPr="00700C2E">
              <w:rPr>
                <w:sz w:val="22"/>
                <w:szCs w:val="22"/>
              </w:rPr>
              <w:t>.) доц. Сумина Г.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A84DCC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15D9C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15D9C" w:rsidRPr="00700C2E" w:rsidP="00615D9C">
            <w:pPr>
              <w:jc w:val="center"/>
              <w:rPr>
                <w:sz w:val="22"/>
                <w:szCs w:val="22"/>
              </w:rPr>
            </w:pPr>
            <w:r w:rsidRPr="00700C2E" w:rsidR="0032278A">
              <w:rPr>
                <w:sz w:val="22"/>
                <w:szCs w:val="22"/>
              </w:rPr>
              <w:t>Общая и экспериментальная физика (</w:t>
            </w:r>
            <w:r w:rsidRPr="00700C2E" w:rsidR="00187236">
              <w:rPr>
                <w:sz w:val="22"/>
                <w:szCs w:val="22"/>
              </w:rPr>
              <w:t>пр</w:t>
            </w:r>
            <w:r w:rsidRPr="00700C2E" w:rsidR="0032278A">
              <w:rPr>
                <w:sz w:val="22"/>
                <w:szCs w:val="22"/>
              </w:rPr>
              <w:t>.)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5D9C" w:rsidRPr="00700C2E" w:rsidP="00B66249">
            <w:pPr>
              <w:jc w:val="center"/>
              <w:rPr>
                <w:sz w:val="22"/>
                <w:szCs w:val="22"/>
              </w:rPr>
            </w:pPr>
            <w:r w:rsidR="0096298E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3211B" w:rsidRPr="00700C2E" w:rsidP="009F217A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Методы исследовательской/проектной деятельности (л.) </w:t>
            </w:r>
          </w:p>
          <w:p w:rsidR="00F3211B" w:rsidRPr="00700C2E" w:rsidP="009F217A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зав. каф. Салангина Н. Я.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2F1D24">
              <w:rPr>
                <w:sz w:val="22"/>
                <w:szCs w:val="22"/>
              </w:rPr>
              <w:t>307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Пси</w:t>
            </w:r>
            <w:r w:rsidRPr="00700C2E">
              <w:rPr>
                <w:sz w:val="22"/>
                <w:szCs w:val="22"/>
              </w:rPr>
              <w:t>хол</w:t>
            </w:r>
            <w:r w:rsidRPr="00700C2E">
              <w:rPr>
                <w:sz w:val="22"/>
                <w:szCs w:val="22"/>
              </w:rPr>
              <w:t>ог</w:t>
            </w:r>
            <w:r w:rsidRPr="00700C2E">
              <w:rPr>
                <w:sz w:val="22"/>
                <w:szCs w:val="22"/>
              </w:rPr>
              <w:t>о-</w:t>
            </w:r>
            <w:r w:rsidRPr="00700C2E">
              <w:rPr>
                <w:sz w:val="22"/>
                <w:szCs w:val="22"/>
              </w:rPr>
              <w:t xml:space="preserve">педагогические основы обучения математике (л.) </w:t>
            </w:r>
          </w:p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Сумина Г. Н.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2F1D24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P="00700C2E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(девушки) </w:t>
            </w:r>
          </w:p>
          <w:p w:rsidR="00F3211B" w:rsidRPr="00700C2E" w:rsidP="00700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пр. </w:t>
            </w:r>
            <w:r w:rsidRPr="00700C2E">
              <w:rPr>
                <w:sz w:val="22"/>
                <w:szCs w:val="22"/>
              </w:rPr>
              <w:t>Козлова Е.</w:t>
            </w:r>
            <w:r>
              <w:rPr>
                <w:sz w:val="22"/>
                <w:szCs w:val="22"/>
              </w:rPr>
              <w:t xml:space="preserve"> </w:t>
            </w:r>
            <w:r w:rsidRPr="00700C2E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Психолого-педагогические основы обучения математике (пр.)</w:t>
            </w:r>
          </w:p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Сумина Г. Н.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208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</w:t>
            </w:r>
            <w:r w:rsidRPr="00700C2E">
              <w:rPr>
                <w:sz w:val="22"/>
                <w:szCs w:val="22"/>
              </w:rPr>
              <w:t>0-1</w:t>
            </w:r>
            <w:r w:rsidRPr="00700C2E">
              <w:rPr>
                <w:sz w:val="22"/>
                <w:szCs w:val="22"/>
              </w:rPr>
              <w:t>3:</w:t>
            </w:r>
            <w:r w:rsidRPr="00700C2E">
              <w:rPr>
                <w:sz w:val="22"/>
                <w:szCs w:val="22"/>
              </w:rPr>
              <w:t>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03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14:00-15:30</w:t>
            </w:r>
          </w:p>
        </w:tc>
        <w:tc>
          <w:tcPr>
            <w:tcW w:w="396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(юноши) (пр.) </w:t>
            </w:r>
          </w:p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ст. пр. П</w:t>
            </w:r>
            <w:r w:rsidRPr="00700C2E">
              <w:rPr>
                <w:sz w:val="22"/>
                <w:szCs w:val="22"/>
              </w:rPr>
              <w:t>олей А.О.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11B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 xml:space="preserve">Элективные курсы по физической культуре (спец. мед. гр.) (пр.) </w:t>
            </w:r>
          </w:p>
          <w:p w:rsidR="00F3211B" w:rsidRPr="00700C2E" w:rsidP="006D2A20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доц. Дрокова С.В.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211B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211B" w:rsidRPr="00700C2E" w:rsidP="0000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211B" w:rsidP="006D2A20">
            <w:pPr>
              <w:jc w:val="center"/>
              <w:rPr>
                <w:sz w:val="22"/>
                <w:szCs w:val="22"/>
              </w:rPr>
            </w:pPr>
          </w:p>
          <w:p w:rsidR="0078026D" w:rsidP="006D2A20">
            <w:pPr>
              <w:jc w:val="center"/>
              <w:rPr>
                <w:sz w:val="22"/>
                <w:szCs w:val="22"/>
              </w:rPr>
            </w:pPr>
          </w:p>
          <w:p w:rsidR="00F3211B" w:rsidRPr="00700C2E" w:rsidP="006D2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211B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Общая и экспериментальная физика (</w:t>
            </w:r>
            <w:r w:rsidRPr="00700C2E" w:rsidR="00187236">
              <w:rPr>
                <w:sz w:val="22"/>
                <w:szCs w:val="22"/>
              </w:rPr>
              <w:t>л</w:t>
            </w:r>
            <w:r w:rsidRPr="00700C2E">
              <w:rPr>
                <w:sz w:val="22"/>
                <w:szCs w:val="22"/>
              </w:rPr>
              <w:t xml:space="preserve">.) ст. пр.  </w:t>
            </w:r>
            <w:r w:rsidRPr="00700C2E">
              <w:rPr>
                <w:sz w:val="22"/>
                <w:szCs w:val="22"/>
              </w:rPr>
              <w:t>Кип</w:t>
            </w:r>
            <w:r w:rsidRPr="00700C2E">
              <w:rPr>
                <w:sz w:val="22"/>
                <w:szCs w:val="22"/>
              </w:rPr>
              <w:t>ин</w:t>
            </w:r>
            <w:r w:rsidRPr="00700C2E">
              <w:rPr>
                <w:sz w:val="22"/>
                <w:szCs w:val="22"/>
              </w:rPr>
              <w:t xml:space="preserve"> Д</w:t>
            </w:r>
            <w:r w:rsidRPr="00700C2E">
              <w:rPr>
                <w:sz w:val="22"/>
                <w:szCs w:val="22"/>
              </w:rPr>
              <w:t xml:space="preserve">. </w:t>
            </w:r>
            <w:r w:rsidRPr="00700C2E">
              <w:rPr>
                <w:sz w:val="22"/>
                <w:szCs w:val="22"/>
              </w:rPr>
              <w:t>Ю.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145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Основы государственной политики в сфере межэтнических и межконфессиональных отношений (пр.) доц. 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128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Основы государственной политики в сфере межэтнических и межконфессиональных отношений (л.) доц</w:t>
            </w:r>
            <w:r w:rsidRPr="00700C2E" w:rsidR="00547FC1">
              <w:rPr>
                <w:sz w:val="22"/>
                <w:szCs w:val="22"/>
              </w:rPr>
              <w:t xml:space="preserve">. </w:t>
            </w:r>
            <w:r w:rsidRPr="00700C2E">
              <w:rPr>
                <w:sz w:val="22"/>
                <w:szCs w:val="22"/>
              </w:rPr>
              <w:t>Тендит 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307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Техно</w:t>
            </w:r>
            <w:r w:rsidRPr="00700C2E">
              <w:rPr>
                <w:sz w:val="22"/>
                <w:szCs w:val="22"/>
              </w:rPr>
              <w:t xml:space="preserve">логия </w:t>
            </w:r>
            <w:r w:rsidRPr="00700C2E">
              <w:rPr>
                <w:sz w:val="22"/>
                <w:szCs w:val="22"/>
              </w:rPr>
              <w:t>и организация воспитательных практик (классное руководство) (пр.) ст. пр. Церел</w:t>
            </w:r>
            <w:r w:rsidRPr="00700C2E">
              <w:rPr>
                <w:sz w:val="22"/>
                <w:szCs w:val="22"/>
              </w:rPr>
              <w:t>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207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Pr="00700C2E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6EB0" w:rsidP="00B66249">
            <w:pPr>
              <w:jc w:val="center"/>
              <w:rPr>
                <w:sz w:val="22"/>
                <w:szCs w:val="22"/>
              </w:rPr>
            </w:pPr>
            <w:r w:rsidRPr="00726EB0">
              <w:rPr>
                <w:sz w:val="22"/>
                <w:szCs w:val="22"/>
              </w:rPr>
              <w:t>Элементарная математика (пр.) ст. пр. Леднева Е. А.</w:t>
            </w:r>
          </w:p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229</w:t>
            </w:r>
          </w:p>
        </w:tc>
      </w:tr>
      <w:tr w:rsidTr="0078026D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348D8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348D8" w:rsidRPr="00700C2E" w:rsidP="007107C8">
            <w:pPr>
              <w:jc w:val="center"/>
              <w:rPr>
                <w:sz w:val="22"/>
                <w:szCs w:val="22"/>
              </w:rPr>
            </w:pPr>
            <w:r w:rsidRPr="00726EB0" w:rsidR="00726EB0">
              <w:rPr>
                <w:sz w:val="22"/>
                <w:szCs w:val="22"/>
              </w:rPr>
              <w:t>Нестандартные методы решения уравнений и неравенств (факультатив) (</w:t>
            </w:r>
            <w:r w:rsidRPr="00726EB0" w:rsidR="00726EB0">
              <w:rPr>
                <w:sz w:val="22"/>
                <w:szCs w:val="22"/>
              </w:rPr>
              <w:t>л., п</w:t>
            </w:r>
            <w:r w:rsidRPr="00726EB0" w:rsidR="00726EB0">
              <w:rPr>
                <w:sz w:val="22"/>
                <w:szCs w:val="22"/>
              </w:rPr>
              <w:t>р.</w:t>
            </w:r>
            <w:r w:rsidRPr="00726EB0" w:rsidR="00726EB0">
              <w:rPr>
                <w:sz w:val="22"/>
                <w:szCs w:val="22"/>
              </w:rPr>
              <w:t xml:space="preserve">) </w:t>
            </w:r>
            <w:r w:rsidRPr="00726EB0" w:rsidR="00726EB0">
              <w:rPr>
                <w:sz w:val="22"/>
                <w:szCs w:val="22"/>
              </w:rPr>
              <w:t>Слабожани</w:t>
            </w:r>
            <w:r w:rsidRPr="00726EB0" w:rsidR="00726EB0">
              <w:rPr>
                <w:sz w:val="22"/>
                <w:szCs w:val="22"/>
              </w:rPr>
              <w:t xml:space="preserve">на И. </w:t>
            </w:r>
            <w:r w:rsidRPr="00726EB0" w:rsidR="00726EB0">
              <w:rPr>
                <w:sz w:val="22"/>
                <w:szCs w:val="22"/>
              </w:rPr>
              <w:t>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8D8" w:rsidRPr="00700C2E" w:rsidP="00B66249">
            <w:pPr>
              <w:jc w:val="center"/>
              <w:rPr>
                <w:sz w:val="22"/>
                <w:szCs w:val="22"/>
              </w:rPr>
            </w:pPr>
            <w:r w:rsidR="00335B63">
              <w:rPr>
                <w:sz w:val="22"/>
                <w:szCs w:val="22"/>
              </w:rPr>
              <w:t>2</w:t>
            </w:r>
            <w:r w:rsidR="00335B63">
              <w:rPr>
                <w:sz w:val="22"/>
                <w:szCs w:val="22"/>
              </w:rPr>
              <w:t>29</w:t>
            </w:r>
          </w:p>
        </w:tc>
      </w:tr>
      <w:tr w:rsidTr="00FF1FDF">
        <w:tblPrEx>
          <w:tblW w:w="10740" w:type="dxa"/>
          <w:tblLook w:val="01E0"/>
        </w:tblPrEx>
        <w:trPr>
          <w:trHeight w:val="378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0C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B66249">
            <w:pPr>
              <w:jc w:val="center"/>
              <w:rPr>
                <w:sz w:val="22"/>
                <w:szCs w:val="22"/>
              </w:rPr>
            </w:pPr>
          </w:p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41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FF1F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38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RP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146</w:t>
            </w:r>
          </w:p>
        </w:tc>
      </w:tr>
      <w:tr w:rsidTr="00FF1FDF">
        <w:tblPrEx>
          <w:tblW w:w="10740" w:type="dxa"/>
          <w:tblLook w:val="01E0"/>
        </w:tblPrEx>
        <w:trPr>
          <w:trHeight w:val="30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FDF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FF1FDF">
        <w:tblPrEx>
          <w:tblW w:w="10740" w:type="dxa"/>
          <w:tblLook w:val="01E0"/>
        </w:tblPrEx>
        <w:trPr>
          <w:trHeight w:val="30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1FDF" w:rsidRPr="00700C2E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1FDF" w:rsidRP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 xml:space="preserve">Методы исследовательской/проектной деятельности (пр.) </w:t>
            </w:r>
          </w:p>
          <w:p w:rsidR="00FF1FDF" w:rsidP="00FF1FDF">
            <w:pPr>
              <w:jc w:val="center"/>
              <w:rPr>
                <w:sz w:val="22"/>
                <w:szCs w:val="22"/>
              </w:rPr>
            </w:pPr>
            <w:r w:rsidRPr="00FF1FDF">
              <w:rPr>
                <w:sz w:val="22"/>
                <w:szCs w:val="22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1FDF" w:rsidRPr="00700C2E" w:rsidP="00B66249">
            <w:pPr>
              <w:jc w:val="center"/>
              <w:rPr>
                <w:sz w:val="22"/>
                <w:szCs w:val="22"/>
              </w:rPr>
            </w:pPr>
            <w:r w:rsidR="0055614D">
              <w:rPr>
                <w:sz w:val="22"/>
                <w:szCs w:val="22"/>
              </w:rPr>
              <w:t>146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p w:rsidR="00F713AD" w:rsidRP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9D41A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9D41AA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9D41AA" w:rsidP="009D41AA">
            <w:pPr>
              <w:rPr>
                <w:sz w:val="20"/>
                <w:szCs w:val="20"/>
              </w:rPr>
            </w:pPr>
          </w:p>
          <w:p w:rsidR="009D41AA" w:rsidRPr="00085529" w:rsidP="009D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6D3EB2" w:rsidR="006D3EB2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9D41AA" w:rsidRPr="00FB1B98" w:rsidP="009D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9D41AA" w:rsidRPr="00085529" w:rsidP="009D41A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9D41AA" w:rsidRPr="00085529" w:rsidP="009D41AA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РАСПИСАНИЕ   ЗАНЯТИЙ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ФАКУЛЬТЕТА   ИНФОРМАЦИОННЫХ   ТЕХНОЛОГИЙ, МАТЕМАТИКИ   И   ФИЗИКИ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 w:rsidR="00BC0E33">
        <w:rPr>
          <w:b/>
          <w:bCs/>
          <w:sz w:val="18"/>
          <w:szCs w:val="18"/>
        </w:rPr>
        <w:t>4</w:t>
      </w:r>
      <w:r w:rsidRPr="00E31038">
        <w:rPr>
          <w:b/>
          <w:bCs/>
          <w:sz w:val="18"/>
          <w:szCs w:val="18"/>
        </w:rPr>
        <w:t xml:space="preserve">   </w:t>
      </w:r>
      <w:r w:rsidRPr="00E31038">
        <w:rPr>
          <w:b/>
          <w:bCs/>
          <w:sz w:val="18"/>
          <w:szCs w:val="18"/>
        </w:rPr>
        <w:t>КУ</w:t>
      </w:r>
      <w:r w:rsidRPr="00E31038">
        <w:rPr>
          <w:b/>
          <w:bCs/>
          <w:sz w:val="18"/>
          <w:szCs w:val="18"/>
        </w:rPr>
        <w:t xml:space="preserve">РС   </w:t>
      </w:r>
      <w:r w:rsidRPr="00E31038" w:rsidR="00BC0E33">
        <w:rPr>
          <w:b/>
          <w:bCs/>
          <w:sz w:val="18"/>
          <w:szCs w:val="18"/>
        </w:rPr>
        <w:t>7</w:t>
      </w:r>
      <w:r w:rsidRPr="00E31038">
        <w:rPr>
          <w:b/>
          <w:bCs/>
          <w:sz w:val="18"/>
          <w:szCs w:val="18"/>
        </w:rPr>
        <w:t xml:space="preserve">   СЕМЕСТР   2025-2026   УЧЕБНЫЙ   ГОД</w:t>
      </w:r>
    </w:p>
    <w:p w:rsidR="00017913" w:rsidRPr="00E31038" w:rsidP="000C584F">
      <w:pPr>
        <w:ind w:right="-850"/>
        <w:jc w:val="center"/>
        <w:rPr>
          <w:b/>
          <w:bCs/>
          <w:sz w:val="18"/>
          <w:szCs w:val="18"/>
        </w:rPr>
      </w:pPr>
      <w:r w:rsidRPr="00E31038">
        <w:rPr>
          <w:b/>
          <w:bCs/>
          <w:sz w:val="18"/>
          <w:szCs w:val="18"/>
        </w:rPr>
        <w:t>направление   10.03.01 «ИНФОРМАЦИОННАЯ   БЕЗОПАСНОСТЬ»</w:t>
      </w:r>
    </w:p>
    <w:p w:rsidR="00017913" w:rsidRPr="00E31038" w:rsidP="000C584F">
      <w:pPr>
        <w:ind w:right="-850"/>
        <w:jc w:val="center"/>
        <w:rPr>
          <w:sz w:val="18"/>
          <w:szCs w:val="18"/>
        </w:rPr>
      </w:pPr>
      <w:r w:rsidRPr="00E31038">
        <w:rPr>
          <w:b/>
          <w:bCs/>
          <w:sz w:val="18"/>
          <w:szCs w:val="18"/>
        </w:rPr>
        <w:t>профиль «ТЕХНИЧЕСКАЯ   ЗАЩИТА   ИНФОРМАЦИИ»</w:t>
      </w:r>
    </w:p>
    <w:p w:rsidR="00017913" w:rsidRPr="00E31038">
      <w:pPr>
        <w:rPr>
          <w:sz w:val="18"/>
          <w:szCs w:val="18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13AD" w:rsidRPr="00E31038" w:rsidP="00B66249">
            <w:pPr>
              <w:jc w:val="center"/>
              <w:rPr>
                <w:b/>
                <w:bCs/>
                <w:sz w:val="18"/>
                <w:szCs w:val="18"/>
              </w:rPr>
            </w:pPr>
            <w:r w:rsidRPr="003969B7">
              <w:rPr>
                <w:b/>
                <w:bCs/>
                <w:sz w:val="28"/>
                <w:szCs w:val="28"/>
              </w:rPr>
              <w:t>Инбз-</w:t>
            </w:r>
            <w:r w:rsidRPr="003969B7" w:rsidR="00BC0E33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31038" w:rsidP="00F713AD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Ауд.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C61E6D">
              <w:rPr>
                <w:sz w:val="18"/>
                <w:szCs w:val="18"/>
              </w:rPr>
              <w:t>Основы построения и функционирования специальных техничес</w:t>
            </w:r>
            <w:r w:rsidRPr="00E31038" w:rsidR="00C61E6D">
              <w:rPr>
                <w:sz w:val="18"/>
                <w:szCs w:val="18"/>
              </w:rPr>
              <w:t>ких</w:t>
            </w:r>
            <w:r w:rsidRPr="00E31038" w:rsidR="00C61E6D">
              <w:rPr>
                <w:sz w:val="18"/>
                <w:szCs w:val="18"/>
              </w:rPr>
              <w:t xml:space="preserve"> ср</w:t>
            </w:r>
            <w:r w:rsidRPr="00E31038" w:rsidR="00C61E6D">
              <w:rPr>
                <w:sz w:val="18"/>
                <w:szCs w:val="18"/>
              </w:rPr>
              <w:t xml:space="preserve">едств (пр.) </w:t>
            </w:r>
          </w:p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D14F73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Интеллектуальные системы и технологии (лаб.) </w:t>
            </w:r>
            <w:r w:rsidRPr="00E31038" w:rsidR="005109A1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Амосова</w:t>
            </w:r>
            <w:r w:rsidRPr="00E31038" w:rsidR="005109A1">
              <w:rPr>
                <w:sz w:val="18"/>
                <w:szCs w:val="18"/>
              </w:rPr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61E6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Интеллектуальные системы и технологии (лаб.) </w:t>
            </w:r>
            <w:r w:rsidRPr="00E31038" w:rsidR="005109A1">
              <w:rPr>
                <w:sz w:val="18"/>
                <w:szCs w:val="18"/>
              </w:rPr>
              <w:t>доц. Амосова Л.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E6D" w:rsidRPr="00E31038" w:rsidP="00B66249">
            <w:pPr>
              <w:jc w:val="center"/>
              <w:rPr>
                <w:sz w:val="18"/>
                <w:szCs w:val="18"/>
              </w:rPr>
            </w:pPr>
            <w:r w:rsidR="00E92FC4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AD2CDC">
              <w:rPr>
                <w:sz w:val="18"/>
                <w:szCs w:val="18"/>
              </w:rPr>
              <w:t>Основы построения и</w:t>
            </w:r>
            <w:r w:rsidRPr="00E31038" w:rsidR="00AD2CDC">
              <w:rPr>
                <w:sz w:val="18"/>
                <w:szCs w:val="18"/>
              </w:rPr>
              <w:t xml:space="preserve"> фу</w:t>
            </w:r>
            <w:r w:rsidRPr="00E31038" w:rsidR="00AD2CDC">
              <w:rPr>
                <w:sz w:val="18"/>
                <w:szCs w:val="18"/>
              </w:rPr>
              <w:t>нк</w:t>
            </w:r>
            <w:r w:rsidRPr="00E31038" w:rsidR="00AD2CDC">
              <w:rPr>
                <w:sz w:val="18"/>
                <w:szCs w:val="18"/>
              </w:rPr>
              <w:t>ц</w:t>
            </w:r>
            <w:r w:rsidRPr="00E31038" w:rsidR="00AD2CDC">
              <w:rPr>
                <w:sz w:val="18"/>
                <w:szCs w:val="18"/>
              </w:rPr>
              <w:t>ионирования с</w:t>
            </w:r>
            <w:r w:rsidRPr="00E31038" w:rsidR="00AD2CDC">
              <w:rPr>
                <w:sz w:val="18"/>
                <w:szCs w:val="18"/>
              </w:rPr>
              <w:t xml:space="preserve">пециальных технических средств (л.) </w:t>
            </w:r>
          </w:p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ст. пр. Кипин Д. Ю.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="00EA31A8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A2463D">
            <w:pPr>
              <w:jc w:val="center"/>
              <w:rPr>
                <w:sz w:val="18"/>
                <w:szCs w:val="18"/>
              </w:rPr>
            </w:pPr>
            <w:r w:rsidRPr="00E31038" w:rsidR="00A2463D">
              <w:rPr>
                <w:sz w:val="18"/>
                <w:szCs w:val="18"/>
              </w:rPr>
              <w:t xml:space="preserve">Технические средства обеспечения безопасности (лаб.) </w:t>
            </w:r>
          </w:p>
          <w:p w:rsidR="00AD2CDC" w:rsidRPr="00E31038" w:rsidP="00A2463D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 xml:space="preserve">ст. пр. </w:t>
            </w:r>
            <w:r w:rsidRPr="00E31038" w:rsidR="00A2463D">
              <w:rPr>
                <w:sz w:val="18"/>
                <w:szCs w:val="18"/>
              </w:rPr>
              <w:t xml:space="preserve">Суворов </w:t>
            </w:r>
            <w:r w:rsidRPr="00E31038" w:rsidR="00FB64F9">
              <w:rPr>
                <w:sz w:val="18"/>
                <w:szCs w:val="18"/>
              </w:rPr>
              <w:t>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  <w:r w:rsidR="00EA31A8">
              <w:rPr>
                <w:sz w:val="18"/>
                <w:szCs w:val="18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2CDC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DC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A2463D">
              <w:rPr>
                <w:sz w:val="18"/>
                <w:szCs w:val="18"/>
              </w:rPr>
              <w:t xml:space="preserve">Интеллектуальные системы и технологии (л.) </w:t>
            </w:r>
            <w:r w:rsidRPr="00E31038" w:rsidR="00FB64F9">
              <w:rPr>
                <w:sz w:val="18"/>
                <w:szCs w:val="18"/>
              </w:rPr>
              <w:t>доц. Амосов</w:t>
            </w:r>
            <w:r w:rsidRPr="00E31038" w:rsidR="00FB64F9">
              <w:rPr>
                <w:sz w:val="18"/>
                <w:szCs w:val="18"/>
              </w:rPr>
              <w:t>а Л</w:t>
            </w:r>
            <w:r w:rsidRPr="00E31038" w:rsidR="00FB64F9">
              <w:rPr>
                <w:sz w:val="18"/>
                <w:szCs w:val="18"/>
              </w:rPr>
              <w:t>. Н</w:t>
            </w:r>
            <w:r w:rsidRPr="00E31038" w:rsidR="00FB64F9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="00F96013">
              <w:rPr>
                <w:sz w:val="18"/>
                <w:szCs w:val="18"/>
              </w:rPr>
              <w:t>146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F6185" w:rsidRPr="006B2F5D" w:rsidP="00B66249">
            <w:pPr>
              <w:jc w:val="center"/>
              <w:rPr>
                <w:sz w:val="18"/>
                <w:szCs w:val="18"/>
              </w:rPr>
            </w:pPr>
            <w:r w:rsidRPr="006B2F5D">
              <w:rPr>
                <w:sz w:val="18"/>
                <w:szCs w:val="18"/>
              </w:rPr>
              <w:t xml:space="preserve">Безопасность телекоммуникационных систем (л.) </w:t>
            </w:r>
            <w:r w:rsidRPr="006B2F5D" w:rsidR="00FB64F9">
              <w:rPr>
                <w:sz w:val="18"/>
                <w:szCs w:val="18"/>
              </w:rPr>
              <w:t xml:space="preserve">ст. пр. </w:t>
            </w:r>
            <w:r w:rsidRPr="006B2F5D">
              <w:rPr>
                <w:sz w:val="18"/>
                <w:szCs w:val="18"/>
              </w:rPr>
              <w:t>Суворов</w:t>
            </w:r>
            <w:r w:rsidRPr="006B2F5D" w:rsidR="00FB64F9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9A6457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="009A6457">
              <w:rPr>
                <w:sz w:val="18"/>
                <w:szCs w:val="18"/>
                <w:lang w:val="en-US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F6185" w:rsidRPr="009A6457" w:rsidP="009F6185">
            <w:pPr>
              <w:jc w:val="center"/>
              <w:rPr>
                <w:sz w:val="18"/>
                <w:szCs w:val="18"/>
              </w:rPr>
            </w:pPr>
            <w:r w:rsidRPr="009A6457">
              <w:rPr>
                <w:sz w:val="18"/>
                <w:szCs w:val="18"/>
              </w:rPr>
              <w:t xml:space="preserve">Безопасность телекоммуникационных систем (пр.) </w:t>
            </w:r>
            <w:r w:rsidRPr="009A6457" w:rsidR="00FB64F9">
              <w:rPr>
                <w:sz w:val="18"/>
                <w:szCs w:val="18"/>
              </w:rPr>
              <w:t xml:space="preserve">ст. пр. </w:t>
            </w:r>
            <w:r w:rsidRPr="009A6457">
              <w:rPr>
                <w:sz w:val="18"/>
                <w:szCs w:val="18"/>
              </w:rPr>
              <w:t>Суворов</w:t>
            </w:r>
            <w:r w:rsidRPr="009A6457" w:rsidR="00FB64F9">
              <w:rPr>
                <w:sz w:val="18"/>
                <w:szCs w:val="18"/>
              </w:rPr>
              <w:t xml:space="preserve">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9A6457" w:rsidP="00B66249">
            <w:pPr>
              <w:jc w:val="center"/>
              <w:rPr>
                <w:sz w:val="18"/>
                <w:szCs w:val="18"/>
                <w:lang w:val="en-US"/>
              </w:rPr>
            </w:pPr>
            <w:r w:rsidR="009A6457">
              <w:rPr>
                <w:sz w:val="18"/>
                <w:szCs w:val="18"/>
                <w:lang w:val="en-US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9F61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Гуманитарные аспекты информационной безопасности (л.) </w:t>
            </w:r>
          </w:p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зав. каф</w:t>
            </w:r>
            <w:r w:rsidRPr="00E31038">
              <w:rPr>
                <w:sz w:val="18"/>
                <w:szCs w:val="18"/>
              </w:rPr>
              <w:t>. С</w:t>
            </w:r>
            <w:r w:rsidRPr="00E31038">
              <w:rPr>
                <w:sz w:val="18"/>
                <w:szCs w:val="18"/>
              </w:rPr>
              <w:t>ал</w:t>
            </w:r>
            <w:r w:rsidRPr="00E31038">
              <w:rPr>
                <w:sz w:val="18"/>
                <w:szCs w:val="18"/>
              </w:rPr>
              <w:t>а</w:t>
            </w:r>
            <w:r w:rsidRPr="00E31038">
              <w:rPr>
                <w:sz w:val="18"/>
                <w:szCs w:val="18"/>
              </w:rPr>
              <w:t>нг</w:t>
            </w:r>
            <w:r w:rsidRPr="00E31038">
              <w:rPr>
                <w:sz w:val="18"/>
                <w:szCs w:val="18"/>
              </w:rPr>
              <w:t>ина Н. Я.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="006B2F5D">
              <w:rPr>
                <w:sz w:val="18"/>
                <w:szCs w:val="18"/>
              </w:rPr>
              <w:t>236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F6185" w:rsidRPr="00E31038" w:rsidP="009F61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Гуманитарные аспекты информационной безопасности (пр.)</w:t>
              <w:tab/>
            </w:r>
          </w:p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зав. каф. Салангина Н. Я.</w:t>
              <w:tab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85" w:rsidRPr="00E31038" w:rsidP="009F6185">
            <w:pPr>
              <w:jc w:val="center"/>
              <w:rPr>
                <w:sz w:val="18"/>
                <w:szCs w:val="18"/>
              </w:rPr>
            </w:pPr>
            <w:r w:rsidR="00F96013">
              <w:rPr>
                <w:sz w:val="18"/>
                <w:szCs w:val="18"/>
              </w:rPr>
              <w:t>236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9D55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64F9" w:rsidRPr="006B2F5D" w:rsidP="009D5551">
            <w:pPr>
              <w:jc w:val="center"/>
              <w:rPr>
                <w:sz w:val="18"/>
                <w:szCs w:val="18"/>
              </w:rPr>
            </w:pPr>
            <w:r w:rsidRPr="006B2F5D" w:rsidR="009D5551">
              <w:rPr>
                <w:sz w:val="18"/>
                <w:szCs w:val="18"/>
              </w:rPr>
              <w:t xml:space="preserve">Технические средства обеспечения безопасности (л.) </w:t>
            </w:r>
          </w:p>
          <w:p w:rsidR="009D5551" w:rsidRPr="00EB59C9" w:rsidP="009D5551">
            <w:pPr>
              <w:jc w:val="center"/>
              <w:rPr>
                <w:strike/>
                <w:sz w:val="18"/>
                <w:szCs w:val="18"/>
              </w:rPr>
            </w:pPr>
            <w:r w:rsidRPr="006B2F5D" w:rsidR="00FB64F9">
              <w:rPr>
                <w:sz w:val="18"/>
                <w:szCs w:val="18"/>
              </w:rPr>
              <w:t>ст. пр. Суворов А.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234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9D55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64F9" w:rsidRPr="00442A4B" w:rsidP="009D5551">
            <w:pPr>
              <w:jc w:val="center"/>
              <w:rPr>
                <w:sz w:val="18"/>
                <w:szCs w:val="18"/>
              </w:rPr>
            </w:pPr>
            <w:r w:rsidRPr="00442A4B" w:rsidR="009D5551">
              <w:rPr>
                <w:sz w:val="18"/>
                <w:szCs w:val="18"/>
              </w:rPr>
              <w:t xml:space="preserve">Технические средства обеспечения безопасности (лаб.) </w:t>
            </w:r>
          </w:p>
          <w:p w:rsidR="009D5551" w:rsidRPr="00EB59C9" w:rsidP="009D5551">
            <w:pPr>
              <w:jc w:val="center"/>
              <w:rPr>
                <w:strike/>
                <w:sz w:val="18"/>
                <w:szCs w:val="18"/>
              </w:rPr>
            </w:pPr>
            <w:r w:rsidRPr="00442A4B" w:rsidR="00FB64F9">
              <w:rPr>
                <w:sz w:val="18"/>
                <w:szCs w:val="18"/>
              </w:rPr>
              <w:t>ст. пр. Суворов А.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5551" w:rsidRPr="00E31038" w:rsidP="009D5551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234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D5551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9D5551">
              <w:rPr>
                <w:sz w:val="18"/>
                <w:szCs w:val="18"/>
              </w:rPr>
              <w:t>Основы проектирования систем защиты объектов информатизации</w:t>
            </w:r>
            <w:r w:rsidRPr="00E31038" w:rsidR="00FB64F9">
              <w:rPr>
                <w:sz w:val="18"/>
                <w:szCs w:val="18"/>
              </w:rPr>
              <w:t xml:space="preserve"> </w:t>
            </w:r>
            <w:r w:rsidRPr="00E31038" w:rsidR="009D5551">
              <w:rPr>
                <w:sz w:val="18"/>
                <w:szCs w:val="18"/>
              </w:rPr>
              <w:t xml:space="preserve">(л.) </w:t>
            </w:r>
            <w:r w:rsidRPr="00E31038" w:rsidR="00FB64F9">
              <w:rPr>
                <w:sz w:val="18"/>
                <w:szCs w:val="18"/>
              </w:rPr>
              <w:t xml:space="preserve"> </w:t>
            </w:r>
          </w:p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Виноградов</w:t>
            </w:r>
            <w:r w:rsidRPr="00E31038" w:rsidR="00FB64F9">
              <w:rPr>
                <w:sz w:val="18"/>
                <w:szCs w:val="18"/>
              </w:rPr>
              <w:t xml:space="preserve"> С. В.</w:t>
            </w:r>
            <w:r w:rsidRPr="00E310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D5551" w:rsidRPr="00E31038" w:rsidP="00B66249">
            <w:pPr>
              <w:jc w:val="center"/>
              <w:rPr>
                <w:sz w:val="18"/>
                <w:szCs w:val="18"/>
              </w:rPr>
            </w:pPr>
            <w:r w:rsidR="00442A4B">
              <w:rPr>
                <w:sz w:val="18"/>
                <w:szCs w:val="18"/>
              </w:rPr>
              <w:t>101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31038" w:rsidP="00B66249">
            <w:pPr>
              <w:jc w:val="center"/>
              <w:rPr>
                <w:sz w:val="18"/>
                <w:szCs w:val="18"/>
              </w:rPr>
            </w:pPr>
            <w:r w:rsidRPr="00E31038" w:rsidR="00B04383">
              <w:rPr>
                <w:sz w:val="18"/>
                <w:szCs w:val="18"/>
              </w:rPr>
              <w:t>Основы построения и функционирования специа</w:t>
            </w:r>
            <w:r w:rsidRPr="00E31038" w:rsidR="00B04383">
              <w:rPr>
                <w:sz w:val="18"/>
                <w:szCs w:val="18"/>
              </w:rPr>
              <w:t>льных технических средств (лаб.)</w:t>
            </w:r>
          </w:p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 ст. пр. 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EB59C9">
              <w:rPr>
                <w:sz w:val="18"/>
                <w:szCs w:val="18"/>
              </w:rPr>
              <w:t>145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 Охрана труда</w:t>
            </w:r>
            <w:r w:rsidRPr="00E31038">
              <w:rPr>
                <w:sz w:val="18"/>
                <w:szCs w:val="18"/>
              </w:rPr>
              <w:t xml:space="preserve"> (л.)</w:t>
            </w:r>
            <w:r w:rsidRPr="00E31038" w:rsidR="00D14F73">
              <w:rPr>
                <w:sz w:val="18"/>
                <w:szCs w:val="18"/>
              </w:rPr>
              <w:t xml:space="preserve"> 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D14F73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Охрана </w:t>
            </w:r>
            <w:r w:rsidRPr="00E31038" w:rsidR="00FB64F9">
              <w:rPr>
                <w:sz w:val="18"/>
                <w:szCs w:val="18"/>
              </w:rPr>
              <w:t>труда (</w:t>
            </w:r>
            <w:r w:rsidRPr="00E31038">
              <w:rPr>
                <w:sz w:val="18"/>
                <w:szCs w:val="18"/>
              </w:rPr>
              <w:t xml:space="preserve">л.) </w:t>
            </w: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FB64F9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04383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Pr="00E31038" w:rsidR="00D14F73">
              <w:rPr>
                <w:sz w:val="18"/>
                <w:szCs w:val="18"/>
              </w:rPr>
              <w:t xml:space="preserve">Охрана </w:t>
            </w:r>
            <w:r w:rsidRPr="00E31038" w:rsidR="00FB64F9">
              <w:rPr>
                <w:sz w:val="18"/>
                <w:szCs w:val="18"/>
              </w:rPr>
              <w:t>труда (</w:t>
            </w:r>
            <w:r w:rsidRPr="00E31038">
              <w:rPr>
                <w:sz w:val="18"/>
                <w:szCs w:val="18"/>
              </w:rPr>
              <w:t xml:space="preserve">пр.) </w:t>
            </w:r>
            <w:r w:rsidRPr="00E31038" w:rsidR="00FB64F9">
              <w:rPr>
                <w:sz w:val="18"/>
                <w:szCs w:val="18"/>
              </w:rPr>
              <w:t xml:space="preserve">доц. </w:t>
            </w:r>
            <w:r w:rsidRPr="00E31038">
              <w:rPr>
                <w:sz w:val="18"/>
                <w:szCs w:val="18"/>
              </w:rPr>
              <w:t>Инглик</w:t>
            </w:r>
            <w:r w:rsidRPr="00E31038" w:rsidR="00FB64F9">
              <w:rPr>
                <w:sz w:val="18"/>
                <w:szCs w:val="18"/>
              </w:rPr>
              <w:t xml:space="preserve"> Т.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83" w:rsidRPr="00E31038" w:rsidP="00B66249">
            <w:pPr>
              <w:jc w:val="center"/>
              <w:rPr>
                <w:sz w:val="18"/>
                <w:szCs w:val="18"/>
              </w:rPr>
            </w:pPr>
            <w:r w:rsidR="00A10729">
              <w:rPr>
                <w:sz w:val="18"/>
                <w:szCs w:val="18"/>
              </w:rPr>
              <w:t>410б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0C0D" w:rsidRPr="00E31038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31038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8:30-10</w:t>
            </w:r>
            <w:r w:rsidRPr="00E31038">
              <w:rPr>
                <w:sz w:val="18"/>
                <w:szCs w:val="18"/>
              </w:rPr>
              <w:t>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Физическая защита объектов информатизации (л.)</w:t>
            </w:r>
            <w:r w:rsidRPr="00E31038" w:rsidR="00FB64F9">
              <w:rPr>
                <w:sz w:val="18"/>
                <w:szCs w:val="18"/>
              </w:rPr>
              <w:t xml:space="preserve"> асс. Разуванов Д.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 xml:space="preserve">Физическая защита объектов информатизации 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</w:t>
            </w:r>
            <w:r w:rsidRPr="00E31038" w:rsidR="00180C0D">
              <w:rPr>
                <w:sz w:val="18"/>
                <w:szCs w:val="18"/>
              </w:rPr>
              <w:t xml:space="preserve">защита информации от специальных воздействий (л.)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</w:t>
            </w:r>
            <w:r w:rsidRPr="00E31038" w:rsidR="00FB64F9">
              <w:rPr>
                <w:sz w:val="18"/>
                <w:szCs w:val="18"/>
              </w:rPr>
              <w:t>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защита информации от специальных воздействий (пр.)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B64F9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180C0D">
              <w:rPr>
                <w:sz w:val="18"/>
                <w:szCs w:val="18"/>
              </w:rPr>
              <w:t xml:space="preserve">Техническая защита информации от специальных воздействий (пр.) </w:t>
            </w:r>
          </w:p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Основы проектирования систем защиты объектов инфо</w:t>
            </w:r>
            <w:r w:rsidRPr="00E31038">
              <w:rPr>
                <w:sz w:val="18"/>
                <w:szCs w:val="18"/>
              </w:rPr>
              <w:t xml:space="preserve">рматизации 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  <w:tr w:rsidTr="00FB64F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3D748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0C0D" w:rsidRPr="00E31038" w:rsidP="00FB64F9">
            <w:pPr>
              <w:jc w:val="center"/>
              <w:rPr>
                <w:sz w:val="18"/>
                <w:szCs w:val="18"/>
              </w:rPr>
            </w:pPr>
            <w:r w:rsidRPr="00E31038">
              <w:rPr>
                <w:sz w:val="18"/>
                <w:szCs w:val="18"/>
              </w:rPr>
              <w:t>Основы проектирования систем защиты объектов информатизации</w:t>
            </w:r>
            <w:r w:rsidR="00E31038">
              <w:rPr>
                <w:sz w:val="18"/>
                <w:szCs w:val="18"/>
              </w:rPr>
              <w:t xml:space="preserve"> </w:t>
            </w:r>
            <w:r w:rsidRPr="00E31038">
              <w:rPr>
                <w:sz w:val="18"/>
                <w:szCs w:val="18"/>
              </w:rPr>
              <w:t xml:space="preserve">(пр.) </w:t>
            </w:r>
            <w:r w:rsidRPr="00E31038" w:rsidR="00FB64F9">
              <w:rPr>
                <w:sz w:val="18"/>
                <w:szCs w:val="18"/>
              </w:rPr>
              <w:t>асс. Разуванов Д.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0D" w:rsidRPr="00E31038" w:rsidP="00B66249">
            <w:pPr>
              <w:jc w:val="center"/>
              <w:rPr>
                <w:sz w:val="18"/>
                <w:szCs w:val="18"/>
              </w:rPr>
            </w:pPr>
            <w:r w:rsidR="003D748A">
              <w:rPr>
                <w:sz w:val="18"/>
                <w:szCs w:val="18"/>
              </w:rPr>
              <w:t>235</w:t>
            </w:r>
          </w:p>
        </w:tc>
      </w:tr>
    </w:tbl>
    <w:p w:rsidR="005E78D4" w:rsidRPr="00E31038">
      <w:pPr>
        <w:rPr>
          <w:sz w:val="18"/>
          <w:szCs w:val="18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DD4C15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DD4C15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DD4C15" w:rsidP="00DD4C15">
            <w:pPr>
              <w:rPr>
                <w:sz w:val="20"/>
                <w:szCs w:val="20"/>
              </w:rPr>
            </w:pPr>
          </w:p>
          <w:p w:rsidR="00DD4C15" w:rsidRPr="00085529" w:rsidP="00DD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7B5D84" w:rsidR="007B5D84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DD4C15" w:rsidRPr="00FB1B98" w:rsidP="00DD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DD4C15" w:rsidRPr="00085529" w:rsidP="00DD4C15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DD4C15" w:rsidRPr="00085529" w:rsidP="00DD4C15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017913" w:rsidP="00017913"/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РАСПИСАНИЕ   ЗАНЯТИЙ</w:t>
      </w:r>
    </w:p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 w:rsidR="00854847">
        <w:rPr>
          <w:b/>
          <w:bCs/>
          <w:sz w:val="22"/>
          <w:szCs w:val="22"/>
        </w:rPr>
        <w:t>4</w:t>
      </w:r>
      <w:r w:rsidRPr="00652C50">
        <w:rPr>
          <w:b/>
          <w:bCs/>
          <w:sz w:val="22"/>
          <w:szCs w:val="22"/>
        </w:rPr>
        <w:t xml:space="preserve">  К</w:t>
      </w:r>
      <w:r w:rsidRPr="00652C50">
        <w:rPr>
          <w:b/>
          <w:bCs/>
          <w:sz w:val="22"/>
          <w:szCs w:val="22"/>
        </w:rPr>
        <w:t>УР</w:t>
      </w:r>
      <w:r w:rsidRPr="00652C50">
        <w:rPr>
          <w:b/>
          <w:bCs/>
          <w:sz w:val="22"/>
          <w:szCs w:val="22"/>
        </w:rPr>
        <w:t>С</w:t>
      </w:r>
      <w:r w:rsidRPr="00652C50">
        <w:rPr>
          <w:b/>
          <w:bCs/>
          <w:sz w:val="22"/>
          <w:szCs w:val="22"/>
        </w:rPr>
        <w:t xml:space="preserve">   </w:t>
      </w:r>
      <w:r w:rsidRPr="00652C50" w:rsidR="00854847">
        <w:rPr>
          <w:b/>
          <w:bCs/>
          <w:sz w:val="22"/>
          <w:szCs w:val="22"/>
        </w:rPr>
        <w:t>7</w:t>
      </w:r>
      <w:r w:rsidRPr="00652C50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652C50" w:rsidP="000C584F">
      <w:pPr>
        <w:ind w:right="-850"/>
        <w:jc w:val="center"/>
        <w:rPr>
          <w:b/>
          <w:bCs/>
          <w:sz w:val="22"/>
          <w:szCs w:val="22"/>
        </w:rPr>
      </w:pPr>
      <w:r w:rsidRPr="00652C50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652C50" w:rsidP="009C1001">
      <w:pPr>
        <w:jc w:val="center"/>
        <w:rPr>
          <w:b/>
          <w:bCs/>
          <w:sz w:val="22"/>
          <w:szCs w:val="22"/>
        </w:rPr>
      </w:pPr>
      <w:r w:rsidRPr="00652C50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CE615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C24CDF" w:rsidP="00B66249">
            <w:pPr>
              <w:jc w:val="center"/>
              <w:rPr>
                <w:b/>
                <w:bCs/>
              </w:rPr>
            </w:pPr>
            <w:r w:rsidRPr="00C24CDF" w:rsidR="009C1001">
              <w:rPr>
                <w:b/>
                <w:bCs/>
              </w:rPr>
              <w:t>ПОМиФ-</w:t>
            </w:r>
            <w:r w:rsidRPr="00C24CDF" w:rsidR="00854847">
              <w:rPr>
                <w:b/>
                <w:bCs/>
              </w:rPr>
              <w:t>4</w:t>
            </w:r>
            <w:r w:rsidRPr="00C24CDF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  <w:r w:rsidRPr="001E03DC">
              <w:t>Элементарная математика</w:t>
            </w:r>
            <w:r>
              <w:t xml:space="preserve"> (</w:t>
            </w:r>
            <w:r>
              <w:t>пр</w:t>
            </w:r>
            <w:r>
              <w:t xml:space="preserve">.) </w:t>
            </w:r>
            <w:r>
              <w:t>ст.</w:t>
            </w:r>
            <w:r>
              <w:t xml:space="preserve"> пр</w:t>
            </w:r>
            <w:r>
              <w:t>. Ледн</w:t>
            </w:r>
            <w:r>
              <w:t>е</w:t>
            </w:r>
            <w:r>
              <w:t>ва</w:t>
            </w:r>
            <w:r>
              <w:t xml:space="preserve">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>
              <w:t>103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655FB9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RPr="00DF720D" w:rsidP="00B66249">
            <w:pPr>
              <w:jc w:val="center"/>
            </w:pPr>
            <w:r w:rsidRPr="00DF720D">
              <w:t xml:space="preserve">Математическая логика (л.) </w:t>
            </w:r>
            <w:r w:rsidRPr="00DF720D">
              <w:t xml:space="preserve">доц. </w:t>
            </w:r>
            <w:r w:rsidRPr="00DF720D">
              <w:t>Гордин</w:t>
            </w:r>
            <w:r w:rsidRPr="00DF720D">
              <w:t xml:space="preserve"> С.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DF720D" w:rsidP="00B66249">
            <w:pPr>
              <w:jc w:val="center"/>
            </w:pPr>
            <w:r w:rsidRPr="00DF720D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</w:p>
        </w:tc>
      </w:tr>
      <w:tr w:rsidTr="00210A4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P="000163BB">
            <w:pPr>
              <w:jc w:val="center"/>
            </w:pPr>
            <w:r w:rsidRPr="003675EE">
              <w:t>Оборудование школьного кабинета физика</w:t>
            </w:r>
            <w:r>
              <w:t xml:space="preserve"> (факультатив) </w:t>
            </w:r>
          </w:p>
          <w:p w:rsidR="001F3421" w:rsidP="000163BB">
            <w:pPr>
              <w:jc w:val="center"/>
            </w:pPr>
            <w:r>
              <w:t>ст. пр. Кипин Д. 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1F3421" w:rsidP="00B66249">
            <w:pPr>
              <w:jc w:val="center"/>
            </w:pPr>
            <w:r>
              <w:t>153</w:t>
            </w:r>
          </w:p>
        </w:tc>
      </w:tr>
      <w:tr w:rsidTr="001F3421">
        <w:tblPrEx>
          <w:tblW w:w="10740" w:type="dxa"/>
          <w:tblLook w:val="01E0"/>
        </w:tblPrEx>
        <w:trPr>
          <w:trHeight w:val="40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1F342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Tr="007060D0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RPr="00F713AD" w:rsidP="00B66249">
            <w:pPr>
              <w:jc w:val="center"/>
            </w:pPr>
            <w:r w:rsidRPr="001F3421">
              <w:t>14:00-15:3</w:t>
            </w:r>
            <w:r w:rsidRPr="001F3421">
              <w:t>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1F3421" w:rsidP="00B66249">
            <w:pPr>
              <w:jc w:val="center"/>
            </w:pPr>
            <w:r w:rsidRPr="007060D0" w:rsidR="007060D0">
              <w:t>Астрономия (</w:t>
            </w:r>
            <w:r w:rsidR="007060D0">
              <w:t>л</w:t>
            </w:r>
            <w:r w:rsidRPr="007060D0" w:rsidR="007060D0">
              <w:t>.) доц. Бабичева 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7060D0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1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RPr="001F3421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1F3421" w:rsidP="00B66249">
            <w:pPr>
              <w:jc w:val="center"/>
            </w:pP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</w:t>
            </w:r>
            <w:r w:rsidRPr="00B66249">
              <w:rPr>
                <w:b/>
              </w:rPr>
              <w:t>рн</w:t>
            </w:r>
            <w:r w:rsidRPr="00B66249">
              <w:rPr>
                <w:b/>
              </w:rPr>
              <w:t>и</w:t>
            </w:r>
            <w:r w:rsidRPr="00B66249">
              <w:rPr>
                <w:b/>
              </w:rPr>
              <w:t>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47849" w:rsidP="00EB6360">
            <w:pPr>
              <w:tabs>
                <w:tab w:val="left" w:pos="2653"/>
              </w:tabs>
              <w:jc w:val="center"/>
            </w:pPr>
            <w:r w:rsidRPr="00B82530">
              <w:t>Методика обучения математике</w:t>
            </w:r>
            <w:r>
              <w:t xml:space="preserve"> (л.) </w:t>
            </w:r>
            <w:r w:rsidR="005A4CD8">
              <w:t>ст. пр</w:t>
            </w:r>
            <w:r w:rsidR="005A4CD8">
              <w:t xml:space="preserve">. </w:t>
            </w:r>
            <w:r>
              <w:t>Ледн</w:t>
            </w:r>
            <w:r w:rsidR="005A4CD8">
              <w:t>е</w:t>
            </w:r>
            <w:r>
              <w:t>ва</w:t>
            </w:r>
            <w:r w:rsidR="005A4CD8">
              <w:t xml:space="preserve">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RPr="00B241AB" w:rsidP="00B66249">
            <w:pPr>
              <w:jc w:val="center"/>
              <w:rPr>
                <w:lang w:val="en-US"/>
              </w:rPr>
            </w:pPr>
            <w:r w:rsidR="00B241AB">
              <w:rPr>
                <w:lang w:val="en-US"/>
              </w:rPr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7849" w:rsidP="00B66249">
            <w:pPr>
              <w:jc w:val="center"/>
            </w:pPr>
            <w:r w:rsidRPr="004E129B">
              <w:t>Элементарная математика (пр.) ст. пр. Ледн</w:t>
            </w:r>
            <w:r w:rsidR="005A4CD8">
              <w:t>е</w:t>
            </w:r>
            <w:r w:rsidRPr="004E129B">
              <w:t>ва</w:t>
            </w:r>
            <w:r w:rsidR="005A4CD8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5A4806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47849" w:rsidP="00B66249">
            <w:pPr>
              <w:jc w:val="center"/>
            </w:pPr>
            <w:r w:rsidRPr="00B30C61">
              <w:t>Теоретическая физика</w:t>
            </w:r>
            <w:r>
              <w:t xml:space="preserve"> (</w:t>
            </w:r>
            <w:r w:rsidR="008E19FA">
              <w:t>л</w:t>
            </w:r>
            <w:r>
              <w:t>.)</w:t>
            </w:r>
            <w:r w:rsidRPr="00B30C61">
              <w:t xml:space="preserve"> доц. Дегтяренко В.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753B19">
              <w:t>235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849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47849" w:rsidRPr="00B30C61" w:rsidP="00B66249">
            <w:pPr>
              <w:jc w:val="center"/>
            </w:pPr>
            <w:r w:rsidRPr="00764652" w:rsidR="00764652">
              <w:t>Теоретическая физика (</w:t>
            </w:r>
            <w:r w:rsidR="008E19FA">
              <w:t>пр</w:t>
            </w:r>
            <w:r w:rsidRPr="00764652" w:rsidR="00764652">
              <w:t xml:space="preserve">.) </w:t>
            </w:r>
            <w:r w:rsidR="005A4CD8">
              <w:t xml:space="preserve">ст. пр. </w:t>
            </w:r>
            <w:r w:rsidRPr="00764652" w:rsidR="00764652">
              <w:t>Кипин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="005A4806">
              <w:t>14</w:t>
            </w:r>
            <w:r w:rsidR="005A4806">
              <w:t>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7849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6A72" w:rsidP="00176A72">
            <w:pPr>
              <w:jc w:val="center"/>
            </w:pPr>
            <w:r w:rsidRPr="00A31CF7" w:rsidR="00147849">
              <w:t xml:space="preserve">Математическая логика (пр.) </w:t>
            </w:r>
          </w:p>
          <w:p w:rsidR="00147849" w:rsidRPr="00A31CF7" w:rsidP="00176A72">
            <w:pPr>
              <w:jc w:val="center"/>
            </w:pPr>
            <w:r w:rsidRPr="00A31CF7" w:rsidR="005A4CD8">
              <w:t>доц. Гордин С.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49" w:rsidRPr="00A31CF7" w:rsidP="00B66249">
            <w:pPr>
              <w:jc w:val="center"/>
            </w:pPr>
            <w:r w:rsidRPr="00A31CF7" w:rsidR="001E69DA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F3421" w:rsidP="003F2166">
            <w:pPr>
              <w:jc w:val="center"/>
            </w:pPr>
            <w:r w:rsidRPr="00B829BC" w:rsidR="00B829BC">
              <w:t>Математическая логика (пр.) доц. Г</w:t>
            </w:r>
            <w:r w:rsidRPr="00B829BC" w:rsidR="00B829BC">
              <w:t>ордин С.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3421" w:rsidRPr="00B829BC" w:rsidP="00B66249">
            <w:pPr>
              <w:jc w:val="center"/>
            </w:pPr>
            <w:r w:rsidR="009015D7">
              <w:t>144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3421" w:rsidP="00C641AF">
            <w:pPr>
              <w:jc w:val="center"/>
            </w:pPr>
            <w:r w:rsidRPr="00C641AF" w:rsidR="00C641AF">
              <w:t>Астрономия (пр.) доц. Бабичева Е.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="00C641AF">
              <w:t>102</w:t>
            </w:r>
          </w:p>
        </w:tc>
      </w:tr>
      <w:tr w:rsidTr="00C641AF">
        <w:tblPrEx>
          <w:tblW w:w="10740" w:type="dxa"/>
          <w:tblLook w:val="01E0"/>
        </w:tblPrEx>
        <w:trPr>
          <w:trHeight w:val="20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P="00B66249">
            <w:pPr>
              <w:jc w:val="center"/>
            </w:pPr>
            <w:r w:rsidRPr="00B829BC" w:rsidR="00B829BC">
              <w:t>Астрономия (пр.) доц. Бабичева Е.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3421" w:rsidP="00B66249">
            <w:pPr>
              <w:jc w:val="center"/>
            </w:pPr>
            <w:r w:rsidR="009015D7">
              <w:t>102</w:t>
            </w:r>
          </w:p>
        </w:tc>
      </w:tr>
      <w:tr w:rsidTr="007060D0">
        <w:tblPrEx>
          <w:tblW w:w="10740" w:type="dxa"/>
          <w:tblLook w:val="01E0"/>
        </w:tblPrEx>
        <w:trPr>
          <w:trHeight w:val="20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342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421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421" w:rsidRPr="0034542C" w:rsidP="00B66249">
            <w:pPr>
              <w:jc w:val="center"/>
            </w:pPr>
            <w:r w:rsidRPr="001F3421">
              <w:t xml:space="preserve">Астрономия (л.) доц. Бабичева </w:t>
            </w:r>
            <w:r w:rsidRPr="001F3421">
              <w:t>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1F3421" w:rsidP="00B66249">
            <w:pPr>
              <w:jc w:val="center"/>
            </w:pPr>
            <w:r w:rsidR="007060D0">
              <w:t>102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41C6B" w:rsidP="00B66249">
            <w:pPr>
              <w:jc w:val="center"/>
            </w:pPr>
            <w:r w:rsidRPr="001E03DC">
              <w:t>Нестандартные методы решения уравнений и неравенств</w:t>
            </w:r>
            <w:r>
              <w:t xml:space="preserve"> (факультатив) (л.) ст. пр. Леднева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D83DB8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1C6B" w:rsidRPr="001E03DC" w:rsidP="00B66249">
            <w:pPr>
              <w:jc w:val="center"/>
            </w:pPr>
            <w:r w:rsidRPr="001E03DC">
              <w:t xml:space="preserve">Нестандартные методы решения уравнений и неравенств (факультатив) </w:t>
            </w:r>
            <w:r>
              <w:t>(пр.) ст.</w:t>
            </w:r>
            <w:r>
              <w:t xml:space="preserve"> пр. Леднева Е.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D83DB8">
              <w:t>22</w:t>
            </w:r>
            <w:r w:rsidR="00D83DB8">
              <w:t>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1C6B" w:rsidP="00B66249">
            <w:pPr>
              <w:jc w:val="center"/>
            </w:pPr>
            <w:r w:rsidRPr="00C641AF" w:rsidR="00C641AF">
              <w:t>Теоретическая физика (пр.) ст. пр. Кипин Д. 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41C6B" w:rsidP="00B66249">
            <w:pPr>
              <w:jc w:val="center"/>
            </w:pPr>
            <w:r w:rsidR="00C641AF">
              <w:t>145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1C6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1C6B" w:rsidP="00147849">
            <w:pPr>
              <w:jc w:val="center"/>
            </w:pPr>
            <w:r w:rsidRPr="00147849">
              <w:t>Теоретическая физика (</w:t>
            </w:r>
            <w:r>
              <w:t>л</w:t>
            </w:r>
            <w:r w:rsidRPr="00147849">
              <w:t>.) доц. Дегтяренко В. А.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C6B" w:rsidP="00B66249">
            <w:pPr>
              <w:jc w:val="center"/>
            </w:pPr>
            <w:r w:rsidR="00753B19">
              <w:t>235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1E03DC">
              <w:t>Методика обучения математике</w:t>
            </w:r>
            <w:r>
              <w:t xml:space="preserve"> (пр.) </w:t>
            </w:r>
            <w:r w:rsidR="00C24CDF">
              <w:t>ст. пр. Леднева Е.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229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обучения</w:t>
            </w:r>
            <w:r w:rsidRPr="00B30C61">
              <w:t xml:space="preserve"> физике</w:t>
              <w:tab/>
            </w:r>
            <w:r>
              <w:t xml:space="preserve"> (</w:t>
            </w:r>
            <w:r>
              <w:t xml:space="preserve">л.) </w:t>
            </w:r>
            <w:r w:rsidR="00C24CDF">
              <w:t>ст. пр.</w:t>
            </w:r>
            <w:r w:rsidR="00C24CDF">
              <w:t xml:space="preserve"> </w:t>
            </w:r>
            <w:r>
              <w:t>Поздеева</w:t>
            </w:r>
            <w:r w:rsidR="00C24CDF">
              <w:t xml:space="preserve">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</w:t>
            </w:r>
            <w:r w:rsidRPr="00B30C61">
              <w:t>ения физике</w:t>
              <w:tab/>
            </w:r>
            <w:r>
              <w:t xml:space="preserve"> (пр.)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0C61" w:rsidP="00B66249">
            <w:pPr>
              <w:jc w:val="center"/>
            </w:pPr>
            <w:r w:rsidRPr="00B30C61">
              <w:t>Методика обучения физике</w:t>
              <w:tab/>
            </w:r>
            <w:r>
              <w:t xml:space="preserve"> (л.)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30C61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30C61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30C61" w:rsidRPr="00B30C61" w:rsidP="00B66249">
            <w:pPr>
              <w:jc w:val="center"/>
            </w:pPr>
            <w:r w:rsidRPr="00B30C61">
              <w:t>Методика обучения физике</w:t>
            </w:r>
            <w:r>
              <w:t xml:space="preserve"> (пр.) </w:t>
            </w:r>
            <w:r w:rsidRPr="00C24CDF" w:rsidR="00C24CDF">
              <w:t>ст. пр. Поздеева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30C61" w:rsidP="00B66249">
            <w:pPr>
              <w:jc w:val="center"/>
            </w:pPr>
            <w:r w:rsidR="0066475B">
              <w:t>209</w:t>
            </w:r>
          </w:p>
        </w:tc>
      </w:tr>
      <w:tr w:rsidTr="00652C50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E0A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A5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52C50" w:rsidP="00652C50"/>
          <w:p w:rsidR="00652C50" w:rsidP="00652C50"/>
          <w:p w:rsidR="00AE0A5C" w:rsidP="00652C50">
            <w:pPr>
              <w:jc w:val="center"/>
            </w:pPr>
            <w:r w:rsidRPr="00AE0A5C">
              <w:t>ДЕНЬ КО</w:t>
            </w:r>
            <w:r w:rsidRPr="00AE0A5C">
              <w:t>НТРОЛЯ ЗА С</w:t>
            </w:r>
            <w:r w:rsidRPr="00AE0A5C">
              <w:t>АМОСТОЯТЕЛЬНОЙ РАБОТОЙ</w:t>
            </w:r>
          </w:p>
          <w:p w:rsidR="00652C50" w:rsidP="00652C50"/>
          <w:p w:rsidR="00652C50" w:rsidRPr="00AE0A5C" w:rsidP="00652C50"/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A5C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283B4B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УТВЕР</w:t>
            </w:r>
            <w:r w:rsidRPr="00283B4B">
              <w:rPr>
                <w:sz w:val="18"/>
                <w:szCs w:val="18"/>
              </w:rPr>
              <w:t xml:space="preserve">ЖДАЮ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ПРОРЕКТОР ПО УР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Н.В. ШЕЛКОВНИКОВА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  <w:lang w:val="en-US"/>
              </w:rPr>
              <w:t>01</w:t>
            </w:r>
            <w:r w:rsidRPr="00283B4B">
              <w:rPr>
                <w:sz w:val="18"/>
                <w:szCs w:val="18"/>
              </w:rPr>
              <w:t>.0</w:t>
            </w:r>
            <w:r w:rsidRPr="00283B4B">
              <w:rPr>
                <w:sz w:val="18"/>
                <w:szCs w:val="18"/>
                <w:lang w:val="en-US"/>
              </w:rPr>
              <w:t>9</w:t>
            </w:r>
            <w:r w:rsidRPr="00283B4B">
              <w:rPr>
                <w:sz w:val="18"/>
                <w:szCs w:val="18"/>
              </w:rPr>
              <w:t>.2025 г.</w:t>
            </w:r>
          </w:p>
        </w:tc>
        <w:tc>
          <w:tcPr>
            <w:tcW w:w="2268" w:type="dxa"/>
          </w:tcPr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СОГЛАСОВАНО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096062" w:rsidR="00096062">
              <w:rPr>
                <w:sz w:val="18"/>
                <w:szCs w:val="18"/>
              </w:rPr>
              <w:t>НАЧАЛЬНИК</w:t>
            </w:r>
            <w:r w:rsidRPr="00283B4B">
              <w:rPr>
                <w:sz w:val="18"/>
                <w:szCs w:val="18"/>
              </w:rPr>
              <w:t xml:space="preserve"> УМУ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А.</w:t>
            </w:r>
            <w:r w:rsidRPr="00283B4B">
              <w:rPr>
                <w:sz w:val="18"/>
                <w:szCs w:val="18"/>
              </w:rPr>
              <w:t>С. С</w:t>
            </w:r>
            <w:r w:rsidRPr="00283B4B">
              <w:rPr>
                <w:sz w:val="18"/>
                <w:szCs w:val="18"/>
              </w:rPr>
              <w:t>ТАРЦЕВА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ДЕКАН ФИТМИФ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>О.А</w:t>
            </w:r>
            <w:r w:rsidRPr="00283B4B">
              <w:rPr>
                <w:sz w:val="18"/>
                <w:szCs w:val="18"/>
              </w:rPr>
              <w:t>.</w:t>
            </w:r>
            <w:r w:rsidRPr="00283B4B">
              <w:rPr>
                <w:sz w:val="18"/>
                <w:szCs w:val="18"/>
              </w:rPr>
              <w:t xml:space="preserve"> САРИЛОВА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ДИРЕКТОР ИРУПК </w:t>
            </w:r>
          </w:p>
          <w:p w:rsidR="00283B4B" w:rsidRPr="00283B4B" w:rsidP="00283B4B">
            <w:pPr>
              <w:rPr>
                <w:sz w:val="18"/>
                <w:szCs w:val="18"/>
              </w:rPr>
            </w:pPr>
            <w:r w:rsidRPr="00283B4B">
              <w:rPr>
                <w:sz w:val="18"/>
                <w:szCs w:val="18"/>
              </w:rPr>
              <w:t xml:space="preserve">Е.Г. БАБИЧЕВА </w:t>
            </w:r>
          </w:p>
          <w:p w:rsidR="00283B4B" w:rsidRPr="00283B4B" w:rsidP="00283B4B">
            <w:pPr>
              <w:jc w:val="right"/>
              <w:rPr>
                <w:sz w:val="18"/>
                <w:szCs w:val="18"/>
              </w:rPr>
            </w:pPr>
          </w:p>
        </w:tc>
      </w:tr>
    </w:tbl>
    <w:p w:rsidR="00017913" w:rsidRPr="00AD31DC" w:rsidP="00283B4B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РАСПИСАНИЕ   ЗАНЯТИЙ</w:t>
      </w:r>
    </w:p>
    <w:p w:rsidR="00017913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 w:rsidR="00966313">
        <w:rPr>
          <w:b/>
          <w:bCs/>
          <w:sz w:val="22"/>
          <w:szCs w:val="22"/>
        </w:rPr>
        <w:t>5</w:t>
      </w:r>
      <w:r w:rsidRPr="00AD31DC">
        <w:rPr>
          <w:b/>
          <w:bCs/>
          <w:sz w:val="22"/>
          <w:szCs w:val="22"/>
        </w:rPr>
        <w:t xml:space="preserve">  КУР</w:t>
      </w:r>
      <w:r w:rsidRPr="00AD31DC">
        <w:rPr>
          <w:b/>
          <w:bCs/>
          <w:sz w:val="22"/>
          <w:szCs w:val="22"/>
        </w:rPr>
        <w:t xml:space="preserve">С </w:t>
      </w:r>
      <w:r w:rsidRPr="00AD31DC">
        <w:rPr>
          <w:b/>
          <w:bCs/>
          <w:sz w:val="22"/>
          <w:szCs w:val="22"/>
        </w:rPr>
        <w:t xml:space="preserve">  </w:t>
      </w:r>
      <w:r w:rsidRPr="00AD31DC" w:rsidR="00966313">
        <w:rPr>
          <w:b/>
          <w:bCs/>
          <w:sz w:val="22"/>
          <w:szCs w:val="22"/>
        </w:rPr>
        <w:t>9</w:t>
      </w:r>
      <w:r w:rsidRPr="00AD31DC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AD31DC" w:rsidP="000C584F">
      <w:pPr>
        <w:ind w:right="-850"/>
        <w:jc w:val="center"/>
        <w:rPr>
          <w:b/>
          <w:bCs/>
          <w:sz w:val="22"/>
          <w:szCs w:val="22"/>
        </w:rPr>
      </w:pPr>
      <w:r w:rsidRPr="00AD31DC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AD31DC" w:rsidP="009C1001">
      <w:pPr>
        <w:jc w:val="center"/>
        <w:rPr>
          <w:b/>
          <w:bCs/>
          <w:sz w:val="22"/>
          <w:szCs w:val="22"/>
        </w:rPr>
      </w:pPr>
      <w:r w:rsidRPr="00AD31DC" w:rsidR="009C1001">
        <w:rPr>
          <w:b/>
          <w:bCs/>
          <w:sz w:val="22"/>
          <w:szCs w:val="22"/>
        </w:rPr>
        <w:t xml:space="preserve">        профили «МАТЕМАТИКА» И «ФИЗИКА»</w:t>
      </w:r>
    </w:p>
    <w:p w:rsidR="00AD31DC" w:rsidP="009C1001">
      <w:pPr>
        <w:jc w:val="center"/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AD31DC" w:rsidP="00B66249">
            <w:pPr>
              <w:jc w:val="center"/>
              <w:rPr>
                <w:b/>
                <w:bCs/>
              </w:rPr>
            </w:pPr>
            <w:r w:rsidRPr="00AD31DC" w:rsidR="009C1001">
              <w:rPr>
                <w:b/>
                <w:bCs/>
              </w:rPr>
              <w:t>ПОМиФ-</w:t>
            </w:r>
            <w:r w:rsidRPr="00AD31DC" w:rsidR="00966313">
              <w:rPr>
                <w:b/>
                <w:bCs/>
              </w:rPr>
              <w:t>5</w:t>
            </w:r>
            <w:r w:rsidRPr="00AD31DC" w:rsidR="009C100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F814EC">
              <w:t>Электрорадиотехника</w:t>
            </w:r>
            <w:r w:rsidR="00AF35ED">
              <w:t xml:space="preserve"> (л.) </w:t>
            </w:r>
            <w:r w:rsidRPr="002E01A9" w:rsidR="002E01A9">
              <w:t>доц.</w:t>
            </w:r>
            <w:r w:rsidRPr="002E01A9" w:rsidR="002E01A9">
              <w:t xml:space="preserve"> Вин</w:t>
            </w:r>
            <w:r w:rsidRPr="002E01A9" w:rsidR="002E01A9">
              <w:t>ог</w:t>
            </w:r>
            <w:r w:rsidRPr="002E01A9" w:rsidR="002E01A9">
              <w:t>ра</w:t>
            </w:r>
            <w:r w:rsidRPr="002E01A9" w:rsidR="002E01A9">
              <w:t>дов С. В.</w:t>
            </w:r>
            <w:r w:rsidRPr="00F814EC">
              <w:tab/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0E5177">
              <w:t>209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0222DA">
            <w:pPr>
              <w:jc w:val="center"/>
            </w:pPr>
            <w:r>
              <w:t>Методика обучения и воспитания математике (л.) ст. пр. Ледн</w:t>
            </w:r>
            <w:r w:rsidR="002E01A9">
              <w:t>е</w:t>
            </w:r>
            <w:r>
              <w:t>ва</w:t>
            </w:r>
            <w:r w:rsidR="002E01A9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CC5652">
              <w:t>103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0222DA">
              <w:t>Методика обучения и воспитания математике (пр.) ст. пр. Леднёва</w:t>
            </w:r>
            <w:r w:rsidR="002E01A9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229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5524E5">
              <w:t>Эффективные технологии трудоустройства (</w:t>
            </w:r>
            <w:r>
              <w:t>пр</w:t>
            </w:r>
            <w:r w:rsidRPr="005524E5">
              <w:t xml:space="preserve">.) </w:t>
            </w:r>
            <w:r w:rsidR="002E01A9">
              <w:t xml:space="preserve">доц. </w:t>
            </w:r>
            <w:r w:rsidRPr="005524E5">
              <w:t>К</w:t>
            </w:r>
            <w:r w:rsidRPr="005524E5">
              <w:t>а</w:t>
            </w:r>
            <w:r w:rsidRPr="005524E5">
              <w:t>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208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814E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814E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814EC" w:rsidP="00B66249">
            <w:pPr>
              <w:jc w:val="center"/>
            </w:pPr>
            <w:r w:rsidRPr="005524E5">
              <w:t>Эффективные технологии трудоустройства (</w:t>
            </w:r>
            <w:r>
              <w:t>пр</w:t>
            </w:r>
            <w:r w:rsidRPr="005524E5">
              <w:t xml:space="preserve">.) </w:t>
            </w:r>
            <w:r w:rsidR="002E01A9">
              <w:t xml:space="preserve">доц. </w:t>
            </w:r>
            <w:r w:rsidRPr="005524E5">
              <w:t>Каткова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814EC" w:rsidP="00B66249">
            <w:pPr>
              <w:jc w:val="center"/>
            </w:pPr>
            <w:r w:rsidR="006F7F39">
              <w:t>208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1A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1A9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1A9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1A9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>Механика жидкостей и газов</w:t>
            </w:r>
            <w:r w:rsidR="00A25219">
              <w:t xml:space="preserve"> (д/в)</w:t>
            </w:r>
            <w:r w:rsidRPr="00C313D9">
              <w:t xml:space="preserve"> (л.)</w:t>
            </w:r>
            <w:r>
              <w:t xml:space="preserve"> проф.</w:t>
            </w:r>
            <w:r w:rsidRPr="00C313D9">
              <w:t xml:space="preserve"> Козин</w:t>
            </w:r>
            <w:r w:rsidR="008A0C29">
              <w:t xml:space="preserve"> В.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RPr="00C313D9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 xml:space="preserve">Механика жидкостей и газов </w:t>
            </w:r>
            <w:r w:rsidR="00A25219">
              <w:t>(д/в</w:t>
            </w:r>
            <w:r w:rsidR="00A25219">
              <w:t xml:space="preserve">) </w:t>
            </w:r>
            <w:r w:rsidRPr="00C313D9">
              <w:t>(лаб</w:t>
            </w:r>
            <w:r w:rsidRPr="00C313D9">
              <w:t>.</w:t>
            </w:r>
            <w:r w:rsidRPr="00C313D9">
              <w:t xml:space="preserve">) </w:t>
            </w:r>
            <w:r w:rsidR="002E01A9">
              <w:t xml:space="preserve">ст. пр. </w:t>
            </w:r>
            <w:r w:rsidRPr="00C313D9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  <w:r w:rsidRPr="00C313D9">
              <w:t xml:space="preserve">Механика жидкостей и газов </w:t>
            </w:r>
            <w:r w:rsidR="00A25219">
              <w:t xml:space="preserve">(д/в) </w:t>
            </w:r>
            <w:r w:rsidRPr="00C313D9">
              <w:t xml:space="preserve">(лаб.) </w:t>
            </w:r>
            <w:r w:rsidR="002E01A9">
              <w:t xml:space="preserve">ст. пр. </w:t>
            </w:r>
            <w:r w:rsidRPr="00C313D9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  <w:r w:rsidR="006F7F39">
              <w:t>145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9315B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315B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9315B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315B7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  <w:r w:rsidRPr="003A1A5C">
              <w:t>Механика жидкостей и газов</w:t>
            </w:r>
            <w:r w:rsidR="00A25219">
              <w:t xml:space="preserve"> (д/в)</w:t>
            </w:r>
            <w:r w:rsidRPr="003A1A5C">
              <w:t xml:space="preserve"> (л.) проф. Козин</w:t>
            </w:r>
            <w:r w:rsidR="008A0C29">
              <w:t xml:space="preserve"> В.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="008826F4">
              <w:t>145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  <w:r w:rsidRPr="003A1A5C">
              <w:t>Механика жид</w:t>
            </w:r>
            <w:r w:rsidRPr="003A1A5C">
              <w:t>ко</w:t>
            </w:r>
            <w:r w:rsidRPr="003A1A5C">
              <w:t xml:space="preserve">стей и газов </w:t>
            </w:r>
            <w:r w:rsidR="00A25219">
              <w:t xml:space="preserve">(д/в) </w:t>
            </w:r>
            <w:r w:rsidRPr="003A1A5C">
              <w:t xml:space="preserve">(лаб.) </w:t>
            </w:r>
            <w:r w:rsidR="002E01A9">
              <w:t xml:space="preserve">ст. пр. </w:t>
            </w:r>
            <w:r w:rsidRPr="003A1A5C">
              <w:t>Кипин</w:t>
            </w:r>
            <w:r w:rsidR="002E01A9">
              <w:t xml:space="preserve"> Д.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  <w:r w:rsidR="008826F4">
              <w:t>145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A1A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A1A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A1A5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A1A5C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  <w:r w:rsidRPr="009F1D68" w:rsidR="009F1D68">
              <w:t>Основы теоретической физики (л.) доц. Бабичева Е. Г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</w:p>
        </w:tc>
      </w:tr>
      <w:tr w:rsidTr="00AD1CF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33043" w:rsidP="00F33043">
            <w:pPr>
              <w:jc w:val="center"/>
            </w:pPr>
            <w:r>
              <w:t xml:space="preserve">Информационные технологии в математике и физике (факультатив) (л.) </w:t>
            </w:r>
          </w:p>
          <w:p w:rsidR="00AF35ED" w:rsidRPr="00F814EC" w:rsidP="00F33043">
            <w:pPr>
              <w:jc w:val="center"/>
            </w:pPr>
            <w:r w:rsidR="00F33043"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35ED" w:rsidP="00B66249">
            <w:pPr>
              <w:jc w:val="center"/>
            </w:pPr>
            <w:r w:rsidR="00D43E91">
              <w:t>101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96B9A" w:rsidP="00096B9A">
            <w:pPr>
              <w:jc w:val="center"/>
            </w:pPr>
            <w:r w:rsidRPr="005142A1" w:rsidR="00AF35ED">
              <w:t>Задач</w:t>
            </w:r>
            <w:r w:rsidRPr="005142A1" w:rsidR="00AF35ED">
              <w:t>и с параметр</w:t>
            </w:r>
            <w:r w:rsidRPr="005142A1" w:rsidR="00AF35ED">
              <w:t xml:space="preserve">ами </w:t>
            </w:r>
            <w:r w:rsidR="00A25219">
              <w:t xml:space="preserve">(д/в) </w:t>
            </w:r>
            <w:r w:rsidRPr="005142A1" w:rsidR="00AF35ED">
              <w:t xml:space="preserve">(пр.) </w:t>
            </w:r>
          </w:p>
          <w:p w:rsidR="00096B9A" w:rsidP="00096B9A">
            <w:pPr>
              <w:jc w:val="center"/>
            </w:pPr>
            <w:r w:rsidRPr="002E01A9" w:rsidR="002E01A9">
              <w:t>ст. пр. Леднева Е. 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="00360EE7">
              <w:t>2</w:t>
            </w:r>
            <w:r w:rsidR="00360EE7">
              <w:t>29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F35ED" w:rsidP="00575255">
            <w:pPr>
              <w:jc w:val="center"/>
            </w:pPr>
            <w:r w:rsidRPr="00575255" w:rsidR="00575255">
              <w:t>Задачи с параметрами</w:t>
            </w:r>
            <w:r w:rsidR="00A25219">
              <w:t xml:space="preserve"> (д/в)</w:t>
            </w:r>
            <w:r w:rsidRPr="00575255" w:rsidR="00575255">
              <w:t xml:space="preserve"> (пр.) ст. пр. Леднева Е. А.</w:t>
            </w:r>
            <w:r w:rsidRPr="00F57A2F" w:rsidR="00F57A2F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="00360EE7">
              <w:t>229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F35ED" w:rsidP="00B66249">
            <w:pPr>
              <w:jc w:val="center"/>
            </w:pPr>
            <w:r w:rsidR="00B21BC2">
              <w:t>102</w:t>
            </w:r>
          </w:p>
        </w:tc>
      </w:tr>
      <w:tr w:rsidTr="00AD1CF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33043" w:rsidP="00F33043">
            <w:pPr>
              <w:jc w:val="center"/>
            </w:pPr>
            <w:r>
              <w:t>Информационные технологии в математике и физике (факультатив) (пр.)</w:t>
            </w:r>
          </w:p>
          <w:p w:rsidR="00AF35ED" w:rsidP="00F33043">
            <w:pPr>
              <w:jc w:val="center"/>
            </w:pPr>
            <w:r w:rsidR="00F33043">
              <w:t xml:space="preserve"> 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AF35ED" w:rsidP="00B66249">
            <w:pPr>
              <w:jc w:val="center"/>
            </w:pPr>
            <w:r w:rsidR="00D43E91">
              <w:t>101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F35ED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35ED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F35ED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F35ED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F814EC">
              <w:t>Методика обучения и воспитания физике</w:t>
            </w:r>
            <w:r>
              <w:t xml:space="preserve"> (л.) </w:t>
            </w:r>
            <w:r w:rsidR="008A0C29">
              <w:t xml:space="preserve">ст. пр. </w:t>
            </w:r>
            <w:r>
              <w:t>Поздеева</w:t>
            </w:r>
            <w:r w:rsidR="008A0C29">
              <w:t xml:space="preserve">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F814EC">
              <w:t>Методика обучения и воспитания физике</w:t>
            </w:r>
            <w:r>
              <w:t xml:space="preserve"> (пр.) </w:t>
            </w:r>
            <w:r w:rsidR="008A0C29">
              <w:t xml:space="preserve">ст. пр. </w:t>
            </w:r>
            <w:r>
              <w:t>Поздеева</w:t>
            </w:r>
            <w:r w:rsidR="008A0C29"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RPr="00AD31DC" w:rsidP="00B66249">
            <w:pPr>
              <w:jc w:val="center"/>
            </w:pPr>
            <w:r w:rsidR="00166BA1">
              <w:t>209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AF35ED">
              <w:t>Электрорадиотехника (</w:t>
            </w:r>
            <w:r>
              <w:t>лаб</w:t>
            </w:r>
            <w:r w:rsidRPr="00AF35ED">
              <w:t>.) доц. Виноградов</w:t>
            </w:r>
            <w:r w:rsidR="002E01A9">
              <w:t xml:space="preserve"> С.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209А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9F1D68" w:rsidR="009F1D68">
              <w:t>Основы теоретической физики (</w:t>
            </w:r>
            <w:r w:rsidRPr="009F1D68" w:rsidR="009F1D68">
              <w:t>пр.) доц. Ба</w:t>
            </w:r>
            <w:r w:rsidRPr="009F1D68" w:rsidR="009F1D68">
              <w:t>бичева Е.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C6B90" w:rsidP="00B66249">
            <w:pPr>
              <w:jc w:val="center"/>
            </w:pPr>
            <w:r w:rsidR="00AA14BF">
              <w:t>102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5524E5">
              <w:t xml:space="preserve">Эффективные технологии трудоустройства (л.) </w:t>
            </w:r>
            <w:r w:rsidR="002E01A9">
              <w:t xml:space="preserve">доц. </w:t>
            </w:r>
            <w:r w:rsidRPr="005524E5">
              <w:t>Каткова</w:t>
            </w:r>
            <w:r w:rsidR="002E01A9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128</w:t>
            </w: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</w:p>
        </w:tc>
      </w:tr>
      <w:tr w:rsidTr="008A0C29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  <w:r w:rsidRPr="005C6B90">
              <w:t xml:space="preserve">Электрорадиотехника (лаб.) </w:t>
            </w:r>
            <w:r w:rsidRPr="002E01A9" w:rsidR="002E01A9">
              <w:t>доц. Виноградов С. В.</w:t>
            </w:r>
            <w:r w:rsidRPr="005C6B90"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  <w:r w:rsidR="00166BA1">
              <w:t>209</w:t>
            </w: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6B9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6B90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6B9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6B90" w:rsidP="00B66249">
            <w:pPr>
              <w:jc w:val="center"/>
            </w:pPr>
          </w:p>
        </w:tc>
      </w:tr>
      <w:tr w:rsidTr="00AD31DC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0C29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C29" w:rsidP="00B66249">
            <w:pPr>
              <w:jc w:val="center"/>
            </w:pPr>
          </w:p>
        </w:tc>
        <w:tc>
          <w:tcPr>
            <w:tcW w:w="793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0C29" w:rsidRPr="008A0C29" w:rsidP="00B66249">
            <w:pPr>
              <w:jc w:val="center"/>
            </w:pPr>
          </w:p>
          <w:p w:rsidR="008A0C29" w:rsidP="00B66249">
            <w:pPr>
              <w:jc w:val="center"/>
            </w:pPr>
          </w:p>
          <w:p w:rsidR="008A0C29" w:rsidP="00AD31DC">
            <w:pPr>
              <w:jc w:val="center"/>
            </w:pPr>
            <w:r w:rsidRPr="002E01A9">
              <w:t>ДЕНЬ КОНТРОЛЯ ЗА САМОСТОЯТЕЛЬНОЙ РАБОТОЙ</w:t>
            </w:r>
          </w:p>
          <w:p w:rsidR="00AD31DC" w:rsidP="00B66249">
            <w:pPr>
              <w:jc w:val="center"/>
            </w:pPr>
          </w:p>
          <w:p w:rsidR="00AD31DC" w:rsidP="00B66249">
            <w:pPr>
              <w:jc w:val="center"/>
            </w:pPr>
          </w:p>
          <w:p w:rsidR="00AD31DC" w:rsidP="00B66249">
            <w:pPr>
              <w:jc w:val="center"/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8A0C29"/>
          <w:p w:rsidR="008A0C29" w:rsidP="00B66249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83568C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83568C" w:rsidRPr="00085529" w:rsidP="0083568C">
            <w:pPr>
              <w:rPr>
                <w:sz w:val="20"/>
                <w:szCs w:val="20"/>
              </w:rPr>
            </w:pPr>
            <w:bookmarkStart w:id="0" w:name="_Hlk207633733"/>
            <w:r w:rsidRPr="00085529">
              <w:rPr>
                <w:sz w:val="20"/>
                <w:szCs w:val="20"/>
              </w:rPr>
              <w:t>УТВЕР</w:t>
            </w:r>
            <w:r w:rsidRPr="00085529">
              <w:rPr>
                <w:sz w:val="20"/>
                <w:szCs w:val="20"/>
              </w:rPr>
              <w:t xml:space="preserve">ЖДАЮ 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83568C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83568C" w:rsidP="0083568C">
            <w:pPr>
              <w:rPr>
                <w:sz w:val="20"/>
                <w:szCs w:val="20"/>
              </w:rPr>
            </w:pPr>
          </w:p>
          <w:p w:rsidR="0083568C" w:rsidRPr="00085529" w:rsidP="00835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B8271C" w:rsidR="00B8271C">
              <w:rPr>
                <w:sz w:val="20"/>
                <w:szCs w:val="20"/>
              </w:rPr>
              <w:t>НАЧАЛЬНИК</w:t>
            </w:r>
            <w:r w:rsidRPr="00085529">
              <w:rPr>
                <w:sz w:val="20"/>
                <w:szCs w:val="20"/>
              </w:rPr>
              <w:t xml:space="preserve"> УМУ</w:t>
            </w:r>
          </w:p>
          <w:p w:rsidR="0083568C" w:rsidRPr="00FB1B98" w:rsidP="00835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С. С</w:t>
            </w:r>
            <w:r>
              <w:rPr>
                <w:sz w:val="20"/>
                <w:szCs w:val="20"/>
              </w:rPr>
              <w:t>ТАРЦЕВА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ДЕКАН ФИТМИФ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О.А</w:t>
            </w:r>
            <w:r>
              <w:rPr>
                <w:sz w:val="20"/>
                <w:szCs w:val="20"/>
              </w:rPr>
              <w:t>.</w:t>
            </w:r>
            <w:r w:rsidRPr="00085529">
              <w:rPr>
                <w:sz w:val="20"/>
                <w:szCs w:val="20"/>
              </w:rPr>
              <w:t xml:space="preserve"> САРИЛОВА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83568C" w:rsidRPr="00085529" w:rsidP="0083568C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83568C" w:rsidRPr="00085529" w:rsidP="0083568C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743009" w:rsidP="00017913">
      <w:pPr>
        <w:rPr>
          <w:sz w:val="22"/>
          <w:szCs w:val="22"/>
        </w:rPr>
      </w:pP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РАСПИСАНИЕ   ЗАНЯТИЙ</w:t>
      </w: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ФАКУЛЬТЕТА   ИНФОРМАЦИОННЫХ   ТЕХНОЛОГИЙ, МАТЕМАТИКИ   И   ФИЗИКИ</w:t>
      </w:r>
    </w:p>
    <w:p w:rsidR="00017913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 w:rsidR="00966313">
        <w:rPr>
          <w:b/>
          <w:bCs/>
          <w:sz w:val="22"/>
          <w:szCs w:val="22"/>
        </w:rPr>
        <w:t>5</w:t>
      </w:r>
      <w:r w:rsidRPr="00743009">
        <w:rPr>
          <w:b/>
          <w:bCs/>
          <w:sz w:val="22"/>
          <w:szCs w:val="22"/>
        </w:rPr>
        <w:t xml:space="preserve"> </w:t>
      </w:r>
      <w:r w:rsidRPr="00743009">
        <w:rPr>
          <w:b/>
          <w:bCs/>
          <w:sz w:val="22"/>
          <w:szCs w:val="22"/>
        </w:rPr>
        <w:t xml:space="preserve"> КУ</w:t>
      </w:r>
      <w:r w:rsidRPr="00743009">
        <w:rPr>
          <w:b/>
          <w:bCs/>
          <w:sz w:val="22"/>
          <w:szCs w:val="22"/>
        </w:rPr>
        <w:t>Р</w:t>
      </w:r>
      <w:r w:rsidRPr="00743009">
        <w:rPr>
          <w:b/>
          <w:bCs/>
          <w:sz w:val="22"/>
          <w:szCs w:val="22"/>
        </w:rPr>
        <w:t>С</w:t>
      </w:r>
      <w:r w:rsidRPr="00743009">
        <w:rPr>
          <w:b/>
          <w:bCs/>
          <w:sz w:val="22"/>
          <w:szCs w:val="22"/>
        </w:rPr>
        <w:t xml:space="preserve"> </w:t>
      </w:r>
      <w:r w:rsidRPr="00743009">
        <w:rPr>
          <w:b/>
          <w:bCs/>
          <w:sz w:val="22"/>
          <w:szCs w:val="22"/>
        </w:rPr>
        <w:t xml:space="preserve">  </w:t>
      </w:r>
      <w:r w:rsidRPr="00743009" w:rsidR="00966313">
        <w:rPr>
          <w:b/>
          <w:bCs/>
          <w:sz w:val="22"/>
          <w:szCs w:val="22"/>
        </w:rPr>
        <w:t>9</w:t>
      </w:r>
      <w:r w:rsidRPr="00743009">
        <w:rPr>
          <w:b/>
          <w:bCs/>
          <w:sz w:val="22"/>
          <w:szCs w:val="22"/>
        </w:rPr>
        <w:t xml:space="preserve">   СЕМЕСТР   2025-2026   УЧЕБНЫЙ   ГОД</w:t>
      </w:r>
    </w:p>
    <w:p w:rsidR="009C1001" w:rsidRPr="00743009" w:rsidP="000C584F">
      <w:pPr>
        <w:ind w:right="-850"/>
        <w:jc w:val="center"/>
        <w:rPr>
          <w:b/>
          <w:bCs/>
          <w:sz w:val="22"/>
          <w:szCs w:val="22"/>
        </w:rPr>
      </w:pPr>
      <w:r w:rsidRPr="00743009">
        <w:rPr>
          <w:b/>
          <w:bCs/>
          <w:sz w:val="22"/>
          <w:szCs w:val="22"/>
        </w:rPr>
        <w:t>направление   44.03.05 «ПЕДАГОГИЧЕСКОЕ   ОБРАЗОВАНИЕ (с   двумя   профилями   подготовки)»</w:t>
      </w:r>
    </w:p>
    <w:p w:rsidR="00017913" w:rsidRPr="00743009" w:rsidP="009C1001">
      <w:pPr>
        <w:jc w:val="center"/>
        <w:rPr>
          <w:b/>
          <w:bCs/>
          <w:sz w:val="22"/>
          <w:szCs w:val="22"/>
        </w:rPr>
      </w:pPr>
      <w:r w:rsidRPr="00743009" w:rsidR="009C1001">
        <w:rPr>
          <w:b/>
          <w:bCs/>
          <w:sz w:val="22"/>
          <w:szCs w:val="22"/>
        </w:rPr>
        <w:t xml:space="preserve">        профили «МАТЕМАТИКА» И «</w:t>
      </w:r>
      <w:r w:rsidRPr="00743009" w:rsidR="00EB008F">
        <w:rPr>
          <w:b/>
          <w:bCs/>
          <w:sz w:val="22"/>
          <w:szCs w:val="22"/>
        </w:rPr>
        <w:t>ИНФОРМАТИКА</w:t>
      </w:r>
      <w:r w:rsidRPr="00743009" w:rsidR="009C1001">
        <w:rPr>
          <w:b/>
          <w:bCs/>
          <w:sz w:val="22"/>
          <w:szCs w:val="22"/>
        </w:rPr>
        <w:t>»</w:t>
      </w:r>
    </w:p>
    <w:p w:rsidR="00CE615C" w:rsidRPr="00743009" w:rsidP="009C1001">
      <w:pPr>
        <w:jc w:val="center"/>
        <w:rPr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A46C96" w:rsidP="00B66249">
            <w:pPr>
              <w:jc w:val="center"/>
              <w:rPr>
                <w:b/>
                <w:bCs/>
              </w:rPr>
            </w:pPr>
            <w:r w:rsidRPr="00A46C96" w:rsidR="009C1001">
              <w:rPr>
                <w:b/>
                <w:bCs/>
                <w:sz w:val="28"/>
                <w:szCs w:val="28"/>
              </w:rPr>
              <w:t>ПОМи</w:t>
            </w:r>
            <w:r w:rsidRPr="00A46C96" w:rsidR="00911BA6">
              <w:rPr>
                <w:b/>
                <w:bCs/>
                <w:sz w:val="28"/>
                <w:szCs w:val="28"/>
              </w:rPr>
              <w:t>И</w:t>
            </w:r>
            <w:r w:rsidRPr="00A46C96" w:rsidR="009C1001">
              <w:rPr>
                <w:b/>
                <w:bCs/>
                <w:sz w:val="28"/>
                <w:szCs w:val="28"/>
              </w:rPr>
              <w:t>-</w:t>
            </w:r>
            <w:r w:rsidRPr="00A46C96" w:rsidR="00966313">
              <w:rPr>
                <w:b/>
                <w:bCs/>
                <w:sz w:val="28"/>
                <w:szCs w:val="28"/>
              </w:rPr>
              <w:t>5</w:t>
            </w:r>
            <w:r w:rsidRPr="00A46C96" w:rsidR="00EB008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11FD9" w:rsidP="00611FD9">
            <w:pPr>
              <w:jc w:val="center"/>
            </w:pPr>
            <w:r>
              <w:t xml:space="preserve">Информационные технологии </w:t>
            </w:r>
            <w:r>
              <w:t>в м</w:t>
            </w:r>
            <w:r>
              <w:t>а</w:t>
            </w:r>
            <w:r>
              <w:t>т</w:t>
            </w:r>
            <w:r>
              <w:t>е</w:t>
            </w:r>
            <w:r>
              <w:t>матике (факультатив)</w:t>
            </w:r>
            <w:r>
              <w:t xml:space="preserve"> (л.) </w:t>
            </w:r>
          </w:p>
          <w:p w:rsidR="0038005C" w:rsidP="00611FD9">
            <w:pPr>
              <w:jc w:val="center"/>
            </w:pPr>
            <w:r w:rsidR="00611FD9">
              <w:t>доц. Анисимов А.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461F90" w:rsidR="00461F90">
              <w:t xml:space="preserve">Основы искусственного интеллекта </w:t>
            </w:r>
            <w:r w:rsidR="00A46C96">
              <w:t xml:space="preserve">(л.) </w:t>
            </w:r>
            <w:r w:rsidR="00CE6570">
              <w:t xml:space="preserve">доц. </w:t>
            </w:r>
            <w:r w:rsidRPr="00461F90" w:rsidR="00461F90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230D53">
              <w:t>Методика обучения и воспитания математике</w:t>
            </w:r>
            <w:r>
              <w:t xml:space="preserve"> (л.) ст. пр. Ледн</w:t>
            </w:r>
            <w:r w:rsidR="00CE6570">
              <w:t>е</w:t>
            </w:r>
            <w:r>
              <w:t>ва</w:t>
            </w:r>
            <w:r w:rsidR="00CE6570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4A486F">
              <w:t>103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230D53">
              <w:t>Методика обучения и воспитания математике</w:t>
            </w:r>
            <w:r>
              <w:t xml:space="preserve"> (пр</w:t>
            </w:r>
            <w:r>
              <w:t xml:space="preserve">.) </w:t>
            </w:r>
            <w:r>
              <w:t>с</w:t>
            </w:r>
            <w:r>
              <w:t xml:space="preserve">т. пр. Леднёва </w:t>
            </w:r>
            <w:r w:rsidR="00CE6570">
              <w:t>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229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A005FB">
              <w:t>Компьютерное моделирование (</w:t>
            </w:r>
            <w:r>
              <w:t>л</w:t>
            </w:r>
            <w:r w:rsidRPr="00A005FB">
              <w:t xml:space="preserve">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F554EB">
              <w:t>Эффективные технологии трудоустройства (</w:t>
            </w:r>
            <w:r>
              <w:t>пр</w:t>
            </w:r>
            <w:r w:rsidRPr="00F554EB">
              <w:t xml:space="preserve">.) </w:t>
            </w:r>
            <w:r w:rsidR="00CE6570">
              <w:t xml:space="preserve">доц. </w:t>
            </w:r>
            <w:r w:rsidRPr="00F554EB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208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A005FB">
              <w:t>Компьютерное моделирование (</w:t>
            </w:r>
            <w:r>
              <w:t>лаб</w:t>
            </w:r>
            <w:r w:rsidRPr="00A005FB">
              <w:t xml:space="preserve">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005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005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05C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8005C" w:rsidP="00B66249">
            <w:pPr>
              <w:jc w:val="center"/>
            </w:pPr>
            <w:r w:rsidRPr="00F554EB">
              <w:t>Эффективные</w:t>
            </w:r>
            <w:r w:rsidRPr="00F554EB">
              <w:t xml:space="preserve"> те</w:t>
            </w:r>
            <w:r w:rsidRPr="00F554EB">
              <w:t>х</w:t>
            </w:r>
            <w:r w:rsidRPr="00F554EB">
              <w:t>н</w:t>
            </w:r>
            <w:r w:rsidRPr="00F554EB">
              <w:t>о</w:t>
            </w:r>
            <w:r w:rsidRPr="00F554EB">
              <w:t>логии</w:t>
            </w:r>
            <w:r w:rsidRPr="00F554EB">
              <w:t xml:space="preserve"> трудоустройства (</w:t>
            </w:r>
            <w:r>
              <w:t>пр</w:t>
            </w:r>
            <w:r w:rsidRPr="00F554EB">
              <w:t xml:space="preserve">.) </w:t>
            </w:r>
            <w:r w:rsidR="00CE6570">
              <w:t xml:space="preserve">доц. </w:t>
            </w:r>
            <w:r w:rsidRPr="00F554EB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005C" w:rsidP="00B66249">
            <w:pPr>
              <w:jc w:val="center"/>
            </w:pPr>
            <w:r w:rsidR="00723D37">
              <w:t>208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D0C" w:rsidP="00B66249">
            <w:pPr>
              <w:jc w:val="center"/>
            </w:pPr>
            <w:r w:rsidRPr="00D95449" w:rsidR="00D95449">
              <w:t>Основы искусственного интеллекта</w:t>
            </w:r>
            <w:r w:rsidR="00A46C96">
              <w:t xml:space="preserve"> (л.)</w:t>
            </w:r>
            <w:r w:rsidRPr="00D95449" w:rsidR="00D95449">
              <w:t xml:space="preserve"> </w:t>
            </w:r>
            <w:r w:rsidR="00CE6570">
              <w:t xml:space="preserve">доц. </w:t>
            </w:r>
            <w:r w:rsidRPr="00D95449" w:rsidR="00D95449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D0C" w:rsidRPr="00CE6570" w:rsidP="00B66249">
            <w:pPr>
              <w:jc w:val="center"/>
            </w:pPr>
            <w:r w:rsidR="008F3BD6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D0C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D0C" w:rsidRPr="00CE6570" w:rsidP="00B66249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D0C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D0C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95449" w:rsidP="00D95449">
            <w:pPr>
              <w:jc w:val="center"/>
            </w:pPr>
            <w:r>
              <w:t>Информационные технологии в математике (факультатив)</w:t>
            </w:r>
            <w:r w:rsidR="00E54155">
              <w:t xml:space="preserve"> (л</w:t>
            </w:r>
            <w:r w:rsidR="000604A9">
              <w:t>аб</w:t>
            </w:r>
            <w:r w:rsidR="00E54155">
              <w:t>.)</w:t>
            </w:r>
            <w:r>
              <w:t xml:space="preserve"> </w:t>
            </w:r>
          </w:p>
          <w:p w:rsidR="002A6D0C" w:rsidP="00D95449">
            <w:pPr>
              <w:jc w:val="center"/>
            </w:pPr>
            <w:r w:rsidR="00D95449">
              <w:t xml:space="preserve">доц. </w:t>
            </w:r>
            <w:r w:rsidR="00CE6570">
              <w:t>Анисимов</w:t>
            </w:r>
            <w:r w:rsidR="00D95449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A6D0C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E6570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E6570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E6570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6570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Среда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E6570" w:rsidP="00B66249">
            <w:pPr>
              <w:jc w:val="center"/>
            </w:pP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  <w:r w:rsidRPr="00E52404">
              <w:t>ДЕНЬ</w:t>
            </w:r>
            <w:r w:rsidRPr="00E52404">
              <w:t xml:space="preserve"> КОНТРОЛЯ ЗА САМОСТОЯТЕЛЬНОЙ РАБОТОЙ</w:t>
            </w: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005FB" w:rsidP="00AD00FC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RPr="00CE6570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005FB" w:rsidP="00A82BF1">
            <w:pPr>
              <w:jc w:val="center"/>
            </w:pPr>
            <w:r>
              <w:t>Методика обучения и воспитания информатике</w:t>
              <w:tab/>
              <w:t xml:space="preserve">(пр.) </w:t>
            </w:r>
          </w:p>
          <w:p w:rsidR="00A005FB" w:rsidP="00A82BF1">
            <w:pPr>
              <w:jc w:val="center"/>
            </w:pPr>
            <w:r>
              <w:t>зав. каф.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RPr="00CE6570" w:rsidP="00B66249">
            <w:pPr>
              <w:jc w:val="center"/>
            </w:pPr>
            <w:r w:rsidR="00836AA3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0F2975" w:rsidP="00B66249">
            <w:pPr>
              <w:jc w:val="center"/>
            </w:pPr>
            <w:r w:rsidRPr="00230D53" w:rsidR="00A005FB">
              <w:t>Задачи с параметрами</w:t>
            </w:r>
            <w:r w:rsidR="00A005FB">
              <w:t xml:space="preserve"> </w:t>
            </w:r>
            <w:r>
              <w:t xml:space="preserve">(д/в) </w:t>
            </w:r>
            <w:r w:rsidR="00A005FB">
              <w:t xml:space="preserve">(пр.) </w:t>
            </w:r>
          </w:p>
          <w:p w:rsidR="00A005FB" w:rsidP="00B66249">
            <w:pPr>
              <w:jc w:val="center"/>
            </w:pPr>
            <w:r>
              <w:t>ст. пр. Леднёва</w:t>
            </w:r>
            <w:r w:rsidR="00CE6570">
              <w:t xml:space="preserve">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229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005FB" w:rsidP="00F7428F">
            <w:pPr>
              <w:jc w:val="center"/>
            </w:pPr>
            <w:r w:rsidRPr="00F7428F" w:rsidR="00F7428F">
              <w:t>Задачи с параметра</w:t>
            </w:r>
            <w:r w:rsidRPr="00F7428F" w:rsidR="00F7428F">
              <w:t>м</w:t>
            </w:r>
            <w:r w:rsidRPr="00F7428F" w:rsidR="00F7428F">
              <w:t>и (д/в) (пр.) ст. пр. Леднёва 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229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6C6FCB" w:rsidP="006C6FCB">
            <w:pPr>
              <w:jc w:val="center"/>
            </w:pPr>
            <w:r w:rsidR="00F7428F">
              <w:t>Методика обучения и воспитания информатике</w:t>
              <w:tab/>
              <w:t xml:space="preserve">(л.) </w:t>
            </w:r>
          </w:p>
          <w:p w:rsidR="00A005FB" w:rsidP="006C6FCB">
            <w:pPr>
              <w:jc w:val="center"/>
            </w:pPr>
            <w:r w:rsidR="00F7428F">
              <w:t>зав. каф.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005FB" w:rsidP="00B66249">
            <w:pPr>
              <w:jc w:val="center"/>
            </w:pPr>
            <w:r w:rsidRPr="006430E5" w:rsidR="006430E5">
              <w:t>Основы искусственного интеллекта</w:t>
            </w:r>
            <w:r w:rsidR="00A46C96">
              <w:t xml:space="preserve"> (лаб.)</w:t>
            </w:r>
            <w:r w:rsidRPr="006430E5" w:rsidR="006430E5">
              <w:t xml:space="preserve"> </w:t>
            </w:r>
            <w:r w:rsidR="00CE6570">
              <w:t xml:space="preserve">доц. </w:t>
            </w:r>
            <w:r w:rsidRPr="006430E5" w:rsidR="006430E5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05FB" w:rsidP="00B66249">
            <w:pPr>
              <w:jc w:val="center"/>
            </w:pPr>
            <w:r w:rsidR="00836AA3">
              <w:t>146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005FB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005FB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005FB" w:rsidP="00B66249">
            <w:pPr>
              <w:jc w:val="center"/>
            </w:pPr>
            <w:r w:rsidRPr="00A005FB">
              <w:t xml:space="preserve">Компьютерное моделирование (лаб.) </w:t>
            </w:r>
            <w:r w:rsidR="00CE6570">
              <w:t xml:space="preserve">доц. </w:t>
            </w:r>
            <w:r w:rsidRPr="00A005FB">
              <w:t>Анисимов</w:t>
            </w:r>
            <w:r w:rsidR="00CE6570">
              <w:t xml:space="preserve"> А. Н.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005FB" w:rsidP="00B66249">
            <w:pPr>
              <w:jc w:val="center"/>
            </w:pPr>
            <w:r w:rsidR="00E401F5">
              <w:t>101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4D1164"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D63EE5" w:rsidR="00D63EE5">
              <w:t>Профильные курсы информатики и ИКТ</w:t>
              <w:tab/>
            </w:r>
            <w:r w:rsidR="00D63EE5">
              <w:t xml:space="preserve"> (л.) зав. каф. Салангина Н. Я.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4D116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5287" w:rsidRPr="00123C2F" w:rsidP="00B66249">
            <w:pPr>
              <w:jc w:val="center"/>
            </w:pPr>
            <w:r w:rsidRPr="002A6D0C" w:rsidR="002A6D0C">
              <w:t>Основы искусственного интеллекта</w:t>
            </w:r>
            <w:r w:rsidR="00A46C96">
              <w:t xml:space="preserve"> (лаб.)</w:t>
            </w:r>
            <w:r w:rsidRPr="002A6D0C" w:rsidR="002A6D0C">
              <w:t xml:space="preserve"> </w:t>
            </w:r>
            <w:r w:rsidR="00CE6570">
              <w:t xml:space="preserve">доц. </w:t>
            </w:r>
            <w:r w:rsidRPr="002A6D0C" w:rsidR="002A6D0C">
              <w:t>Амосова</w:t>
            </w:r>
            <w:r w:rsidR="00CE6570">
              <w:t xml:space="preserve"> Л.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146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4D1164"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D63EE5" w:rsidR="00D63EE5">
              <w:t>Профильные курсы информатики и ИКТ</w:t>
              <w:tab/>
            </w:r>
            <w:r w:rsidR="00D63EE5">
              <w:t>(лаб.) зав, каф Салангина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4D1164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784E54" w:rsidP="00B66249">
            <w:pPr>
              <w:jc w:val="center"/>
            </w:pPr>
            <w:r w:rsidRPr="00A25287" w:rsidR="00A25287">
              <w:t>Учебна</w:t>
            </w:r>
            <w:r w:rsidRPr="00A25287" w:rsidR="00A25287">
              <w:t>я</w:t>
            </w:r>
            <w:r w:rsidRPr="00A25287" w:rsidR="00A25287">
              <w:t xml:space="preserve"> предметно-содержательная </w:t>
            </w:r>
            <w:r>
              <w:t>практика</w:t>
            </w:r>
          </w:p>
          <w:p w:rsidR="00A25287" w:rsidRPr="00A25287" w:rsidP="00B66249">
            <w:pPr>
              <w:jc w:val="center"/>
              <w:rPr>
                <w:highlight w:val="yellow"/>
              </w:rPr>
            </w:pPr>
            <w:r w:rsidRPr="00A25287">
              <w:t>(технология создания сайтов)</w:t>
            </w:r>
            <w:r w:rsidR="000604A9">
              <w:t xml:space="preserve"> (д/в)</w:t>
            </w:r>
            <w:r w:rsidRPr="00A25287">
              <w:t xml:space="preserve"> (л.) </w:t>
            </w:r>
            <w:r w:rsidR="00CE6570">
              <w:t xml:space="preserve">зав. каф. </w:t>
            </w:r>
            <w:r w:rsidRPr="00A25287">
              <w:t>Салангина</w:t>
            </w:r>
            <w:r w:rsidR="00CE6570">
              <w:t xml:space="preserve"> Н. 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236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F713AD"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911BA6">
              <w:t xml:space="preserve">Эффективные технологии трудоустройства (л.) </w:t>
            </w:r>
            <w:r w:rsidR="00CE6570">
              <w:t xml:space="preserve">доц. </w:t>
            </w:r>
            <w:r w:rsidRPr="00911BA6">
              <w:t>Каткова</w:t>
            </w:r>
            <w:r w:rsidR="00CE6570"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128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A25287">
              <w:t>Учебная предметно-содержательная</w:t>
            </w:r>
            <w:r w:rsidR="00784E54">
              <w:t xml:space="preserve"> практика</w:t>
            </w:r>
            <w:r w:rsidRPr="00A25287">
              <w:t xml:space="preserve"> </w:t>
            </w:r>
            <w:r w:rsidRPr="00A25287">
              <w:t xml:space="preserve">(технология </w:t>
            </w:r>
            <w:r w:rsidRPr="00A25287">
              <w:t>с</w:t>
            </w:r>
            <w:r w:rsidRPr="00A25287">
              <w:t>оздан</w:t>
            </w:r>
            <w:r w:rsidRPr="00A25287">
              <w:t>ия сайт</w:t>
            </w:r>
            <w:r w:rsidRPr="00A25287">
              <w:t xml:space="preserve">ов) </w:t>
            </w:r>
            <w:r w:rsidR="000604A9">
              <w:t xml:space="preserve">Д/в) </w:t>
            </w:r>
            <w:r w:rsidRPr="00A25287">
              <w:t xml:space="preserve">(лаб.) </w:t>
            </w:r>
            <w:r w:rsidR="00AD00FC">
              <w:t>асс</w:t>
            </w:r>
            <w:r w:rsidR="00034BEE">
              <w:t xml:space="preserve">. </w:t>
            </w:r>
            <w:r w:rsidRPr="00A25287">
              <w:t>Сиволодский</w:t>
            </w:r>
            <w:r w:rsidR="00CE6570">
              <w:t xml:space="preserve"> А.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234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Pr="00F713AD"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25287" w:rsidRPr="00B66249" w:rsidP="00B662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25287" w:rsidRPr="00F713AD" w:rsidP="00B66249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25287" w:rsidP="00B66249">
            <w:pPr>
              <w:jc w:val="center"/>
            </w:pPr>
            <w:r w:rsidRPr="00A25287">
              <w:t xml:space="preserve">Учебная предметно-содержательная </w:t>
            </w:r>
            <w:r w:rsidR="00784E54">
              <w:t xml:space="preserve">практика </w:t>
            </w:r>
            <w:r w:rsidRPr="00A25287">
              <w:t>(технология создания сайтов)</w:t>
            </w:r>
            <w:r w:rsidR="000604A9">
              <w:t xml:space="preserve"> (д/в)</w:t>
            </w:r>
            <w:r w:rsidRPr="00A25287">
              <w:t xml:space="preserve"> (лаб.) </w:t>
            </w:r>
            <w:r w:rsidR="00034BEE">
              <w:t xml:space="preserve">асс. </w:t>
            </w:r>
            <w:r w:rsidRPr="00A25287">
              <w:t>Сиволодский</w:t>
            </w:r>
            <w:r w:rsidR="00034BEE">
              <w:t xml:space="preserve"> А. 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25287" w:rsidP="00B66249">
            <w:pPr>
              <w:jc w:val="center"/>
            </w:pPr>
            <w:r w:rsidR="00F03BAC">
              <w:t>234</w:t>
            </w:r>
          </w:p>
        </w:tc>
      </w:tr>
      <w:tr w:rsidTr="00E52404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404" w:rsidRPr="00B66249" w:rsidP="00B66249">
            <w:pPr>
              <w:ind w:left="113" w:right="113"/>
              <w:jc w:val="center"/>
              <w:rPr>
                <w:b/>
              </w:rPr>
            </w:pPr>
            <w:r w:rsidRPr="00B66249">
              <w:rPr>
                <w:b/>
              </w:rPr>
              <w:t>Суббота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404" w:rsidP="00B66249">
            <w:pPr>
              <w:jc w:val="center"/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  <w:r w:rsidRPr="00E52404">
              <w:t>ДЕНЬ КОНТРОЛЯ ЗА САМОСТОЯТЕЛЬНОЙ РАБОТОЙ</w:t>
            </w:r>
          </w:p>
          <w:p w:rsidR="00E52404" w:rsidP="00B66249">
            <w:pPr>
              <w:jc w:val="center"/>
            </w:pPr>
          </w:p>
          <w:p w:rsidR="00E52404" w:rsidP="00B66249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2404" w:rsidP="00B66249">
            <w:pPr>
              <w:jc w:val="center"/>
            </w:pPr>
          </w:p>
        </w:tc>
      </w:tr>
      <w:bookmarkEnd w:id="0"/>
    </w:tbl>
    <w:p w:rsidR="005E78D4"/>
    <w:sectPr w:rsidSect="005E78D4">
      <w:type w:val="nextPage"/>
      <w:pgSz w:w="11906" w:h="16838"/>
      <w:pgMar w:top="360" w:right="850" w:bottom="18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19EF"/>
    <w:rsid w:val="00002625"/>
    <w:rsid w:val="00011A71"/>
    <w:rsid w:val="000163BB"/>
    <w:rsid w:val="00017913"/>
    <w:rsid w:val="000219E3"/>
    <w:rsid w:val="000222DA"/>
    <w:rsid w:val="00030F8E"/>
    <w:rsid w:val="00032ABB"/>
    <w:rsid w:val="00034BEE"/>
    <w:rsid w:val="000604A9"/>
    <w:rsid w:val="00065925"/>
    <w:rsid w:val="000822F4"/>
    <w:rsid w:val="000844A7"/>
    <w:rsid w:val="00085529"/>
    <w:rsid w:val="00092EBD"/>
    <w:rsid w:val="00096062"/>
    <w:rsid w:val="00096B9A"/>
    <w:rsid w:val="000A12C0"/>
    <w:rsid w:val="000A62F5"/>
    <w:rsid w:val="000A6E9E"/>
    <w:rsid w:val="000B5406"/>
    <w:rsid w:val="000C2A90"/>
    <w:rsid w:val="000C47B0"/>
    <w:rsid w:val="000C584F"/>
    <w:rsid w:val="000D1A95"/>
    <w:rsid w:val="000D69DA"/>
    <w:rsid w:val="000E3956"/>
    <w:rsid w:val="000E4575"/>
    <w:rsid w:val="000E5177"/>
    <w:rsid w:val="000F2975"/>
    <w:rsid w:val="000F4267"/>
    <w:rsid w:val="000F7131"/>
    <w:rsid w:val="000F7382"/>
    <w:rsid w:val="00106624"/>
    <w:rsid w:val="00112940"/>
    <w:rsid w:val="00123C2F"/>
    <w:rsid w:val="00125772"/>
    <w:rsid w:val="00147849"/>
    <w:rsid w:val="00152A80"/>
    <w:rsid w:val="00165958"/>
    <w:rsid w:val="00166BA1"/>
    <w:rsid w:val="00170D2B"/>
    <w:rsid w:val="00172C86"/>
    <w:rsid w:val="00176A72"/>
    <w:rsid w:val="00180C0D"/>
    <w:rsid w:val="00187236"/>
    <w:rsid w:val="001A02BB"/>
    <w:rsid w:val="001A156F"/>
    <w:rsid w:val="001B5213"/>
    <w:rsid w:val="001D06B6"/>
    <w:rsid w:val="001D5858"/>
    <w:rsid w:val="001E03DC"/>
    <w:rsid w:val="001E11E4"/>
    <w:rsid w:val="001E2587"/>
    <w:rsid w:val="001E4C7F"/>
    <w:rsid w:val="001E69DA"/>
    <w:rsid w:val="001F3421"/>
    <w:rsid w:val="001F4B44"/>
    <w:rsid w:val="0021654E"/>
    <w:rsid w:val="002253BC"/>
    <w:rsid w:val="00230D53"/>
    <w:rsid w:val="00236F85"/>
    <w:rsid w:val="002625D6"/>
    <w:rsid w:val="00265CC9"/>
    <w:rsid w:val="00283B4B"/>
    <w:rsid w:val="00290690"/>
    <w:rsid w:val="00294B3E"/>
    <w:rsid w:val="002A6D0C"/>
    <w:rsid w:val="002D3B72"/>
    <w:rsid w:val="002E01A9"/>
    <w:rsid w:val="002E55F0"/>
    <w:rsid w:val="002E5B88"/>
    <w:rsid w:val="002F061C"/>
    <w:rsid w:val="002F1D24"/>
    <w:rsid w:val="00320177"/>
    <w:rsid w:val="0032278A"/>
    <w:rsid w:val="003233F9"/>
    <w:rsid w:val="00324063"/>
    <w:rsid w:val="00335B63"/>
    <w:rsid w:val="003431FF"/>
    <w:rsid w:val="0034542C"/>
    <w:rsid w:val="00360EE7"/>
    <w:rsid w:val="003675EE"/>
    <w:rsid w:val="00371C51"/>
    <w:rsid w:val="003771B5"/>
    <w:rsid w:val="0038005C"/>
    <w:rsid w:val="00392BDA"/>
    <w:rsid w:val="003962C1"/>
    <w:rsid w:val="0039670C"/>
    <w:rsid w:val="003969B7"/>
    <w:rsid w:val="003A19F3"/>
    <w:rsid w:val="003A1A5C"/>
    <w:rsid w:val="003D748A"/>
    <w:rsid w:val="003F2166"/>
    <w:rsid w:val="003F439C"/>
    <w:rsid w:val="00407091"/>
    <w:rsid w:val="0041778F"/>
    <w:rsid w:val="00442A4B"/>
    <w:rsid w:val="00461F90"/>
    <w:rsid w:val="00463217"/>
    <w:rsid w:val="004729F7"/>
    <w:rsid w:val="00482B09"/>
    <w:rsid w:val="00487BF8"/>
    <w:rsid w:val="00495466"/>
    <w:rsid w:val="0049727C"/>
    <w:rsid w:val="004A486F"/>
    <w:rsid w:val="004B2EF8"/>
    <w:rsid w:val="004B4C55"/>
    <w:rsid w:val="004B78C4"/>
    <w:rsid w:val="004C6304"/>
    <w:rsid w:val="004D1164"/>
    <w:rsid w:val="004E129B"/>
    <w:rsid w:val="005109A1"/>
    <w:rsid w:val="005142A1"/>
    <w:rsid w:val="00533E06"/>
    <w:rsid w:val="005403F6"/>
    <w:rsid w:val="00547FC1"/>
    <w:rsid w:val="005524E5"/>
    <w:rsid w:val="0055614D"/>
    <w:rsid w:val="00575255"/>
    <w:rsid w:val="00582BAD"/>
    <w:rsid w:val="0058762A"/>
    <w:rsid w:val="005A4806"/>
    <w:rsid w:val="005A4CD8"/>
    <w:rsid w:val="005B1FF6"/>
    <w:rsid w:val="005C6B90"/>
    <w:rsid w:val="005D6135"/>
    <w:rsid w:val="005E78D4"/>
    <w:rsid w:val="00604371"/>
    <w:rsid w:val="00611FD9"/>
    <w:rsid w:val="00615D9C"/>
    <w:rsid w:val="0063622F"/>
    <w:rsid w:val="00637E28"/>
    <w:rsid w:val="006430E5"/>
    <w:rsid w:val="00652C50"/>
    <w:rsid w:val="00655FB9"/>
    <w:rsid w:val="0066475B"/>
    <w:rsid w:val="00676A58"/>
    <w:rsid w:val="00684EB4"/>
    <w:rsid w:val="006A201D"/>
    <w:rsid w:val="006B2F5D"/>
    <w:rsid w:val="006C6FCB"/>
    <w:rsid w:val="006D2A20"/>
    <w:rsid w:val="006D3EB2"/>
    <w:rsid w:val="006E5858"/>
    <w:rsid w:val="006F7DD6"/>
    <w:rsid w:val="006F7F39"/>
    <w:rsid w:val="00700C2E"/>
    <w:rsid w:val="0070226F"/>
    <w:rsid w:val="007060D0"/>
    <w:rsid w:val="007107C8"/>
    <w:rsid w:val="00713EEC"/>
    <w:rsid w:val="0072102E"/>
    <w:rsid w:val="007220B8"/>
    <w:rsid w:val="00723D37"/>
    <w:rsid w:val="00726EB0"/>
    <w:rsid w:val="00743009"/>
    <w:rsid w:val="00751636"/>
    <w:rsid w:val="00753B19"/>
    <w:rsid w:val="00764652"/>
    <w:rsid w:val="00772669"/>
    <w:rsid w:val="007765B3"/>
    <w:rsid w:val="0078026D"/>
    <w:rsid w:val="00781BCD"/>
    <w:rsid w:val="00784E54"/>
    <w:rsid w:val="00794FDD"/>
    <w:rsid w:val="007B5D84"/>
    <w:rsid w:val="007D377B"/>
    <w:rsid w:val="007E5F2D"/>
    <w:rsid w:val="007F6876"/>
    <w:rsid w:val="008021B2"/>
    <w:rsid w:val="00811D83"/>
    <w:rsid w:val="008129F3"/>
    <w:rsid w:val="00815DBE"/>
    <w:rsid w:val="00821A18"/>
    <w:rsid w:val="00825BF1"/>
    <w:rsid w:val="00827884"/>
    <w:rsid w:val="00827A75"/>
    <w:rsid w:val="0083568C"/>
    <w:rsid w:val="008359D9"/>
    <w:rsid w:val="00836AA3"/>
    <w:rsid w:val="0084522F"/>
    <w:rsid w:val="00854847"/>
    <w:rsid w:val="0088203D"/>
    <w:rsid w:val="008826F4"/>
    <w:rsid w:val="008976BC"/>
    <w:rsid w:val="008A0C29"/>
    <w:rsid w:val="008A2653"/>
    <w:rsid w:val="008A74B2"/>
    <w:rsid w:val="008E19FA"/>
    <w:rsid w:val="008E392B"/>
    <w:rsid w:val="008F3BD6"/>
    <w:rsid w:val="009015D7"/>
    <w:rsid w:val="0090792F"/>
    <w:rsid w:val="00911BA6"/>
    <w:rsid w:val="0091229D"/>
    <w:rsid w:val="00914297"/>
    <w:rsid w:val="009256CA"/>
    <w:rsid w:val="009315B7"/>
    <w:rsid w:val="009413FE"/>
    <w:rsid w:val="009439D1"/>
    <w:rsid w:val="00946F53"/>
    <w:rsid w:val="009521B1"/>
    <w:rsid w:val="00956AAE"/>
    <w:rsid w:val="0096298E"/>
    <w:rsid w:val="00966313"/>
    <w:rsid w:val="00987C4B"/>
    <w:rsid w:val="009A6457"/>
    <w:rsid w:val="009A664F"/>
    <w:rsid w:val="009B61BE"/>
    <w:rsid w:val="009B696E"/>
    <w:rsid w:val="009B6CA0"/>
    <w:rsid w:val="009B7D82"/>
    <w:rsid w:val="009C1001"/>
    <w:rsid w:val="009C1F9F"/>
    <w:rsid w:val="009C479F"/>
    <w:rsid w:val="009D0E59"/>
    <w:rsid w:val="009D41AA"/>
    <w:rsid w:val="009D5551"/>
    <w:rsid w:val="009F1D68"/>
    <w:rsid w:val="009F217A"/>
    <w:rsid w:val="009F6185"/>
    <w:rsid w:val="00A005FB"/>
    <w:rsid w:val="00A10729"/>
    <w:rsid w:val="00A2463D"/>
    <w:rsid w:val="00A25219"/>
    <w:rsid w:val="00A25287"/>
    <w:rsid w:val="00A31CF7"/>
    <w:rsid w:val="00A46C96"/>
    <w:rsid w:val="00A81603"/>
    <w:rsid w:val="00A82BF1"/>
    <w:rsid w:val="00A84DCC"/>
    <w:rsid w:val="00A90A28"/>
    <w:rsid w:val="00AA14BF"/>
    <w:rsid w:val="00AA7EA6"/>
    <w:rsid w:val="00AB433C"/>
    <w:rsid w:val="00AC10E8"/>
    <w:rsid w:val="00AC7D33"/>
    <w:rsid w:val="00AD00FC"/>
    <w:rsid w:val="00AD2CDC"/>
    <w:rsid w:val="00AD31DC"/>
    <w:rsid w:val="00AD653D"/>
    <w:rsid w:val="00AE06EA"/>
    <w:rsid w:val="00AE0A5C"/>
    <w:rsid w:val="00AF0EA6"/>
    <w:rsid w:val="00AF35ED"/>
    <w:rsid w:val="00AF796E"/>
    <w:rsid w:val="00B037E1"/>
    <w:rsid w:val="00B04383"/>
    <w:rsid w:val="00B21BC2"/>
    <w:rsid w:val="00B241AB"/>
    <w:rsid w:val="00B30C61"/>
    <w:rsid w:val="00B52692"/>
    <w:rsid w:val="00B53863"/>
    <w:rsid w:val="00B66249"/>
    <w:rsid w:val="00B82530"/>
    <w:rsid w:val="00B8271C"/>
    <w:rsid w:val="00B829BC"/>
    <w:rsid w:val="00B90D1E"/>
    <w:rsid w:val="00BA1797"/>
    <w:rsid w:val="00BA31FE"/>
    <w:rsid w:val="00BA71F3"/>
    <w:rsid w:val="00BC0E33"/>
    <w:rsid w:val="00BC1624"/>
    <w:rsid w:val="00BF57BF"/>
    <w:rsid w:val="00C038FF"/>
    <w:rsid w:val="00C12732"/>
    <w:rsid w:val="00C16769"/>
    <w:rsid w:val="00C16B0C"/>
    <w:rsid w:val="00C24CDF"/>
    <w:rsid w:val="00C2640E"/>
    <w:rsid w:val="00C313D9"/>
    <w:rsid w:val="00C35FE1"/>
    <w:rsid w:val="00C51B50"/>
    <w:rsid w:val="00C53C03"/>
    <w:rsid w:val="00C61E6D"/>
    <w:rsid w:val="00C63055"/>
    <w:rsid w:val="00C641AF"/>
    <w:rsid w:val="00C67A8B"/>
    <w:rsid w:val="00C749D4"/>
    <w:rsid w:val="00C80EEC"/>
    <w:rsid w:val="00C938D7"/>
    <w:rsid w:val="00CB065D"/>
    <w:rsid w:val="00CC5652"/>
    <w:rsid w:val="00CE615C"/>
    <w:rsid w:val="00CE6570"/>
    <w:rsid w:val="00CE74DB"/>
    <w:rsid w:val="00D02188"/>
    <w:rsid w:val="00D022B0"/>
    <w:rsid w:val="00D02D88"/>
    <w:rsid w:val="00D03FB1"/>
    <w:rsid w:val="00D14F73"/>
    <w:rsid w:val="00D20293"/>
    <w:rsid w:val="00D277F6"/>
    <w:rsid w:val="00D307EA"/>
    <w:rsid w:val="00D32AD4"/>
    <w:rsid w:val="00D3367F"/>
    <w:rsid w:val="00D43E91"/>
    <w:rsid w:val="00D52FA3"/>
    <w:rsid w:val="00D63EE5"/>
    <w:rsid w:val="00D64341"/>
    <w:rsid w:val="00D66682"/>
    <w:rsid w:val="00D70F39"/>
    <w:rsid w:val="00D83DB8"/>
    <w:rsid w:val="00D853BB"/>
    <w:rsid w:val="00D8665B"/>
    <w:rsid w:val="00D922D4"/>
    <w:rsid w:val="00D95449"/>
    <w:rsid w:val="00DB2AE4"/>
    <w:rsid w:val="00DB7734"/>
    <w:rsid w:val="00DC453E"/>
    <w:rsid w:val="00DD4C15"/>
    <w:rsid w:val="00DE13C2"/>
    <w:rsid w:val="00DE4C82"/>
    <w:rsid w:val="00DF5C5F"/>
    <w:rsid w:val="00DF6ED2"/>
    <w:rsid w:val="00DF720D"/>
    <w:rsid w:val="00E00059"/>
    <w:rsid w:val="00E10A96"/>
    <w:rsid w:val="00E1153E"/>
    <w:rsid w:val="00E31038"/>
    <w:rsid w:val="00E348D8"/>
    <w:rsid w:val="00E37127"/>
    <w:rsid w:val="00E401F5"/>
    <w:rsid w:val="00E41C6B"/>
    <w:rsid w:val="00E43BD0"/>
    <w:rsid w:val="00E52404"/>
    <w:rsid w:val="00E54155"/>
    <w:rsid w:val="00E623AB"/>
    <w:rsid w:val="00E643AF"/>
    <w:rsid w:val="00E76324"/>
    <w:rsid w:val="00E82ED9"/>
    <w:rsid w:val="00E910ED"/>
    <w:rsid w:val="00E92FC4"/>
    <w:rsid w:val="00E94CB6"/>
    <w:rsid w:val="00EA31A8"/>
    <w:rsid w:val="00EB008F"/>
    <w:rsid w:val="00EB59C9"/>
    <w:rsid w:val="00EB6360"/>
    <w:rsid w:val="00EB766E"/>
    <w:rsid w:val="00EC3FAD"/>
    <w:rsid w:val="00EF0B1F"/>
    <w:rsid w:val="00F03BAC"/>
    <w:rsid w:val="00F2334B"/>
    <w:rsid w:val="00F3211B"/>
    <w:rsid w:val="00F33043"/>
    <w:rsid w:val="00F36636"/>
    <w:rsid w:val="00F40BBF"/>
    <w:rsid w:val="00F461FA"/>
    <w:rsid w:val="00F554EB"/>
    <w:rsid w:val="00F55924"/>
    <w:rsid w:val="00F57A1F"/>
    <w:rsid w:val="00F57A2F"/>
    <w:rsid w:val="00F57FCD"/>
    <w:rsid w:val="00F630EA"/>
    <w:rsid w:val="00F64BFC"/>
    <w:rsid w:val="00F713AD"/>
    <w:rsid w:val="00F7428F"/>
    <w:rsid w:val="00F773DA"/>
    <w:rsid w:val="00F814EC"/>
    <w:rsid w:val="00F96013"/>
    <w:rsid w:val="00FB1B98"/>
    <w:rsid w:val="00FB5296"/>
    <w:rsid w:val="00FB64F9"/>
    <w:rsid w:val="00FD0D5F"/>
    <w:rsid w:val="00FF1FDF"/>
    <w:rsid w:val="00FF46C4"/>
    <w:rsid w:val="00FF47A7"/>
    <w:rsid w:val="00FF5E0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64</cp:revision>
  <cp:lastPrinted>2015-08-16T23:03:00Z</cp:lastPrinted>
  <dcterms:created xsi:type="dcterms:W3CDTF">2024-07-04T23:51:00Z</dcterms:created>
  <dcterms:modified xsi:type="dcterms:W3CDTF">2025-10-05T22:49:00Z</dcterms:modified>
</cp:coreProperties>
</file>