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8522" w:type="dxa"/>
        <w:tblInd w:w="0" w:type="dxa"/>
        <w:tblLook w:val="0000" w:firstRow="0" w:lastRow="0" w:firstColumn="0" w:lastColumn="0" w:noHBand="0" w:noVBand="0"/>
      </w:tblPr>
      <w:tblGrid>
        <w:gridCol w:w="1071"/>
        <w:gridCol w:w="4610"/>
        <w:gridCol w:w="2841"/>
      </w:tblGrid>
      <w:tr w:rsidR="00D119FC" w:rsidRPr="00D119FC" w14:paraId="43236080" w14:textId="77777777" w:rsidTr="006707BF">
        <w:trPr>
          <w:trHeight w:val="498"/>
        </w:trPr>
        <w:tc>
          <w:tcPr>
            <w:tcW w:w="8522" w:type="dxa"/>
            <w:gridSpan w:val="3"/>
          </w:tcPr>
          <w:p w14:paraId="3C7C9C32" w14:textId="137A82A1" w:rsidR="00D119FC" w:rsidRPr="00D119FC" w:rsidRDefault="00D119FC" w:rsidP="00D119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Согласовано:   </w:t>
            </w:r>
            <w:proofErr w:type="gramEnd"/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</w:t>
            </w: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Утверждаю:</w:t>
            </w: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</w:t>
            </w: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</w:t>
            </w:r>
          </w:p>
          <w:p w14:paraId="65E2A6BC" w14:textId="5AB96121" w:rsidR="00D119FC" w:rsidRPr="00D119FC" w:rsidRDefault="00D119FC" w:rsidP="00D119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02D98" w:rsidRPr="00D119FC" w14:paraId="6C8F379E" w14:textId="77777777" w:rsidTr="00764FA2">
        <w:tc>
          <w:tcPr>
            <w:tcW w:w="8522" w:type="dxa"/>
            <w:gridSpan w:val="3"/>
          </w:tcPr>
          <w:p w14:paraId="4396001D" w14:textId="22114047" w:rsidR="00B02D98" w:rsidRPr="00D119FC" w:rsidRDefault="00B02D98" w:rsidP="00D119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Установочная </w:t>
            </w:r>
            <w:proofErr w:type="gramStart"/>
            <w:r w:rsidRPr="00D119F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сессия  </w:t>
            </w:r>
            <w:r w:rsidR="00D119FC" w:rsidRPr="00D119F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  <w:proofErr w:type="gramEnd"/>
            <w:r w:rsidR="00D119FC" w:rsidRPr="00D119F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курс СПО </w:t>
            </w:r>
            <w:r w:rsidRPr="00D119F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Начальное образование</w:t>
            </w:r>
          </w:p>
        </w:tc>
      </w:tr>
      <w:tr w:rsidR="00B02D98" w:rsidRPr="00D119FC" w14:paraId="2A7BF2E7" w14:textId="77777777" w:rsidTr="00764FA2">
        <w:tc>
          <w:tcPr>
            <w:tcW w:w="1071" w:type="dxa"/>
          </w:tcPr>
          <w:p w14:paraId="4D55957E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Дата и время</w:t>
            </w:r>
          </w:p>
        </w:tc>
        <w:tc>
          <w:tcPr>
            <w:tcW w:w="4610" w:type="dxa"/>
          </w:tcPr>
          <w:p w14:paraId="6754EE98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Дисциплина</w:t>
            </w:r>
          </w:p>
        </w:tc>
        <w:tc>
          <w:tcPr>
            <w:tcW w:w="2841" w:type="dxa"/>
          </w:tcPr>
          <w:p w14:paraId="405225AB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Преподаватель</w:t>
            </w:r>
          </w:p>
        </w:tc>
      </w:tr>
      <w:tr w:rsidR="00D119FC" w:rsidRPr="00D119FC" w14:paraId="7A0A44AB" w14:textId="77777777" w:rsidTr="00F7318A">
        <w:tc>
          <w:tcPr>
            <w:tcW w:w="8522" w:type="dxa"/>
            <w:gridSpan w:val="3"/>
          </w:tcPr>
          <w:p w14:paraId="357C3BAE" w14:textId="26A31E94" w:rsidR="00D119FC" w:rsidRPr="00D119FC" w:rsidRDefault="00D119FC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06.11</w:t>
            </w:r>
          </w:p>
        </w:tc>
      </w:tr>
      <w:tr w:rsidR="00D119FC" w:rsidRPr="00D119FC" w14:paraId="47073A84" w14:textId="77777777" w:rsidTr="009221E5">
        <w:tc>
          <w:tcPr>
            <w:tcW w:w="8522" w:type="dxa"/>
            <w:gridSpan w:val="3"/>
          </w:tcPr>
          <w:p w14:paraId="3FA56457" w14:textId="7579E038" w:rsidR="00D119FC" w:rsidRPr="00D119FC" w:rsidRDefault="00D119FC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День самоподготовки</w:t>
            </w:r>
          </w:p>
        </w:tc>
      </w:tr>
      <w:tr w:rsidR="00B02D98" w:rsidRPr="00D119FC" w14:paraId="088437FA" w14:textId="77777777" w:rsidTr="00764FA2">
        <w:tc>
          <w:tcPr>
            <w:tcW w:w="8522" w:type="dxa"/>
            <w:gridSpan w:val="3"/>
          </w:tcPr>
          <w:p w14:paraId="70226354" w14:textId="0D6CC3D5" w:rsidR="00B02D98" w:rsidRPr="00D119FC" w:rsidRDefault="00B02D98" w:rsidP="00764FA2">
            <w:pPr>
              <w:ind w:firstLineChars="750" w:firstLine="2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</w:t>
            </w:r>
            <w:r w:rsidR="00D119FC" w:rsidRPr="00D119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</w:t>
            </w: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07.11</w:t>
            </w:r>
          </w:p>
          <w:p w14:paraId="72497E6E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D98" w:rsidRPr="00D119FC" w14:paraId="3D1F5A5F" w14:textId="77777777" w:rsidTr="00764FA2">
        <w:tc>
          <w:tcPr>
            <w:tcW w:w="1071" w:type="dxa"/>
          </w:tcPr>
          <w:p w14:paraId="53772A0F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15.40-17.10</w:t>
            </w:r>
          </w:p>
        </w:tc>
        <w:tc>
          <w:tcPr>
            <w:tcW w:w="4610" w:type="dxa"/>
          </w:tcPr>
          <w:p w14:paraId="1D956987" w14:textId="51540DB6" w:rsidR="00B02D98" w:rsidRPr="00D119FC" w:rsidRDefault="00FA38CF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Общее землеведение с основами краеведения, ботаники и зоологии, лекция</w:t>
            </w:r>
          </w:p>
        </w:tc>
        <w:tc>
          <w:tcPr>
            <w:tcW w:w="2841" w:type="dxa"/>
          </w:tcPr>
          <w:p w14:paraId="07FE2D5F" w14:textId="560FB841" w:rsidR="00B02D98" w:rsidRPr="00D119FC" w:rsidRDefault="00D119FC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FA38CF" w:rsidRPr="00D119FC">
              <w:rPr>
                <w:rFonts w:ascii="Times New Roman" w:hAnsi="Times New Roman"/>
                <w:sz w:val="28"/>
                <w:szCs w:val="28"/>
                <w:lang w:val="ru-RU"/>
              </w:rPr>
              <w:t>урсова</w:t>
            </w:r>
            <w:proofErr w:type="spellEnd"/>
            <w:r w:rsidR="00FA38CF" w:rsidRPr="00D119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И.М.</w:t>
            </w:r>
          </w:p>
        </w:tc>
      </w:tr>
      <w:tr w:rsidR="00B02D98" w:rsidRPr="00D119FC" w14:paraId="7522BDB9" w14:textId="77777777" w:rsidTr="00764FA2">
        <w:tc>
          <w:tcPr>
            <w:tcW w:w="1071" w:type="dxa"/>
          </w:tcPr>
          <w:p w14:paraId="76DAC593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17.20-18.50</w:t>
            </w:r>
          </w:p>
        </w:tc>
        <w:tc>
          <w:tcPr>
            <w:tcW w:w="4610" w:type="dxa"/>
          </w:tcPr>
          <w:p w14:paraId="41DA9B27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1" w:type="dxa"/>
          </w:tcPr>
          <w:p w14:paraId="7A7EFFA8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2D98" w:rsidRPr="00D119FC" w14:paraId="24BA2D11" w14:textId="77777777" w:rsidTr="00764FA2">
        <w:tc>
          <w:tcPr>
            <w:tcW w:w="8522" w:type="dxa"/>
            <w:gridSpan w:val="3"/>
          </w:tcPr>
          <w:p w14:paraId="50D55F69" w14:textId="77777777" w:rsidR="00B02D98" w:rsidRPr="00D119FC" w:rsidRDefault="00B02D98" w:rsidP="00764FA2">
            <w:pPr>
              <w:ind w:firstLineChars="900" w:firstLine="2520"/>
              <w:rPr>
                <w:rFonts w:ascii="Times New Roman" w:hAnsi="Times New Roman"/>
                <w:sz w:val="28"/>
                <w:szCs w:val="28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08.11</w:t>
            </w:r>
          </w:p>
        </w:tc>
      </w:tr>
      <w:tr w:rsidR="00B02D98" w:rsidRPr="00D119FC" w14:paraId="4105ACBA" w14:textId="77777777" w:rsidTr="00764FA2">
        <w:tc>
          <w:tcPr>
            <w:tcW w:w="1071" w:type="dxa"/>
          </w:tcPr>
          <w:p w14:paraId="4A54313A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12.20-13.50</w:t>
            </w:r>
          </w:p>
        </w:tc>
        <w:tc>
          <w:tcPr>
            <w:tcW w:w="4610" w:type="dxa"/>
          </w:tcPr>
          <w:p w14:paraId="1AF16241" w14:textId="69D95509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1" w:type="dxa"/>
          </w:tcPr>
          <w:p w14:paraId="39530578" w14:textId="139C4A09" w:rsidR="00B02D98" w:rsidRPr="00D119FC" w:rsidRDefault="004271CA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Герасимова К.В.</w:t>
            </w:r>
          </w:p>
        </w:tc>
      </w:tr>
      <w:tr w:rsidR="00B02D98" w:rsidRPr="00D119FC" w14:paraId="160E8351" w14:textId="77777777" w:rsidTr="00764FA2">
        <w:tc>
          <w:tcPr>
            <w:tcW w:w="1071" w:type="dxa"/>
          </w:tcPr>
          <w:p w14:paraId="11C03723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14-15.30</w:t>
            </w:r>
          </w:p>
        </w:tc>
        <w:tc>
          <w:tcPr>
            <w:tcW w:w="4610" w:type="dxa"/>
          </w:tcPr>
          <w:p w14:paraId="160FEBD8" w14:textId="31AE929E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культура</w:t>
            </w:r>
            <w:r w:rsidR="00FA38CF" w:rsidRPr="00D119FC">
              <w:rPr>
                <w:rFonts w:ascii="Times New Roman" w:hAnsi="Times New Roman"/>
                <w:sz w:val="28"/>
                <w:szCs w:val="28"/>
                <w:lang w:val="ru-RU"/>
              </w:rPr>
              <w:t>, практическое занятие</w:t>
            </w:r>
          </w:p>
        </w:tc>
        <w:tc>
          <w:tcPr>
            <w:tcW w:w="2841" w:type="dxa"/>
          </w:tcPr>
          <w:p w14:paraId="7BD784CC" w14:textId="02AB1F50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Полей А.О.</w:t>
            </w:r>
          </w:p>
        </w:tc>
      </w:tr>
      <w:tr w:rsidR="00B02D98" w:rsidRPr="00D119FC" w14:paraId="6664CF87" w14:textId="77777777" w:rsidTr="00764FA2">
        <w:tc>
          <w:tcPr>
            <w:tcW w:w="1071" w:type="dxa"/>
          </w:tcPr>
          <w:p w14:paraId="45D081FB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15.40-17.10</w:t>
            </w:r>
          </w:p>
        </w:tc>
        <w:tc>
          <w:tcPr>
            <w:tcW w:w="4610" w:type="dxa"/>
          </w:tcPr>
          <w:p w14:paraId="6B1765EE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Основы педагогики- лекция</w:t>
            </w:r>
          </w:p>
        </w:tc>
        <w:tc>
          <w:tcPr>
            <w:tcW w:w="2841" w:type="dxa"/>
          </w:tcPr>
          <w:p w14:paraId="7BAE3CF0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Дмитроченко Т.В.</w:t>
            </w:r>
          </w:p>
        </w:tc>
      </w:tr>
      <w:tr w:rsidR="00B02D98" w:rsidRPr="00D119FC" w14:paraId="2360AC8D" w14:textId="77777777" w:rsidTr="00764FA2">
        <w:tc>
          <w:tcPr>
            <w:tcW w:w="8522" w:type="dxa"/>
            <w:gridSpan w:val="3"/>
          </w:tcPr>
          <w:p w14:paraId="447A5020" w14:textId="77777777" w:rsidR="00B02D98" w:rsidRPr="00D119FC" w:rsidRDefault="00B02D98" w:rsidP="00764FA2">
            <w:pPr>
              <w:ind w:firstLineChars="850" w:firstLine="2380"/>
              <w:rPr>
                <w:rFonts w:ascii="Times New Roman" w:hAnsi="Times New Roman"/>
                <w:sz w:val="28"/>
                <w:szCs w:val="28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09.11</w:t>
            </w:r>
          </w:p>
        </w:tc>
      </w:tr>
      <w:tr w:rsidR="00B02D98" w:rsidRPr="00D119FC" w14:paraId="79CA51B0" w14:textId="77777777" w:rsidTr="00764FA2">
        <w:tc>
          <w:tcPr>
            <w:tcW w:w="1071" w:type="dxa"/>
          </w:tcPr>
          <w:p w14:paraId="09831E2E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12.20-13.50</w:t>
            </w:r>
          </w:p>
        </w:tc>
        <w:tc>
          <w:tcPr>
            <w:tcW w:w="4610" w:type="dxa"/>
          </w:tcPr>
          <w:p w14:paraId="06298861" w14:textId="3A95581F" w:rsidR="00B02D98" w:rsidRPr="00D119FC" w:rsidRDefault="00FA38CF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Русский язык с методикой преподавания</w:t>
            </w: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841" w:type="dxa"/>
          </w:tcPr>
          <w:p w14:paraId="0261B786" w14:textId="6460C93B" w:rsidR="00B02D98" w:rsidRPr="00D119FC" w:rsidRDefault="00FA38CF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Герасимова К.Н.</w:t>
            </w:r>
          </w:p>
        </w:tc>
      </w:tr>
      <w:tr w:rsidR="00B02D98" w:rsidRPr="00D119FC" w14:paraId="5B14D643" w14:textId="77777777" w:rsidTr="00764FA2">
        <w:tc>
          <w:tcPr>
            <w:tcW w:w="1071" w:type="dxa"/>
          </w:tcPr>
          <w:p w14:paraId="61ACCE1D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14.00-15.30</w:t>
            </w:r>
          </w:p>
        </w:tc>
        <w:tc>
          <w:tcPr>
            <w:tcW w:w="4610" w:type="dxa"/>
          </w:tcPr>
          <w:p w14:paraId="3D6C2526" w14:textId="35D23C3D" w:rsidR="00B02D98" w:rsidRPr="00D119FC" w:rsidRDefault="00FA38CF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Методика обучения продуктивным видам деятельности</w:t>
            </w: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841" w:type="dxa"/>
          </w:tcPr>
          <w:p w14:paraId="78D9EAE2" w14:textId="79905450" w:rsidR="00B02D98" w:rsidRPr="00D119FC" w:rsidRDefault="00FA38CF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Кравцова А.А.</w:t>
            </w:r>
          </w:p>
        </w:tc>
      </w:tr>
      <w:tr w:rsidR="00B02D98" w:rsidRPr="00D119FC" w14:paraId="6E7A6522" w14:textId="77777777" w:rsidTr="00764FA2">
        <w:tc>
          <w:tcPr>
            <w:tcW w:w="1071" w:type="dxa"/>
          </w:tcPr>
          <w:p w14:paraId="496CB36A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15.40-17.10</w:t>
            </w:r>
          </w:p>
        </w:tc>
        <w:tc>
          <w:tcPr>
            <w:tcW w:w="4610" w:type="dxa"/>
          </w:tcPr>
          <w:p w14:paraId="6A2BB2A3" w14:textId="3B8D46B1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1" w:type="dxa"/>
          </w:tcPr>
          <w:p w14:paraId="2970FBD8" w14:textId="3D81E725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2D98" w:rsidRPr="00D119FC" w14:paraId="64361D20" w14:textId="77777777" w:rsidTr="00764FA2">
        <w:tc>
          <w:tcPr>
            <w:tcW w:w="1071" w:type="dxa"/>
          </w:tcPr>
          <w:p w14:paraId="1EF4590F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10" w:type="dxa"/>
          </w:tcPr>
          <w:p w14:paraId="1F0961DA" w14:textId="77777777" w:rsidR="00B02D98" w:rsidRPr="00D119FC" w:rsidRDefault="00B02D98" w:rsidP="00764FA2">
            <w:pPr>
              <w:ind w:firstLineChars="850" w:firstLine="238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1" w:type="dxa"/>
          </w:tcPr>
          <w:p w14:paraId="45FBB406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2D98" w:rsidRPr="00D119FC" w14:paraId="545B77DC" w14:textId="77777777" w:rsidTr="00764FA2">
        <w:trPr>
          <w:trHeight w:val="222"/>
        </w:trPr>
        <w:tc>
          <w:tcPr>
            <w:tcW w:w="8522" w:type="dxa"/>
            <w:gridSpan w:val="3"/>
          </w:tcPr>
          <w:p w14:paraId="0B083164" w14:textId="77777777" w:rsidR="00B02D98" w:rsidRPr="00D119FC" w:rsidRDefault="00B02D98" w:rsidP="00764FA2">
            <w:pPr>
              <w:ind w:firstLineChars="800" w:firstLine="2240"/>
              <w:rPr>
                <w:rFonts w:ascii="Times New Roman" w:hAnsi="Times New Roman"/>
                <w:sz w:val="28"/>
                <w:szCs w:val="28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10.11</w:t>
            </w:r>
          </w:p>
        </w:tc>
      </w:tr>
      <w:tr w:rsidR="00B02D98" w:rsidRPr="00D119FC" w14:paraId="0B6DB960" w14:textId="77777777" w:rsidTr="00764FA2">
        <w:tc>
          <w:tcPr>
            <w:tcW w:w="1071" w:type="dxa"/>
          </w:tcPr>
          <w:p w14:paraId="4793F4E1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14.00-15.30</w:t>
            </w:r>
          </w:p>
        </w:tc>
        <w:tc>
          <w:tcPr>
            <w:tcW w:w="4610" w:type="dxa"/>
          </w:tcPr>
          <w:p w14:paraId="12262F36" w14:textId="03B5AF21" w:rsidR="00B02D98" w:rsidRPr="00D119FC" w:rsidRDefault="004271CA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История России, лекция</w:t>
            </w:r>
          </w:p>
        </w:tc>
        <w:tc>
          <w:tcPr>
            <w:tcW w:w="2841" w:type="dxa"/>
          </w:tcPr>
          <w:p w14:paraId="5DEDEB6E" w14:textId="7939AF12" w:rsidR="00B02D98" w:rsidRPr="00D119FC" w:rsidRDefault="004271CA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Фартушенко</w:t>
            </w:r>
            <w:proofErr w:type="spellEnd"/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И.И.</w:t>
            </w:r>
          </w:p>
        </w:tc>
      </w:tr>
      <w:tr w:rsidR="00B02D98" w:rsidRPr="00D119FC" w14:paraId="6516B6A5" w14:textId="77777777" w:rsidTr="00764FA2">
        <w:tc>
          <w:tcPr>
            <w:tcW w:w="1071" w:type="dxa"/>
          </w:tcPr>
          <w:p w14:paraId="0B6D4642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15.40-17.10</w:t>
            </w:r>
          </w:p>
        </w:tc>
        <w:tc>
          <w:tcPr>
            <w:tcW w:w="4610" w:type="dxa"/>
          </w:tcPr>
          <w:p w14:paraId="7A2D1628" w14:textId="2D49BB12" w:rsidR="00B02D98" w:rsidRPr="00D119FC" w:rsidRDefault="004271CA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Основы Философии</w:t>
            </w:r>
          </w:p>
        </w:tc>
        <w:tc>
          <w:tcPr>
            <w:tcW w:w="2841" w:type="dxa"/>
          </w:tcPr>
          <w:p w14:paraId="2EB807F9" w14:textId="75A52484" w:rsidR="00B02D98" w:rsidRPr="00D119FC" w:rsidRDefault="004271CA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Дракопуло</w:t>
            </w:r>
            <w:proofErr w:type="spellEnd"/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</w:tc>
      </w:tr>
      <w:tr w:rsidR="00B02D98" w:rsidRPr="00D119FC" w14:paraId="319F0A8A" w14:textId="77777777" w:rsidTr="00764FA2">
        <w:tc>
          <w:tcPr>
            <w:tcW w:w="1071" w:type="dxa"/>
          </w:tcPr>
          <w:p w14:paraId="3369B3F4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17.20-18.50</w:t>
            </w:r>
          </w:p>
        </w:tc>
        <w:tc>
          <w:tcPr>
            <w:tcW w:w="4610" w:type="dxa"/>
          </w:tcPr>
          <w:p w14:paraId="79297393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1" w:type="dxa"/>
          </w:tcPr>
          <w:p w14:paraId="4643C9BC" w14:textId="77777777" w:rsidR="00B02D98" w:rsidRPr="00D119FC" w:rsidRDefault="00B02D98" w:rsidP="00764FA2">
            <w:pPr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</w:p>
        </w:tc>
      </w:tr>
      <w:tr w:rsidR="00B02D98" w:rsidRPr="00D119FC" w14:paraId="2980C052" w14:textId="77777777" w:rsidTr="00764FA2">
        <w:tc>
          <w:tcPr>
            <w:tcW w:w="1071" w:type="dxa"/>
          </w:tcPr>
          <w:p w14:paraId="3D64106C" w14:textId="77777777" w:rsidR="00B02D98" w:rsidRPr="00D119FC" w:rsidRDefault="00B02D98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10" w:type="dxa"/>
          </w:tcPr>
          <w:p w14:paraId="42D6D33B" w14:textId="77777777" w:rsidR="00B02D98" w:rsidRPr="00D119FC" w:rsidRDefault="00B02D98" w:rsidP="00764FA2">
            <w:pPr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</w:p>
        </w:tc>
        <w:tc>
          <w:tcPr>
            <w:tcW w:w="2841" w:type="dxa"/>
          </w:tcPr>
          <w:p w14:paraId="467249A9" w14:textId="77777777" w:rsidR="00B02D98" w:rsidRPr="00D119FC" w:rsidRDefault="00B02D98" w:rsidP="00764FA2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B02D98" w:rsidRPr="00D119FC" w14:paraId="11F08D6E" w14:textId="77777777" w:rsidTr="00764FA2">
        <w:tc>
          <w:tcPr>
            <w:tcW w:w="8522" w:type="dxa"/>
            <w:gridSpan w:val="3"/>
          </w:tcPr>
          <w:p w14:paraId="4B5EE128" w14:textId="77777777" w:rsidR="00B02D98" w:rsidRPr="00D119FC" w:rsidRDefault="00B02D98" w:rsidP="00764FA2">
            <w:pPr>
              <w:ind w:firstLineChars="850" w:firstLine="2380"/>
              <w:rPr>
                <w:rFonts w:ascii="Times New Roman" w:hAnsi="Times New Roman"/>
                <w:sz w:val="28"/>
                <w:szCs w:val="28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>11.11</w:t>
            </w:r>
          </w:p>
        </w:tc>
      </w:tr>
      <w:tr w:rsidR="00D119FC" w:rsidRPr="00D119FC" w14:paraId="169E4D25" w14:textId="77777777" w:rsidTr="00A30809">
        <w:tc>
          <w:tcPr>
            <w:tcW w:w="8522" w:type="dxa"/>
            <w:gridSpan w:val="3"/>
          </w:tcPr>
          <w:p w14:paraId="584628F6" w14:textId="0AABDB6A" w:rsidR="00D119FC" w:rsidRPr="00D119FC" w:rsidRDefault="00D119FC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9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День самоподготовки</w:t>
            </w:r>
          </w:p>
        </w:tc>
      </w:tr>
    </w:tbl>
    <w:p w14:paraId="218D9302" w14:textId="77777777" w:rsidR="00B02D98" w:rsidRPr="00D119FC" w:rsidRDefault="00B02D98" w:rsidP="00B02D98">
      <w:pPr>
        <w:rPr>
          <w:rFonts w:ascii="Times New Roman" w:hAnsi="Times New Roman"/>
          <w:sz w:val="28"/>
          <w:szCs w:val="28"/>
        </w:rPr>
      </w:pPr>
    </w:p>
    <w:p w14:paraId="4F4D6ED8" w14:textId="77777777" w:rsidR="00B02D98" w:rsidRPr="00D119FC" w:rsidRDefault="00B02D98" w:rsidP="00B02D98">
      <w:pPr>
        <w:rPr>
          <w:rFonts w:ascii="Times New Roman" w:hAnsi="Times New Roman"/>
          <w:sz w:val="28"/>
          <w:szCs w:val="28"/>
        </w:rPr>
      </w:pPr>
    </w:p>
    <w:p w14:paraId="68A23A5E" w14:textId="77777777" w:rsidR="00B02D98" w:rsidRPr="00D119FC" w:rsidRDefault="00B02D98" w:rsidP="00B02D98">
      <w:pPr>
        <w:rPr>
          <w:rFonts w:ascii="Times New Roman" w:hAnsi="Times New Roman"/>
          <w:sz w:val="28"/>
          <w:szCs w:val="28"/>
        </w:rPr>
      </w:pPr>
    </w:p>
    <w:p w14:paraId="0392E62F" w14:textId="01369ADE" w:rsidR="00EF624D" w:rsidRPr="00D119FC" w:rsidRDefault="00EF624D" w:rsidP="00B02D98">
      <w:pPr>
        <w:rPr>
          <w:rFonts w:ascii="Times New Roman" w:hAnsi="Times New Roman"/>
          <w:sz w:val="28"/>
          <w:szCs w:val="28"/>
        </w:rPr>
      </w:pPr>
    </w:p>
    <w:sectPr w:rsidR="00EF624D" w:rsidRPr="00D119F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0F"/>
    <w:rsid w:val="004271CA"/>
    <w:rsid w:val="0070680F"/>
    <w:rsid w:val="00B02D98"/>
    <w:rsid w:val="00B62A16"/>
    <w:rsid w:val="00D119FC"/>
    <w:rsid w:val="00EF624D"/>
    <w:rsid w:val="00FA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4D47"/>
  <w15:chartTrackingRefBased/>
  <w15:docId w15:val="{0FCCD814-421E-43B7-A0CF-6B48603A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9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D98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Надежда Васильевна</dc:creator>
  <cp:keywords/>
  <dc:description/>
  <cp:lastModifiedBy>Зайцева Надежда Васильевна</cp:lastModifiedBy>
  <cp:revision>2</cp:revision>
  <cp:lastPrinted>2023-11-03T05:07:00Z</cp:lastPrinted>
  <dcterms:created xsi:type="dcterms:W3CDTF">2023-11-03T05:31:00Z</dcterms:created>
  <dcterms:modified xsi:type="dcterms:W3CDTF">2023-11-03T05:31:00Z</dcterms:modified>
</cp:coreProperties>
</file>