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29" w:rsidRDefault="00C71529" w:rsidP="00C71529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  СОГЛАСОВАНО:</w:t>
      </w:r>
    </w:p>
    <w:p w:rsidR="00C71529" w:rsidRDefault="00C71529" w:rsidP="00C71529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 xml:space="preserve">. ПРОРЕКТОРА  ПО 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:rsidR="00C71529" w:rsidRDefault="00C71529" w:rsidP="00C71529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В.А.ДЕГТЯРЕНКО_____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 </w:t>
      </w:r>
      <w:proofErr w:type="spellStart"/>
      <w:r>
        <w:rPr>
          <w:sz w:val="16"/>
          <w:szCs w:val="16"/>
        </w:rPr>
        <w:t>ИЗиДО</w:t>
      </w:r>
      <w:proofErr w:type="spellEnd"/>
      <w:r>
        <w:rPr>
          <w:sz w:val="16"/>
          <w:szCs w:val="16"/>
        </w:rPr>
        <w:t xml:space="preserve"> </w:t>
      </w:r>
    </w:p>
    <w:p w:rsidR="00C71529" w:rsidRPr="00126F29" w:rsidRDefault="00C71529" w:rsidP="00126F29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«31» августа  2021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Н.В. ЗАЙЦЕВА_________</w:t>
      </w:r>
      <w:r>
        <w:rPr>
          <w:b/>
          <w:bCs/>
          <w:caps/>
          <w:sz w:val="24"/>
          <w:szCs w:val="24"/>
        </w:rPr>
        <w:t xml:space="preserve"> </w:t>
      </w:r>
    </w:p>
    <w:p w:rsidR="0007543A" w:rsidRDefault="0007543A" w:rsidP="00C71529">
      <w:pPr>
        <w:jc w:val="center"/>
        <w:rPr>
          <w:b/>
          <w:bCs/>
          <w:caps/>
          <w:sz w:val="24"/>
          <w:szCs w:val="24"/>
        </w:rPr>
      </w:pPr>
    </w:p>
    <w:p w:rsidR="00C71529" w:rsidRDefault="00C71529" w:rsidP="00C7152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:rsidR="00C71529" w:rsidRDefault="00C71529" w:rsidP="00C7152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ИНСТИТУТА ЗАОЧНОГО </w:t>
      </w:r>
    </w:p>
    <w:p w:rsidR="00C71529" w:rsidRDefault="00C71529" w:rsidP="00C7152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ДОПОЛНИТЕЛЬНОГО ОБРАЗОВАНИЯ</w:t>
      </w:r>
    </w:p>
    <w:p w:rsidR="00C71529" w:rsidRDefault="00C71529" w:rsidP="00C71529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3 КУРС 5 семестр 2021-2022 учебный год </w:t>
      </w:r>
    </w:p>
    <w:p w:rsidR="00F3236A" w:rsidRDefault="00C71529" w:rsidP="00F3236A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 w:rsidR="00F3236A">
        <w:rPr>
          <w:b/>
          <w:bCs/>
          <w:color w:val="000000" w:themeColor="text1"/>
          <w:sz w:val="24"/>
          <w:szCs w:val="24"/>
        </w:rPr>
        <w:t xml:space="preserve">направление 44.03.04  </w:t>
      </w:r>
      <w:r w:rsidR="00F3236A">
        <w:rPr>
          <w:b/>
          <w:bCs/>
          <w:caps/>
          <w:color w:val="000000" w:themeColor="text1"/>
          <w:sz w:val="24"/>
          <w:szCs w:val="24"/>
        </w:rPr>
        <w:t xml:space="preserve">«ПРОФЕССИОНАЛЬНОЕ ОБУЧЕНИЕ (по отраслям)» </w:t>
      </w:r>
    </w:p>
    <w:p w:rsidR="00E91CAC" w:rsidRDefault="00F3236A" w:rsidP="00E91CAC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«ТЕхнология машиностроения» </w:t>
      </w:r>
    </w:p>
    <w:p w:rsidR="00E91CAC" w:rsidRDefault="00E91CAC" w:rsidP="00E91CAC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49"/>
        <w:gridCol w:w="1369"/>
        <w:gridCol w:w="49"/>
        <w:gridCol w:w="5775"/>
        <w:gridCol w:w="1276"/>
      </w:tblGrid>
      <w:tr w:rsidR="00E91CAC" w:rsidTr="00E91CAC">
        <w:trPr>
          <w:trHeight w:val="23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 w:rsidP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P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1CAC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Pr="00E91CAC" w:rsidRDefault="00E91CAC" w:rsidP="00E91C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Pr="00E91CAC">
              <w:rPr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Pr="00E91CAC" w:rsidRDefault="00E91CAC" w:rsidP="00E91CA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</w:t>
            </w:r>
            <w:r w:rsidRPr="00E91CAC"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Pr="00E91CAC" w:rsidRDefault="00E91CAC" w:rsidP="00E91C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91CAC"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E91CAC" w:rsidTr="00E91CAC">
        <w:trPr>
          <w:trHeight w:val="4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 w:rsidP="00E91CAC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     доц. Асланова Е.С.</w:t>
            </w:r>
          </w:p>
          <w:p w:rsidR="00C50673" w:rsidRPr="00C50673" w:rsidRDefault="00C50673" w:rsidP="00C506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Идентификатор 939 324 1627  Код доступа 7L2yPZ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60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  <w:p w:rsidR="008864EA" w:rsidRPr="008864EA" w:rsidRDefault="008864EA" w:rsidP="008864EA">
            <w:hyperlink r:id="rId6" w:history="1">
              <w:r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6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  <w:p w:rsidR="008864EA" w:rsidRPr="008864EA" w:rsidRDefault="008864EA" w:rsidP="008864EA">
            <w:hyperlink r:id="rId7" w:history="1">
              <w:r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42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  <w:p w:rsidR="008864EA" w:rsidRDefault="008864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a5"/>
                </w:rPr>
                <w:t>https://us04web.zoom.us/j/76133570144?pwd=dHhpMXlDdXFwcGFyUWQ0RE1XOEU1QT09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Процессы формообразования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E91CAC" w:rsidRDefault="00E91CAC" w:rsidP="00E91CAC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Сапченко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И.Г.</w:t>
            </w:r>
          </w:p>
          <w:p w:rsidR="006F0F17" w:rsidRPr="006F0F17" w:rsidRDefault="006F0F17" w:rsidP="006F0F17">
            <w:hyperlink r:id="rId9" w:history="1">
              <w:r>
                <w:rPr>
                  <w:rStyle w:val="a5"/>
                </w:rPr>
                <w:t>https://us04web.zoom.us/j/2476075296?pwd=R00rRGIvSjdsRUo2ZWdzMW5hWUFuUT09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07543A">
        <w:trPr>
          <w:trHeight w:val="44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10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8864EA" w:rsidRDefault="008864EA" w:rsidP="008864EA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07543A">
        <w:trPr>
          <w:trHeight w:val="40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11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8864EA" w:rsidRDefault="008864EA" w:rsidP="008864EA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07543A">
        <w:trPr>
          <w:trHeight w:val="54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  <w:p w:rsidR="008864EA" w:rsidRDefault="008864EA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hyperlink r:id="rId12" w:history="1">
              <w:r>
                <w:rPr>
                  <w:rStyle w:val="a5"/>
                </w:rPr>
                <w:t>https://us04web.zoom.us/j/76133570144?pwd=dHhpMXlDdXFwcGFyUWQ0RE1XOEU1QT09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4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  <w:p w:rsidR="008864EA" w:rsidRPr="008864EA" w:rsidRDefault="008864EA" w:rsidP="008864EA">
            <w:hyperlink r:id="rId13" w:history="1">
              <w:r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07543A">
        <w:trPr>
          <w:trHeight w:val="43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14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8864EA" w:rsidRDefault="008864EA" w:rsidP="008864EA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07543A">
        <w:trPr>
          <w:trHeight w:val="38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  <w:p w:rsidR="008864EA" w:rsidRDefault="008864EA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hyperlink r:id="rId15" w:history="1">
              <w:r>
                <w:rPr>
                  <w:rStyle w:val="a5"/>
                </w:rPr>
                <w:t>https://us04web.zoom.us/j/76133570144?pwd=dHhpMXlDdXFwcGFyUWQ0RE1XOEU1QT09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4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E91CAC" w:rsidRDefault="00E91CA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Зимина Е.В.</w:t>
            </w:r>
          </w:p>
          <w:p w:rsidR="008864EA" w:rsidRDefault="008864EA" w:rsidP="008864EA">
            <w:pPr>
              <w:spacing w:line="276" w:lineRule="auto"/>
              <w:ind w:left="1274" w:hanging="1274"/>
              <w:rPr>
                <w:rStyle w:val="a5"/>
                <w:szCs w:val="24"/>
              </w:rPr>
            </w:pPr>
            <w:hyperlink r:id="rId16" w:history="1">
              <w:r>
                <w:rPr>
                  <w:rStyle w:val="a5"/>
                  <w:szCs w:val="24"/>
                </w:rPr>
                <w:t>https://us05web.zoom.us/j/9144670604?pwd=M3VXZThJUnhISS</w:t>
              </w:r>
            </w:hyperlink>
          </w:p>
          <w:p w:rsidR="008864EA" w:rsidRDefault="008864EA" w:rsidP="008864EA">
            <w:pPr>
              <w:spacing w:line="276" w:lineRule="auto"/>
              <w:ind w:left="1274" w:hanging="1274"/>
            </w:pPr>
            <w:hyperlink r:id="rId17" w:history="1">
              <w:r>
                <w:rPr>
                  <w:rStyle w:val="a5"/>
                  <w:szCs w:val="24"/>
                  <w:lang w:val="en-US"/>
                </w:rPr>
                <w:t>WDBKVU</w:t>
              </w:r>
              <w:r>
                <w:rPr>
                  <w:rStyle w:val="a5"/>
                  <w:szCs w:val="24"/>
                </w:rPr>
                <w:t>1</w:t>
              </w:r>
              <w:proofErr w:type="spellStart"/>
              <w:r>
                <w:rPr>
                  <w:rStyle w:val="a5"/>
                  <w:szCs w:val="24"/>
                  <w:lang w:val="en-US"/>
                </w:rPr>
                <w:t>BbC</w:t>
              </w:r>
              <w:proofErr w:type="spellEnd"/>
              <w:r>
                <w:rPr>
                  <w:rStyle w:val="a5"/>
                  <w:szCs w:val="24"/>
                </w:rPr>
                <w:t>9</w:t>
              </w:r>
              <w:proofErr w:type="spellStart"/>
              <w:r>
                <w:rPr>
                  <w:rStyle w:val="a5"/>
                  <w:szCs w:val="24"/>
                  <w:lang w:val="en-US"/>
                </w:rPr>
                <w:t>Udz</w:t>
              </w:r>
              <w:proofErr w:type="spellEnd"/>
              <w:r>
                <w:rPr>
                  <w:rStyle w:val="a5"/>
                  <w:szCs w:val="24"/>
                </w:rPr>
                <w:t>09</w:t>
              </w:r>
            </w:hyperlink>
          </w:p>
          <w:p w:rsidR="008864EA" w:rsidRDefault="008864EA" w:rsidP="008864EA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Идентификатор 9144670604 Код доступа M4U8jb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485338">
        <w:trPr>
          <w:trHeight w:val="3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 </w:t>
            </w:r>
          </w:p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 w:rsidP="00E91CAC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Процессы формообразования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E91CAC" w:rsidRDefault="00E91CAC" w:rsidP="00E91CA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Сапченко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И.Г.</w:t>
            </w:r>
          </w:p>
          <w:p w:rsidR="006F0F17" w:rsidRPr="006F0F17" w:rsidRDefault="006F0F17" w:rsidP="006F0F17">
            <w:hyperlink r:id="rId18" w:history="1">
              <w:r>
                <w:rPr>
                  <w:rStyle w:val="a5"/>
                </w:rPr>
                <w:t>https://us04web.zoom.us/j/2476075296?pwd=R00rRGIvSjdsRUo2ZWdzMW5hWUFuUT09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485338">
        <w:trPr>
          <w:trHeight w:val="3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E91CAC" w:rsidRDefault="00E91CA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Зимина Е.В.</w:t>
            </w:r>
          </w:p>
          <w:p w:rsidR="008864EA" w:rsidRDefault="008864EA" w:rsidP="008864EA">
            <w:pPr>
              <w:spacing w:line="276" w:lineRule="auto"/>
              <w:ind w:left="1274" w:hanging="1274"/>
              <w:rPr>
                <w:rStyle w:val="a5"/>
                <w:szCs w:val="24"/>
              </w:rPr>
            </w:pPr>
            <w:hyperlink r:id="rId19" w:history="1">
              <w:r>
                <w:rPr>
                  <w:rStyle w:val="a5"/>
                  <w:szCs w:val="24"/>
                </w:rPr>
                <w:t>https://us05web.zoom.us/j/9144670604?pwd=M3VXZThJUnhISS</w:t>
              </w:r>
            </w:hyperlink>
          </w:p>
          <w:p w:rsidR="008864EA" w:rsidRDefault="008864EA" w:rsidP="008864EA">
            <w:pPr>
              <w:spacing w:line="276" w:lineRule="auto"/>
              <w:ind w:left="1274" w:hanging="1274"/>
            </w:pPr>
            <w:hyperlink r:id="rId20" w:history="1">
              <w:r>
                <w:rPr>
                  <w:rStyle w:val="a5"/>
                  <w:szCs w:val="24"/>
                  <w:lang w:val="en-US"/>
                </w:rPr>
                <w:t>WDBKVU</w:t>
              </w:r>
              <w:r>
                <w:rPr>
                  <w:rStyle w:val="a5"/>
                  <w:szCs w:val="24"/>
                </w:rPr>
                <w:t>1</w:t>
              </w:r>
              <w:proofErr w:type="spellStart"/>
              <w:r>
                <w:rPr>
                  <w:rStyle w:val="a5"/>
                  <w:szCs w:val="24"/>
                  <w:lang w:val="en-US"/>
                </w:rPr>
                <w:t>BbC</w:t>
              </w:r>
              <w:proofErr w:type="spellEnd"/>
              <w:r>
                <w:rPr>
                  <w:rStyle w:val="a5"/>
                  <w:szCs w:val="24"/>
                </w:rPr>
                <w:t>9</w:t>
              </w:r>
              <w:proofErr w:type="spellStart"/>
              <w:r>
                <w:rPr>
                  <w:rStyle w:val="a5"/>
                  <w:szCs w:val="24"/>
                  <w:lang w:val="en-US"/>
                </w:rPr>
                <w:t>Udz</w:t>
              </w:r>
              <w:proofErr w:type="spellEnd"/>
              <w:r>
                <w:rPr>
                  <w:rStyle w:val="a5"/>
                  <w:szCs w:val="24"/>
                </w:rPr>
                <w:t>09</w:t>
              </w:r>
            </w:hyperlink>
          </w:p>
          <w:p w:rsidR="008864EA" w:rsidRDefault="008864EA" w:rsidP="008864EA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Идентификатор 9144670604 Код доступа M4U8jb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485338">
        <w:trPr>
          <w:trHeight w:val="3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 w:rsidP="00E91CA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E91CAC" w:rsidRDefault="00E91CAC" w:rsidP="00E91CA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Зимина Е.В.</w:t>
            </w:r>
          </w:p>
          <w:p w:rsidR="008864EA" w:rsidRDefault="008864EA" w:rsidP="008864EA">
            <w:pPr>
              <w:spacing w:line="276" w:lineRule="auto"/>
              <w:ind w:left="1274" w:hanging="1274"/>
              <w:rPr>
                <w:rStyle w:val="a5"/>
                <w:szCs w:val="24"/>
              </w:rPr>
            </w:pPr>
            <w:hyperlink r:id="rId21" w:history="1">
              <w:r>
                <w:rPr>
                  <w:rStyle w:val="a5"/>
                  <w:szCs w:val="24"/>
                </w:rPr>
                <w:t>https://us05web.zoom.us/j/9144670604?pwd=M3VXZThJUnhISS</w:t>
              </w:r>
            </w:hyperlink>
          </w:p>
          <w:p w:rsidR="008864EA" w:rsidRDefault="008864EA" w:rsidP="008864EA">
            <w:pPr>
              <w:spacing w:line="276" w:lineRule="auto"/>
              <w:ind w:left="1274" w:hanging="1274"/>
            </w:pPr>
            <w:hyperlink r:id="rId22" w:history="1">
              <w:r>
                <w:rPr>
                  <w:rStyle w:val="a5"/>
                  <w:szCs w:val="24"/>
                  <w:lang w:val="en-US"/>
                </w:rPr>
                <w:t>WDBKVU</w:t>
              </w:r>
              <w:r>
                <w:rPr>
                  <w:rStyle w:val="a5"/>
                  <w:szCs w:val="24"/>
                </w:rPr>
                <w:t>1</w:t>
              </w:r>
              <w:proofErr w:type="spellStart"/>
              <w:r>
                <w:rPr>
                  <w:rStyle w:val="a5"/>
                  <w:szCs w:val="24"/>
                  <w:lang w:val="en-US"/>
                </w:rPr>
                <w:t>BbC</w:t>
              </w:r>
              <w:proofErr w:type="spellEnd"/>
              <w:r>
                <w:rPr>
                  <w:rStyle w:val="a5"/>
                  <w:szCs w:val="24"/>
                </w:rPr>
                <w:t>9</w:t>
              </w:r>
              <w:proofErr w:type="spellStart"/>
              <w:r>
                <w:rPr>
                  <w:rStyle w:val="a5"/>
                  <w:szCs w:val="24"/>
                  <w:lang w:val="en-US"/>
                </w:rPr>
                <w:t>Udz</w:t>
              </w:r>
              <w:proofErr w:type="spellEnd"/>
              <w:r>
                <w:rPr>
                  <w:rStyle w:val="a5"/>
                  <w:szCs w:val="24"/>
                </w:rPr>
                <w:t>09</w:t>
              </w:r>
            </w:hyperlink>
          </w:p>
          <w:p w:rsidR="008864EA" w:rsidRDefault="008864EA" w:rsidP="008864EA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Идентификатор 9144670604 Код доступа M4U8jb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485338">
        <w:trPr>
          <w:trHeight w:val="35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23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8864EA" w:rsidRDefault="008864EA" w:rsidP="008864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40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126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</w:t>
            </w:r>
            <w:r w:rsidR="00E91CA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F29" w:rsidRDefault="00E91CAC" w:rsidP="00126F29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126F29">
              <w:rPr>
                <w:sz w:val="24"/>
                <w:szCs w:val="24"/>
                <w:lang w:eastAsia="en-US"/>
              </w:rPr>
              <w:t>Безопасность жизнедеятельности (</w:t>
            </w:r>
            <w:proofErr w:type="spellStart"/>
            <w:r w:rsidR="00126F29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126F29">
              <w:rPr>
                <w:sz w:val="24"/>
                <w:szCs w:val="24"/>
                <w:lang w:eastAsia="en-US"/>
              </w:rPr>
              <w:t xml:space="preserve">.) </w:t>
            </w:r>
          </w:p>
          <w:p w:rsidR="00E91CAC" w:rsidRDefault="00126F29" w:rsidP="00126F29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Зимина Е.В.</w:t>
            </w:r>
          </w:p>
          <w:p w:rsidR="008864EA" w:rsidRDefault="008864EA" w:rsidP="008864EA">
            <w:pPr>
              <w:spacing w:line="276" w:lineRule="auto"/>
              <w:ind w:left="1274" w:hanging="1274"/>
              <w:rPr>
                <w:rStyle w:val="a5"/>
                <w:szCs w:val="24"/>
              </w:rPr>
            </w:pPr>
            <w:hyperlink r:id="rId24" w:history="1">
              <w:r>
                <w:rPr>
                  <w:rStyle w:val="a5"/>
                  <w:szCs w:val="24"/>
                </w:rPr>
                <w:t>https://us05web.zoom.us/j/9144670604?pwd=M3VXZThJUnhISS</w:t>
              </w:r>
            </w:hyperlink>
          </w:p>
          <w:p w:rsidR="008864EA" w:rsidRDefault="008864EA" w:rsidP="008864EA">
            <w:pPr>
              <w:spacing w:line="276" w:lineRule="auto"/>
              <w:ind w:left="1274" w:hanging="1274"/>
            </w:pPr>
            <w:hyperlink r:id="rId25" w:history="1">
              <w:r>
                <w:rPr>
                  <w:rStyle w:val="a5"/>
                  <w:szCs w:val="24"/>
                  <w:lang w:val="en-US"/>
                </w:rPr>
                <w:t>WDBKVU</w:t>
              </w:r>
              <w:r>
                <w:rPr>
                  <w:rStyle w:val="a5"/>
                  <w:szCs w:val="24"/>
                </w:rPr>
                <w:t>1</w:t>
              </w:r>
              <w:proofErr w:type="spellStart"/>
              <w:r>
                <w:rPr>
                  <w:rStyle w:val="a5"/>
                  <w:szCs w:val="24"/>
                  <w:lang w:val="en-US"/>
                </w:rPr>
                <w:t>BbC</w:t>
              </w:r>
              <w:proofErr w:type="spellEnd"/>
              <w:r>
                <w:rPr>
                  <w:rStyle w:val="a5"/>
                  <w:szCs w:val="24"/>
                </w:rPr>
                <w:t>9</w:t>
              </w:r>
              <w:proofErr w:type="spellStart"/>
              <w:r>
                <w:rPr>
                  <w:rStyle w:val="a5"/>
                  <w:szCs w:val="24"/>
                  <w:lang w:val="en-US"/>
                </w:rPr>
                <w:t>Udz</w:t>
              </w:r>
              <w:proofErr w:type="spellEnd"/>
              <w:r>
                <w:rPr>
                  <w:rStyle w:val="a5"/>
                  <w:szCs w:val="24"/>
                </w:rPr>
                <w:t>09</w:t>
              </w:r>
            </w:hyperlink>
          </w:p>
          <w:p w:rsidR="008864EA" w:rsidRDefault="008864EA" w:rsidP="008864EA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Идентификатор 9144670604 Код доступа M4U8jb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7543A" w:rsidTr="00126F29">
        <w:trPr>
          <w:trHeight w:val="33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 w:rsidP="00F176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 w:rsidP="00F176FA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  <w:p w:rsidR="008864EA" w:rsidRPr="008864EA" w:rsidRDefault="008864EA" w:rsidP="008864EA">
            <w:hyperlink r:id="rId26" w:history="1">
              <w:r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07543A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7543A" w:rsidTr="00E91CAC">
        <w:trPr>
          <w:trHeight w:val="5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 w:rsidP="00F176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 w:rsidP="00F176FA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  <w:p w:rsidR="008864EA" w:rsidRPr="008864EA" w:rsidRDefault="008864EA" w:rsidP="008864EA">
            <w:hyperlink r:id="rId27" w:history="1">
              <w:r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07543A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30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0754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07543A">
              <w:rPr>
                <w:sz w:val="24"/>
                <w:szCs w:val="24"/>
                <w:lang w:eastAsia="en-US"/>
              </w:rPr>
              <w:t>Методика профессионального обучения (</w:t>
            </w:r>
            <w:proofErr w:type="spellStart"/>
            <w:r w:rsidR="0007543A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07543A">
              <w:rPr>
                <w:sz w:val="24"/>
                <w:szCs w:val="24"/>
                <w:lang w:eastAsia="en-US"/>
              </w:rPr>
              <w:t>.)       доц. Асланова Е.С.</w:t>
            </w:r>
          </w:p>
          <w:p w:rsidR="00C50673" w:rsidRPr="00C50673" w:rsidRDefault="00C50673" w:rsidP="00C506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Идентификатор 939 324 1627  Код доступа 7L2yPZ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26F29" w:rsidTr="00485338">
        <w:trPr>
          <w:trHeight w:val="4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26F29" w:rsidRDefault="00126F29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26F29" w:rsidRDefault="00126F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 </w:t>
            </w:r>
          </w:p>
          <w:p w:rsidR="00126F29" w:rsidRDefault="00126F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26F29" w:rsidRDefault="00126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F29" w:rsidRDefault="00126F29" w:rsidP="00126F29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Процессы формообразования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126F29" w:rsidRDefault="00126F29" w:rsidP="00126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Сапченко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6F29" w:rsidTr="00126F29">
        <w:trPr>
          <w:trHeight w:val="31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26F29" w:rsidRDefault="00126F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26F29" w:rsidRDefault="00126F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F29" w:rsidRDefault="00126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F29" w:rsidRDefault="00126F29" w:rsidP="00126F29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Электротехника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Виноградов С.В.</w:t>
            </w:r>
          </w:p>
          <w:p w:rsidR="008864EA" w:rsidRDefault="008864EA" w:rsidP="008864EA">
            <w:pPr>
              <w:rPr>
                <w:rStyle w:val="a5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https://us04web.zoom.us/j/3547153310?pwd=RmV5RmQ4QkICN3Ywb3hQTXZvWkNIdz09</w:t>
            </w:r>
          </w:p>
          <w:p w:rsidR="008864EA" w:rsidRPr="008864EA" w:rsidRDefault="008864EA" w:rsidP="008864EA">
            <w:pPr>
              <w:rPr>
                <w:color w:val="232333"/>
              </w:rPr>
            </w:pPr>
            <w:r>
              <w:rPr>
                <w:color w:val="232333"/>
                <w:sz w:val="24"/>
                <w:szCs w:val="24"/>
                <w:shd w:val="clear" w:color="auto" w:fill="FFFFFF"/>
              </w:rPr>
              <w:t>идентификатор</w:t>
            </w:r>
            <w:r>
              <w:rPr>
                <w:color w:val="232333"/>
              </w:rPr>
              <w:t xml:space="preserve">  </w:t>
            </w:r>
            <w:r>
              <w:rPr>
                <w:color w:val="232333"/>
                <w:sz w:val="24"/>
                <w:szCs w:val="24"/>
                <w:shd w:val="clear" w:color="auto" w:fill="FFFFFF"/>
              </w:rPr>
              <w:t>3547153310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6F29" w:rsidTr="00126F29">
        <w:trPr>
          <w:trHeight w:val="27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Электротехника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Виноградов С.В.</w:t>
            </w:r>
          </w:p>
          <w:p w:rsidR="008864EA" w:rsidRDefault="008864EA" w:rsidP="008864EA">
            <w:pPr>
              <w:rPr>
                <w:rStyle w:val="a5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https://us04web.zoom.us/j/3547153310?pwd=RmV5RmQ4QkICN3Ywb3hQTXZvWkNIdz09</w:t>
            </w:r>
          </w:p>
          <w:p w:rsidR="008864EA" w:rsidRDefault="008864EA" w:rsidP="008864EA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color w:val="232333"/>
                <w:sz w:val="24"/>
                <w:szCs w:val="24"/>
                <w:shd w:val="clear" w:color="auto" w:fill="FFFFFF"/>
              </w:rPr>
              <w:t>идентификатор</w:t>
            </w:r>
            <w:r>
              <w:rPr>
                <w:color w:val="232333"/>
              </w:rPr>
              <w:t xml:space="preserve">  </w:t>
            </w:r>
            <w:r>
              <w:rPr>
                <w:color w:val="232333"/>
                <w:sz w:val="24"/>
                <w:szCs w:val="24"/>
                <w:shd w:val="clear" w:color="auto" w:fill="FFFFFF"/>
              </w:rPr>
              <w:t>3547153310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6F29" w:rsidTr="00485338">
        <w:trPr>
          <w:trHeight w:val="53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Технологическая (проектно-технологическая) практика (лаб.)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  <w:p w:rsidR="006F0F17" w:rsidRDefault="006F0F17" w:rsidP="006F0F17">
            <w:hyperlink r:id="rId28" w:history="1">
              <w:r>
                <w:rPr>
                  <w:rStyle w:val="a5"/>
                </w:rPr>
                <w:t>https://us05web.zoom.us/j/7902672491?pwd=ZWpLUjJwVnIwR2hKK0x4aVBYcmN4Zz09</w:t>
              </w:r>
            </w:hyperlink>
          </w:p>
          <w:p w:rsidR="006F0F17" w:rsidRPr="006F0F17" w:rsidRDefault="006F0F17" w:rsidP="006F0F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Идентификатор конференц</w:t>
            </w:r>
            <w:r>
              <w:rPr>
                <w:rFonts w:ascii="Arial" w:hAnsi="Arial" w:cs="Arial"/>
                <w:sz w:val="18"/>
                <w:szCs w:val="18"/>
              </w:rPr>
              <w:t xml:space="preserve">ии: 790 267 2491 </w:t>
            </w:r>
            <w:r>
              <w:rPr>
                <w:rFonts w:ascii="Arial" w:hAnsi="Arial" w:cs="Arial"/>
                <w:sz w:val="18"/>
                <w:szCs w:val="18"/>
              </w:rPr>
              <w:t>Код доступа: 0Fav5Q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485338">
        <w:trPr>
          <w:trHeight w:val="68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85338" w:rsidRDefault="0048533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 </w:t>
            </w:r>
          </w:p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октября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     доц. Асланова Е.С.</w:t>
            </w:r>
          </w:p>
          <w:p w:rsidR="00C50673" w:rsidRPr="00C50673" w:rsidRDefault="00C50673" w:rsidP="00C506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Идентификатор 939 324 1627  Код доступа 7L2yPZ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85338" w:rsidTr="00485338">
        <w:trPr>
          <w:trHeight w:val="54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 w:rsidP="0048533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     доц. Асланова Е.С.</w:t>
            </w:r>
          </w:p>
          <w:p w:rsidR="00C50673" w:rsidRPr="00C50673" w:rsidRDefault="00C50673" w:rsidP="00C506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Идентификатор 939 324 1627  Код доступа 7L2yPZ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485338">
        <w:trPr>
          <w:trHeight w:val="60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 w:rsidP="0048533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     доц. Асланова Е.С.</w:t>
            </w:r>
          </w:p>
          <w:p w:rsidR="00C50673" w:rsidRPr="00C50673" w:rsidRDefault="00C50673" w:rsidP="00C506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Идентификатор 939 324 1627  Код доступа 7L2yPZ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485338">
        <w:trPr>
          <w:trHeight w:val="60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 w:rsidP="00485338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Процессы формообразования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485338" w:rsidRDefault="00485338" w:rsidP="0048533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Сапченко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И.Г.</w:t>
            </w:r>
          </w:p>
          <w:p w:rsidR="006F0F17" w:rsidRPr="006F0F17" w:rsidRDefault="006F0F17" w:rsidP="006F0F17">
            <w:hyperlink r:id="rId29" w:history="1">
              <w:r>
                <w:rPr>
                  <w:rStyle w:val="a5"/>
                </w:rPr>
                <w:t>https://us04web.zoom.us/j/2476075296?pwd=R00rRGIvSjdsRUo2ZWdzMW5hWUFuUT09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485338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85338" w:rsidRDefault="0048533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 </w:t>
            </w:r>
          </w:p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30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8864EA" w:rsidRDefault="008864EA" w:rsidP="008864EA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C50673">
        <w:trPr>
          <w:trHeight w:val="140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В.В.Ф.</w:t>
            </w:r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31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8864EA" w:rsidRDefault="008864EA" w:rsidP="008864EA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485338">
        <w:trPr>
          <w:trHeight w:val="39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  <w:p w:rsidR="008864EA" w:rsidRDefault="008864EA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hyperlink r:id="rId32" w:history="1">
              <w:r>
                <w:rPr>
                  <w:rStyle w:val="a5"/>
                </w:rPr>
                <w:t>https://us04web.zoom.us/j/76133570144?pwd=dHhpMXlDdXFwcGFyUWQ0RE1XOEU1QT09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485338">
        <w:trPr>
          <w:trHeight w:val="39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  <w:p w:rsidR="008864EA" w:rsidRDefault="008864EA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hyperlink r:id="rId33" w:history="1">
              <w:r>
                <w:rPr>
                  <w:rStyle w:val="a5"/>
                </w:rPr>
                <w:t>https://us04web.zoom.us/j/76133570144?pwd=dHhpMXlDdXFwcGFyUWQ0RE1XOEU1QT09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485338">
        <w:trPr>
          <w:trHeight w:val="35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85338" w:rsidRDefault="0048533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 </w:t>
            </w:r>
          </w:p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 w:rsidP="00485338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Процессы формообразования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485338" w:rsidRDefault="00485338" w:rsidP="00485338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Сапченко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И.Г.</w:t>
            </w:r>
          </w:p>
          <w:p w:rsidR="006F0F17" w:rsidRPr="006F0F17" w:rsidRDefault="006F0F17" w:rsidP="006F0F17">
            <w:hyperlink r:id="rId34" w:history="1">
              <w:r>
                <w:rPr>
                  <w:rStyle w:val="a5"/>
                </w:rPr>
                <w:t>https://us04web.zoom.us/j/2476075296?pwd=R00rRGIvSjdsRUo2ZWdzMW5hWUFuUT09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485338">
        <w:trPr>
          <w:trHeight w:val="34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85338" w:rsidRDefault="0048533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 w:rsidP="00485338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Экономика (зачёт с оценкой)  доц. Иванов В.В.</w:t>
            </w:r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35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8864EA" w:rsidRDefault="008864EA" w:rsidP="008864EA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8864EA" w:rsidRDefault="008864EA" w:rsidP="008864EA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485338">
        <w:trPr>
          <w:trHeight w:val="34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85338" w:rsidRDefault="0048533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 w:rsidP="00485338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Электротехника (лаб.) доц. Виноградов С.В.</w:t>
            </w:r>
          </w:p>
          <w:p w:rsidR="006F0F17" w:rsidRDefault="006F0F17" w:rsidP="006F0F17">
            <w:pPr>
              <w:rPr>
                <w:rStyle w:val="a5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https://us04web.zoom.us/j/3547153310?pwd=RmV5RmQ4QkICN3Ywb3hQTXZvWkNIdz09</w:t>
            </w:r>
          </w:p>
          <w:p w:rsidR="006F0F17" w:rsidRDefault="006F0F17" w:rsidP="006F0F17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color w:val="232333"/>
                <w:sz w:val="24"/>
                <w:szCs w:val="24"/>
                <w:shd w:val="clear" w:color="auto" w:fill="FFFFFF"/>
              </w:rPr>
              <w:t>идентификатор</w:t>
            </w:r>
            <w:r>
              <w:rPr>
                <w:color w:val="232333"/>
              </w:rPr>
              <w:t xml:space="preserve">  </w:t>
            </w:r>
            <w:r>
              <w:rPr>
                <w:color w:val="232333"/>
                <w:sz w:val="24"/>
                <w:szCs w:val="24"/>
                <w:shd w:val="clear" w:color="auto" w:fill="FFFFFF"/>
              </w:rPr>
              <w:t>3547153310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485338">
        <w:trPr>
          <w:trHeight w:val="348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85338" w:rsidRDefault="0048533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Электротехника (лаб.) доц. Виноградов С.В.</w:t>
            </w:r>
          </w:p>
          <w:p w:rsidR="006F0F17" w:rsidRDefault="006F0F17" w:rsidP="006F0F17">
            <w:pPr>
              <w:rPr>
                <w:rStyle w:val="a5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https://us04web.zoom.us/j/3547153310?pwd=RmV5RmQ4QkICN3Ywb3hQTXZvWkNIdz09</w:t>
            </w:r>
          </w:p>
          <w:p w:rsidR="006F0F17" w:rsidRDefault="006F0F17" w:rsidP="006F0F17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color w:val="232333"/>
                <w:sz w:val="24"/>
                <w:szCs w:val="24"/>
                <w:shd w:val="clear" w:color="auto" w:fill="FFFFFF"/>
              </w:rPr>
              <w:t>идентификатор</w:t>
            </w:r>
            <w:r>
              <w:rPr>
                <w:color w:val="232333"/>
              </w:rPr>
              <w:t xml:space="preserve">  </w:t>
            </w:r>
            <w:r>
              <w:rPr>
                <w:color w:val="232333"/>
                <w:sz w:val="24"/>
                <w:szCs w:val="24"/>
                <w:shd w:val="clear" w:color="auto" w:fill="FFFFFF"/>
              </w:rPr>
              <w:t>3547153310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37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Четверг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485338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  <w:p w:rsidR="008864EA" w:rsidRPr="008864EA" w:rsidRDefault="008864EA" w:rsidP="008864EA">
            <w:hyperlink r:id="rId36" w:history="1">
              <w:r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37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 w:rsidP="00485338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Процессы формообразования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E91CAC" w:rsidRDefault="00485338" w:rsidP="00485338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Сапченко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И.Г.</w:t>
            </w:r>
          </w:p>
          <w:p w:rsidR="006F0F17" w:rsidRPr="006F0F17" w:rsidRDefault="006F0F17" w:rsidP="006F0F17">
            <w:hyperlink r:id="rId37" w:history="1">
              <w:r>
                <w:rPr>
                  <w:rStyle w:val="a5"/>
                </w:rPr>
                <w:t>https://us04web.zoom.us/j/2476075296?pwd=R00rRGIvSjdsRUo2ZWdzMW5hWUFuUT09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2844D1">
        <w:trPr>
          <w:trHeight w:val="71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485338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Технологическая (проектно-технологическая) практика (лаб.)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  <w:p w:rsidR="00C50673" w:rsidRDefault="006F0F17" w:rsidP="006F0F17">
            <w:hyperlink r:id="rId38" w:history="1">
              <w:r>
                <w:rPr>
                  <w:rStyle w:val="a5"/>
                </w:rPr>
                <w:t>https://us05web.zoom.us/j/7902672491?pwd=ZWpLUjJwVnIwR2hKK0x4aVBYcmN4Zz09</w:t>
              </w:r>
            </w:hyperlink>
            <w:r w:rsidR="00C50673">
              <w:t xml:space="preserve"> </w:t>
            </w:r>
          </w:p>
          <w:p w:rsidR="006F0F17" w:rsidRPr="00C50673" w:rsidRDefault="006F0F17" w:rsidP="00C50673">
            <w:r>
              <w:rPr>
                <w:rFonts w:ascii="Arial" w:hAnsi="Arial" w:cs="Arial"/>
                <w:sz w:val="18"/>
                <w:szCs w:val="18"/>
              </w:rPr>
              <w:t>Идентификатор конференции: 790 267 2</w:t>
            </w:r>
            <w:r w:rsidR="00C50673">
              <w:rPr>
                <w:rFonts w:ascii="Arial" w:hAnsi="Arial" w:cs="Arial"/>
                <w:sz w:val="18"/>
                <w:szCs w:val="18"/>
              </w:rPr>
              <w:t xml:space="preserve">491 </w:t>
            </w:r>
            <w:r>
              <w:rPr>
                <w:rFonts w:ascii="Arial" w:hAnsi="Arial" w:cs="Arial"/>
                <w:sz w:val="18"/>
                <w:szCs w:val="18"/>
              </w:rPr>
              <w:t>Код доступа: 0Fav5Q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55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 w:rsidP="00485338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 w:rsidR="00485338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  <w:p w:rsidR="008864EA" w:rsidRDefault="008864EA" w:rsidP="00485338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39" w:history="1">
              <w:r>
                <w:rPr>
                  <w:rStyle w:val="a5"/>
                </w:rPr>
                <w:t>https://us04web.zoom.us/j/76133570144?pwd=dHhpMXlDdXFwcGFyUWQ0RE1XOEU1QT09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39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485338">
              <w:rPr>
                <w:sz w:val="24"/>
                <w:szCs w:val="24"/>
                <w:lang w:eastAsia="en-US"/>
              </w:rPr>
              <w:t xml:space="preserve">Технологическая (проектно-технологическая) практика (лаб.)  проф. </w:t>
            </w:r>
            <w:proofErr w:type="spellStart"/>
            <w:r w:rsidR="00485338"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 w:rsidR="00485338">
              <w:rPr>
                <w:sz w:val="24"/>
                <w:szCs w:val="24"/>
                <w:lang w:eastAsia="en-US"/>
              </w:rPr>
              <w:t xml:space="preserve"> В.В.</w:t>
            </w:r>
          </w:p>
          <w:p w:rsidR="00C50673" w:rsidRDefault="00C50673" w:rsidP="00C50673">
            <w:hyperlink r:id="rId40" w:history="1">
              <w:r>
                <w:rPr>
                  <w:rStyle w:val="a5"/>
                </w:rPr>
                <w:t>https://us05web.zoom.us/j/7902672491?pwd=ZWpLUjJwVnIwR2hKK0x4aVBYcmN4Zz09</w:t>
              </w:r>
            </w:hyperlink>
          </w:p>
          <w:p w:rsidR="00C50673" w:rsidRPr="00C50673" w:rsidRDefault="00C50673" w:rsidP="00C506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тор конференции: 790 267 2491 </w:t>
            </w:r>
            <w:r>
              <w:rPr>
                <w:rFonts w:ascii="Arial" w:hAnsi="Arial" w:cs="Arial"/>
                <w:sz w:val="18"/>
                <w:szCs w:val="18"/>
              </w:rPr>
              <w:t>Код доступа: 0Fav5Q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844D1" w:rsidTr="002844D1">
        <w:trPr>
          <w:trHeight w:val="92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4D1" w:rsidRDefault="002844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4D1" w:rsidRDefault="002844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844D1" w:rsidRDefault="002844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  <w:p w:rsidR="002844D1" w:rsidRDefault="002844D1" w:rsidP="00634A5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44D1" w:rsidRDefault="002844D1" w:rsidP="002844D1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Электротехника (экзамен) доц. Виноградов С.В.</w:t>
            </w:r>
          </w:p>
          <w:p w:rsidR="006F0F17" w:rsidRDefault="006F0F17" w:rsidP="006F0F17">
            <w:pPr>
              <w:rPr>
                <w:rStyle w:val="a5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https://us04web.zoom.us/j/3547153310?pwd=RmV5RmQ4QkICN3Ywb3hQTXZvWkNIdz09</w:t>
            </w:r>
          </w:p>
          <w:p w:rsidR="006F0F17" w:rsidRDefault="006F0F17" w:rsidP="006F0F17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color w:val="232333"/>
                <w:sz w:val="24"/>
                <w:szCs w:val="24"/>
                <w:shd w:val="clear" w:color="auto" w:fill="FFFFFF"/>
              </w:rPr>
              <w:t>идентификатор</w:t>
            </w:r>
            <w:r>
              <w:rPr>
                <w:color w:val="232333"/>
              </w:rPr>
              <w:t xml:space="preserve">  </w:t>
            </w:r>
            <w:r>
              <w:rPr>
                <w:color w:val="232333"/>
                <w:sz w:val="24"/>
                <w:szCs w:val="24"/>
                <w:shd w:val="clear" w:color="auto" w:fill="FFFFFF"/>
              </w:rPr>
              <w:t>3547153310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44D1" w:rsidRDefault="002844D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844D1" w:rsidTr="007E497A">
        <w:trPr>
          <w:trHeight w:val="96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2844D1" w:rsidRDefault="002844D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44D1" w:rsidRDefault="002844D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 </w:t>
            </w:r>
          </w:p>
          <w:p w:rsidR="002844D1" w:rsidRDefault="002844D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844D1" w:rsidRDefault="002844D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  <w:p w:rsidR="002844D1" w:rsidRDefault="002844D1" w:rsidP="00F114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44D1" w:rsidRDefault="002844D1" w:rsidP="002844D1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Процессы формообразования (экзамен) </w:t>
            </w:r>
          </w:p>
          <w:p w:rsidR="002844D1" w:rsidRDefault="002844D1" w:rsidP="002844D1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Сапченко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И.Г.</w:t>
            </w:r>
          </w:p>
          <w:p w:rsidR="006F0F17" w:rsidRPr="006F0F17" w:rsidRDefault="006F0F17" w:rsidP="006F0F17">
            <w:hyperlink r:id="rId41" w:history="1">
              <w:r>
                <w:rPr>
                  <w:rStyle w:val="a5"/>
                </w:rPr>
                <w:t>https://us04web.zoom.us/j/2476075296?pwd=R00rRGIvSjdsRUo2ZWdzMW5hWUFuUT09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44D1" w:rsidRDefault="002844D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44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1CAC" w:rsidRDefault="002844D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44D1" w:rsidRDefault="00E91CAC" w:rsidP="002844D1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2844D1">
              <w:rPr>
                <w:sz w:val="24"/>
                <w:szCs w:val="24"/>
                <w:lang w:eastAsia="en-US"/>
              </w:rPr>
              <w:t xml:space="preserve">       Ознакомительная практика (</w:t>
            </w:r>
            <w:proofErr w:type="spellStart"/>
            <w:r w:rsidR="002844D1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2844D1">
              <w:rPr>
                <w:sz w:val="24"/>
                <w:szCs w:val="24"/>
                <w:lang w:eastAsia="en-US"/>
              </w:rPr>
              <w:t xml:space="preserve">.) </w:t>
            </w:r>
          </w:p>
          <w:p w:rsidR="00E91CAC" w:rsidRDefault="002844D1" w:rsidP="002844D1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8864EA" w:rsidRDefault="008864EA" w:rsidP="002844D1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hyperlink r:id="rId42" w:history="1">
              <w:r>
                <w:rPr>
                  <w:rStyle w:val="a5"/>
                </w:rPr>
                <w:t>https://join.skype.com/ihq6dpLn6bdM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543A" w:rsidTr="000A7A80">
        <w:trPr>
          <w:trHeight w:val="53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7543A" w:rsidRDefault="0007543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7543A" w:rsidRDefault="000754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  <w:p w:rsidR="0007543A" w:rsidRDefault="000754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 w:rsidP="00F176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 w:rsidP="00F176FA">
            <w:pPr>
              <w:spacing w:line="276" w:lineRule="auto"/>
              <w:ind w:left="1464" w:hanging="146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      доц. Асланова Е.С.</w:t>
            </w:r>
          </w:p>
          <w:p w:rsidR="00C50673" w:rsidRPr="00C50673" w:rsidRDefault="00C50673" w:rsidP="00C506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Идентификатор 939 324 1627  Код доступа 7L2yPZ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0754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543A" w:rsidTr="002844D1">
        <w:trPr>
          <w:trHeight w:val="53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7543A" w:rsidRDefault="0007543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43A" w:rsidRDefault="000754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07543A" w:rsidP="00F176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07543A" w:rsidP="00F176FA">
            <w:pPr>
              <w:spacing w:line="276" w:lineRule="auto"/>
              <w:ind w:left="1464" w:hanging="146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     доц. Асланова Е.С.</w:t>
            </w:r>
          </w:p>
          <w:p w:rsidR="00C50673" w:rsidRPr="00C50673" w:rsidRDefault="00C50673" w:rsidP="00C506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Идентификатор 939 324 1627  Код доступа 7L2yPZ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0754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44D1" w:rsidTr="000A7A80">
        <w:trPr>
          <w:trHeight w:val="5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844D1" w:rsidRDefault="002844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844D1" w:rsidRDefault="002844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4D1" w:rsidRDefault="002844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4D1" w:rsidRDefault="002844D1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Ознакомительная практика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2844D1" w:rsidRDefault="002844D1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gramStart"/>
            <w:r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 Дмитроченко Т.В.</w:t>
            </w:r>
          </w:p>
          <w:p w:rsidR="008864EA" w:rsidRDefault="008864EA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hyperlink r:id="rId43" w:history="1">
              <w:r>
                <w:rPr>
                  <w:rStyle w:val="a5"/>
                  <w:sz w:val="24"/>
                  <w:szCs w:val="24"/>
                </w:rPr>
                <w:t>https://join.skype.com/CCgqwH1zB3i3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D1" w:rsidRDefault="002844D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44D1" w:rsidTr="000A7A80">
        <w:trPr>
          <w:trHeight w:val="53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D1" w:rsidRDefault="002844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D1" w:rsidRDefault="002844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D1" w:rsidRDefault="002844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D1" w:rsidRDefault="002844D1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(зачёт)  доц. Бадикова И.К.</w:t>
            </w:r>
          </w:p>
          <w:p w:rsidR="008864EA" w:rsidRPr="008864EA" w:rsidRDefault="008864EA" w:rsidP="008864EA">
            <w:hyperlink r:id="rId44" w:history="1">
              <w:r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D1" w:rsidRDefault="002844D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5F8" w:rsidTr="002F1A0B">
        <w:trPr>
          <w:trHeight w:val="31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9515F8" w:rsidRDefault="009515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Ознакомительная практика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9515F8" w:rsidRDefault="009515F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8864EA" w:rsidRDefault="008864E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hyperlink r:id="rId45" w:history="1">
              <w:r>
                <w:rPr>
                  <w:rStyle w:val="a5"/>
                </w:rPr>
                <w:t>https://join.skype.com/ihq6dpLn6bdM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5F8" w:rsidTr="002F1A0B">
        <w:trPr>
          <w:trHeight w:val="31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Ознакомительная практика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9515F8" w:rsidRDefault="009515F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gramStart"/>
            <w:r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 Дмитроченко Т.В.</w:t>
            </w:r>
          </w:p>
          <w:p w:rsidR="008864EA" w:rsidRDefault="008864E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hyperlink r:id="rId46" w:history="1">
              <w:r>
                <w:rPr>
                  <w:rStyle w:val="a5"/>
                  <w:sz w:val="24"/>
                  <w:szCs w:val="24"/>
                </w:rPr>
                <w:t>https://join.skype.com/CCgqwH1zB3i3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5F8" w:rsidTr="002F1A0B">
        <w:trPr>
          <w:trHeight w:val="31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Ознакомительная практика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9515F8" w:rsidRDefault="009515F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gramStart"/>
            <w:r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 Дмитроченко Т.В.</w:t>
            </w:r>
          </w:p>
          <w:p w:rsidR="008864EA" w:rsidRDefault="008864E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hyperlink r:id="rId47" w:history="1">
              <w:r>
                <w:rPr>
                  <w:rStyle w:val="a5"/>
                  <w:sz w:val="24"/>
                  <w:szCs w:val="24"/>
                </w:rPr>
                <w:t>https://join.skype.com/CCgqwH1zB3i3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5F8" w:rsidTr="002F1A0B">
        <w:trPr>
          <w:trHeight w:val="318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 w:rsidP="009515F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Безопасность жизнедеятельности (зачёт) </w:t>
            </w:r>
          </w:p>
          <w:p w:rsidR="009515F8" w:rsidRDefault="009515F8" w:rsidP="009515F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Зимина Е.В.</w:t>
            </w:r>
          </w:p>
          <w:p w:rsidR="008864EA" w:rsidRDefault="008864EA" w:rsidP="008864EA">
            <w:pPr>
              <w:spacing w:line="276" w:lineRule="auto"/>
              <w:ind w:left="1274" w:hanging="1274"/>
              <w:rPr>
                <w:rStyle w:val="a5"/>
                <w:szCs w:val="24"/>
              </w:rPr>
            </w:pPr>
            <w:hyperlink r:id="rId48" w:history="1">
              <w:r>
                <w:rPr>
                  <w:rStyle w:val="a5"/>
                  <w:szCs w:val="24"/>
                </w:rPr>
                <w:t>https://us05web.zoom.us/j/9144670604?pwd=M3VXZThJUnhISS</w:t>
              </w:r>
            </w:hyperlink>
          </w:p>
          <w:p w:rsidR="008864EA" w:rsidRDefault="008864EA" w:rsidP="008864EA">
            <w:pPr>
              <w:spacing w:line="276" w:lineRule="auto"/>
              <w:ind w:left="1274" w:hanging="1274"/>
            </w:pPr>
            <w:hyperlink r:id="rId49" w:history="1">
              <w:r>
                <w:rPr>
                  <w:rStyle w:val="a5"/>
                  <w:szCs w:val="24"/>
                  <w:lang w:val="en-US"/>
                </w:rPr>
                <w:t>WDBKVU</w:t>
              </w:r>
              <w:r>
                <w:rPr>
                  <w:rStyle w:val="a5"/>
                  <w:szCs w:val="24"/>
                </w:rPr>
                <w:t>1</w:t>
              </w:r>
              <w:proofErr w:type="spellStart"/>
              <w:r>
                <w:rPr>
                  <w:rStyle w:val="a5"/>
                  <w:szCs w:val="24"/>
                  <w:lang w:val="en-US"/>
                </w:rPr>
                <w:t>BbC</w:t>
              </w:r>
              <w:proofErr w:type="spellEnd"/>
              <w:r>
                <w:rPr>
                  <w:rStyle w:val="a5"/>
                  <w:szCs w:val="24"/>
                </w:rPr>
                <w:t>9</w:t>
              </w:r>
              <w:proofErr w:type="spellStart"/>
              <w:r>
                <w:rPr>
                  <w:rStyle w:val="a5"/>
                  <w:szCs w:val="24"/>
                  <w:lang w:val="en-US"/>
                </w:rPr>
                <w:t>Udz</w:t>
              </w:r>
              <w:proofErr w:type="spellEnd"/>
              <w:r>
                <w:rPr>
                  <w:rStyle w:val="a5"/>
                  <w:szCs w:val="24"/>
                </w:rPr>
                <w:t>09</w:t>
              </w:r>
            </w:hyperlink>
          </w:p>
          <w:p w:rsidR="008864EA" w:rsidRDefault="008864EA" w:rsidP="008864EA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Идентификатор 9144670604 Код доступа M4U8jb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5F8" w:rsidTr="000F1021">
        <w:trPr>
          <w:trHeight w:val="55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9515F8" w:rsidRDefault="009515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 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Технологическая (проектно-технологическая) практика (лаб.)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  <w:p w:rsidR="00C50673" w:rsidRDefault="00C50673" w:rsidP="00C50673">
            <w:hyperlink r:id="rId50" w:history="1">
              <w:r>
                <w:rPr>
                  <w:rStyle w:val="a5"/>
                </w:rPr>
                <w:t>https://us05web.zoom.us/j/7902672491?pwd=ZWpLUjJwVnIwR2hKK0x4aVBYcmN4Zz09</w:t>
              </w:r>
            </w:hyperlink>
          </w:p>
          <w:p w:rsidR="00C50673" w:rsidRPr="00C50673" w:rsidRDefault="00C50673" w:rsidP="00C506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тор конференции: 790 267 2491 </w:t>
            </w:r>
            <w:r>
              <w:rPr>
                <w:rFonts w:ascii="Arial" w:hAnsi="Arial" w:cs="Arial"/>
                <w:sz w:val="18"/>
                <w:szCs w:val="18"/>
              </w:rPr>
              <w:t>Код доступа: 0Fav5Q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5F8" w:rsidTr="007E497A">
        <w:trPr>
          <w:trHeight w:val="88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9515F8" w:rsidRDefault="009515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 w:rsidP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  <w:p w:rsidR="009515F8" w:rsidRDefault="009515F8" w:rsidP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Педагогика (экзамен)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  <w:p w:rsidR="008864EA" w:rsidRDefault="008864EA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hyperlink r:id="rId51" w:history="1">
              <w:r>
                <w:rPr>
                  <w:rStyle w:val="a5"/>
                </w:rPr>
                <w:t>https://us04web.zoom.us/j/76133570144?pwd=dHhpMXlDdXFwcGFyUWQ0RE1XOEU1QT09</w:t>
              </w:r>
            </w:hyperlink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91CAC">
        <w:trPr>
          <w:trHeight w:val="109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 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Праздничный день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5F8" w:rsidTr="00BA533C">
        <w:trPr>
          <w:trHeight w:val="3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9515F8" w:rsidRDefault="009515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6C0204" w:rsidP="006C0204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Методика профессионального обучения (зачёт)                 доц. Асланова Е.С.</w:t>
            </w:r>
          </w:p>
          <w:p w:rsidR="00C50673" w:rsidRPr="00C50673" w:rsidRDefault="00C50673" w:rsidP="00C506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Идентификатор 939 324 1627  Код доступа 7L2yPZ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515F8" w:rsidTr="006C0204">
        <w:trPr>
          <w:trHeight w:val="32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515F8" w:rsidRDefault="009515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0204" w:rsidRDefault="006C0204" w:rsidP="006C02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9515F8" w:rsidRDefault="009515F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6C0204" w:rsidP="006C0204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Технологическая (проектно-технологическая) практика (лаб.)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  <w:p w:rsidR="00C50673" w:rsidRDefault="00C50673" w:rsidP="00C50673">
            <w:hyperlink r:id="rId52" w:history="1">
              <w:r>
                <w:rPr>
                  <w:rStyle w:val="a5"/>
                </w:rPr>
                <w:t>https://us05web.zoom.us/j/7902672491?pwd=ZWpLUjJwVnIwR2hKK0x4aVBYcmN4Zz09</w:t>
              </w:r>
            </w:hyperlink>
          </w:p>
          <w:p w:rsidR="00C50673" w:rsidRPr="00C50673" w:rsidRDefault="00C50673" w:rsidP="00C506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тор конференции: 790 267 2491  </w:t>
            </w:r>
            <w:r>
              <w:rPr>
                <w:rFonts w:ascii="Arial" w:hAnsi="Arial" w:cs="Arial"/>
                <w:sz w:val="18"/>
                <w:szCs w:val="18"/>
              </w:rPr>
              <w:t>Код доступа: 0Fav5Q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515F8" w:rsidTr="006C0204">
        <w:trPr>
          <w:trHeight w:val="32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515F8" w:rsidRDefault="009515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0754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6C0204" w:rsidP="0007543A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07543A">
              <w:rPr>
                <w:sz w:val="24"/>
                <w:szCs w:val="24"/>
                <w:lang w:eastAsia="en-US"/>
              </w:rPr>
              <w:t xml:space="preserve">     Ознакомительная практика (</w:t>
            </w:r>
            <w:proofErr w:type="spellStart"/>
            <w:r w:rsidR="0007543A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07543A">
              <w:rPr>
                <w:sz w:val="24"/>
                <w:szCs w:val="24"/>
                <w:lang w:eastAsia="en-US"/>
              </w:rPr>
              <w:t xml:space="preserve">.) </w:t>
            </w:r>
          </w:p>
          <w:p w:rsidR="009515F8" w:rsidRDefault="0007543A" w:rsidP="0007543A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proofErr w:type="gramStart"/>
            <w:r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 Дмитроченко Т.В.</w:t>
            </w:r>
          </w:p>
          <w:p w:rsidR="008864EA" w:rsidRDefault="008864EA" w:rsidP="0007543A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hyperlink r:id="rId53" w:history="1">
              <w:r>
                <w:rPr>
                  <w:rStyle w:val="a5"/>
                  <w:sz w:val="24"/>
                  <w:szCs w:val="24"/>
                </w:rPr>
                <w:t>https://join.skype.com/CCgqwH1zB3i3</w:t>
              </w:r>
            </w:hyperlink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515F8" w:rsidTr="006532E3">
        <w:trPr>
          <w:trHeight w:val="462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Ознакомительная практика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9515F8" w:rsidRDefault="009515F8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proofErr w:type="gramStart"/>
            <w:r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 Дмитроченко Т.В.</w:t>
            </w:r>
          </w:p>
          <w:p w:rsidR="008864EA" w:rsidRDefault="008864EA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hyperlink r:id="rId54" w:history="1">
              <w:r>
                <w:rPr>
                  <w:rStyle w:val="a5"/>
                  <w:sz w:val="24"/>
                  <w:szCs w:val="24"/>
                </w:rPr>
                <w:t>https://join.skype.com/CCgqwH1zB3i3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C0204" w:rsidTr="006C0204">
        <w:trPr>
          <w:trHeight w:val="5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C0204" w:rsidRDefault="006C020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0204" w:rsidRDefault="006C02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 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204" w:rsidRDefault="006C02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0204" w:rsidRDefault="006C02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6C0204" w:rsidRDefault="006C02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0204" w:rsidRDefault="006C0204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Ознакомительная практика (зачёт) </w:t>
            </w:r>
          </w:p>
          <w:p w:rsidR="006C0204" w:rsidRDefault="006C0204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8864EA" w:rsidRDefault="008864EA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hyperlink r:id="rId55" w:history="1">
              <w:r>
                <w:rPr>
                  <w:rStyle w:val="a5"/>
                </w:rPr>
                <w:t>https://join.skype.com/ihq6dpLn6bdM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204" w:rsidRDefault="006C02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0204" w:rsidTr="006C0204">
        <w:trPr>
          <w:trHeight w:val="57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0204" w:rsidRDefault="006C020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204" w:rsidRDefault="006C02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204" w:rsidRDefault="006C02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204" w:rsidRDefault="006C0204" w:rsidP="006C0204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Технологическая (проектно-технологическая) практика (зачёт)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  <w:p w:rsidR="00C50673" w:rsidRDefault="00C50673" w:rsidP="00C50673">
            <w:hyperlink r:id="rId56" w:history="1">
              <w:r>
                <w:rPr>
                  <w:rStyle w:val="a5"/>
                </w:rPr>
                <w:t>https://us05web.zoom.us/j/7902672491?pwd=ZWpLUjJwVnIwR2hKK0x4aVBYcmN4Zz09</w:t>
              </w:r>
            </w:hyperlink>
          </w:p>
          <w:p w:rsidR="00C50673" w:rsidRPr="00C50673" w:rsidRDefault="00C50673" w:rsidP="00C506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тор конференции: 790 267 2491  </w:t>
            </w:r>
            <w:r>
              <w:rPr>
                <w:rFonts w:ascii="Arial" w:hAnsi="Arial" w:cs="Arial"/>
                <w:sz w:val="18"/>
                <w:szCs w:val="18"/>
              </w:rPr>
              <w:t>Код доступа: 0Fav5Q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204" w:rsidRDefault="006C02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91CAC" w:rsidRDefault="00E91CAC" w:rsidP="00E91CAC"/>
    <w:p w:rsidR="00E91CAC" w:rsidRDefault="00E91CAC" w:rsidP="00E91CAC"/>
    <w:p w:rsidR="00E91CAC" w:rsidRDefault="00E91CAC" w:rsidP="00E91CAC"/>
    <w:p w:rsidR="00E91CAC" w:rsidRDefault="00E91CAC" w:rsidP="00E91CAC"/>
    <w:p w:rsidR="00E91CAC" w:rsidRDefault="00E91CAC" w:rsidP="00F3236A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E9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E"/>
    <w:rsid w:val="00005566"/>
    <w:rsid w:val="00011430"/>
    <w:rsid w:val="00012874"/>
    <w:rsid w:val="0002532B"/>
    <w:rsid w:val="000269AB"/>
    <w:rsid w:val="000645CF"/>
    <w:rsid w:val="0007543A"/>
    <w:rsid w:val="00084B7A"/>
    <w:rsid w:val="00093450"/>
    <w:rsid w:val="000D19BD"/>
    <w:rsid w:val="000D36AB"/>
    <w:rsid w:val="000F5165"/>
    <w:rsid w:val="00107585"/>
    <w:rsid w:val="00126F29"/>
    <w:rsid w:val="001315AC"/>
    <w:rsid w:val="00153683"/>
    <w:rsid w:val="0019421B"/>
    <w:rsid w:val="001965CD"/>
    <w:rsid w:val="001A6ECA"/>
    <w:rsid w:val="001E7D32"/>
    <w:rsid w:val="001F3F4D"/>
    <w:rsid w:val="0021531A"/>
    <w:rsid w:val="00215381"/>
    <w:rsid w:val="002442F7"/>
    <w:rsid w:val="00260639"/>
    <w:rsid w:val="002672C7"/>
    <w:rsid w:val="00273235"/>
    <w:rsid w:val="002844D1"/>
    <w:rsid w:val="00294720"/>
    <w:rsid w:val="002A2B11"/>
    <w:rsid w:val="002C5502"/>
    <w:rsid w:val="002C7E6A"/>
    <w:rsid w:val="002E0744"/>
    <w:rsid w:val="002F5EE7"/>
    <w:rsid w:val="0038279B"/>
    <w:rsid w:val="00385304"/>
    <w:rsid w:val="003941D6"/>
    <w:rsid w:val="003A5B6D"/>
    <w:rsid w:val="003B2376"/>
    <w:rsid w:val="003C689F"/>
    <w:rsid w:val="003D260D"/>
    <w:rsid w:val="003E1104"/>
    <w:rsid w:val="003E7183"/>
    <w:rsid w:val="004036A1"/>
    <w:rsid w:val="00414047"/>
    <w:rsid w:val="00414E9D"/>
    <w:rsid w:val="004150D6"/>
    <w:rsid w:val="0041625C"/>
    <w:rsid w:val="00466E65"/>
    <w:rsid w:val="00467C7A"/>
    <w:rsid w:val="0047542A"/>
    <w:rsid w:val="00485338"/>
    <w:rsid w:val="004A7910"/>
    <w:rsid w:val="004C05D1"/>
    <w:rsid w:val="004C29B2"/>
    <w:rsid w:val="004F6B3E"/>
    <w:rsid w:val="00502A58"/>
    <w:rsid w:val="0051142F"/>
    <w:rsid w:val="00516DDE"/>
    <w:rsid w:val="005215D3"/>
    <w:rsid w:val="00566536"/>
    <w:rsid w:val="005777DB"/>
    <w:rsid w:val="00594D4E"/>
    <w:rsid w:val="005A1AA2"/>
    <w:rsid w:val="005B1778"/>
    <w:rsid w:val="005B5A88"/>
    <w:rsid w:val="005C17E8"/>
    <w:rsid w:val="005E75C8"/>
    <w:rsid w:val="00603988"/>
    <w:rsid w:val="006160C7"/>
    <w:rsid w:val="00616390"/>
    <w:rsid w:val="00623EB3"/>
    <w:rsid w:val="0063551E"/>
    <w:rsid w:val="0064690D"/>
    <w:rsid w:val="00657C3B"/>
    <w:rsid w:val="00666915"/>
    <w:rsid w:val="006C0204"/>
    <w:rsid w:val="006D35BE"/>
    <w:rsid w:val="006E4A77"/>
    <w:rsid w:val="006F0F17"/>
    <w:rsid w:val="006F6646"/>
    <w:rsid w:val="006F6D43"/>
    <w:rsid w:val="00700409"/>
    <w:rsid w:val="00701544"/>
    <w:rsid w:val="0072101A"/>
    <w:rsid w:val="00723DEB"/>
    <w:rsid w:val="007320AE"/>
    <w:rsid w:val="00737F71"/>
    <w:rsid w:val="00797CA7"/>
    <w:rsid w:val="007A08E4"/>
    <w:rsid w:val="007C7C6A"/>
    <w:rsid w:val="007E35C2"/>
    <w:rsid w:val="007E497A"/>
    <w:rsid w:val="007F0035"/>
    <w:rsid w:val="007F6D0B"/>
    <w:rsid w:val="0080334B"/>
    <w:rsid w:val="0084168A"/>
    <w:rsid w:val="008437D4"/>
    <w:rsid w:val="008449CB"/>
    <w:rsid w:val="008864EA"/>
    <w:rsid w:val="00895B5B"/>
    <w:rsid w:val="008A23F4"/>
    <w:rsid w:val="008A24A7"/>
    <w:rsid w:val="008B2DFB"/>
    <w:rsid w:val="008D0955"/>
    <w:rsid w:val="008E6470"/>
    <w:rsid w:val="008F6033"/>
    <w:rsid w:val="00900576"/>
    <w:rsid w:val="00902B8B"/>
    <w:rsid w:val="00916F03"/>
    <w:rsid w:val="00923093"/>
    <w:rsid w:val="00923445"/>
    <w:rsid w:val="009418D3"/>
    <w:rsid w:val="009515F8"/>
    <w:rsid w:val="00973596"/>
    <w:rsid w:val="009C1E67"/>
    <w:rsid w:val="00A060B8"/>
    <w:rsid w:val="00A104AF"/>
    <w:rsid w:val="00A14083"/>
    <w:rsid w:val="00A1439D"/>
    <w:rsid w:val="00A31376"/>
    <w:rsid w:val="00A42EF5"/>
    <w:rsid w:val="00A558C0"/>
    <w:rsid w:val="00A73E3D"/>
    <w:rsid w:val="00A75DF5"/>
    <w:rsid w:val="00A97192"/>
    <w:rsid w:val="00AB40B5"/>
    <w:rsid w:val="00AB7327"/>
    <w:rsid w:val="00AD6E01"/>
    <w:rsid w:val="00AD76F2"/>
    <w:rsid w:val="00AF5415"/>
    <w:rsid w:val="00B1714A"/>
    <w:rsid w:val="00B23EBB"/>
    <w:rsid w:val="00B26C66"/>
    <w:rsid w:val="00B43727"/>
    <w:rsid w:val="00B6103D"/>
    <w:rsid w:val="00B64814"/>
    <w:rsid w:val="00B66D02"/>
    <w:rsid w:val="00B84B2F"/>
    <w:rsid w:val="00B85243"/>
    <w:rsid w:val="00B9418B"/>
    <w:rsid w:val="00BF042C"/>
    <w:rsid w:val="00BF1B1C"/>
    <w:rsid w:val="00C07CC2"/>
    <w:rsid w:val="00C07E6C"/>
    <w:rsid w:val="00C32FEF"/>
    <w:rsid w:val="00C50673"/>
    <w:rsid w:val="00C71529"/>
    <w:rsid w:val="00C73E3C"/>
    <w:rsid w:val="00C867F4"/>
    <w:rsid w:val="00C90552"/>
    <w:rsid w:val="00C91194"/>
    <w:rsid w:val="00CB295F"/>
    <w:rsid w:val="00CC3FC2"/>
    <w:rsid w:val="00D03605"/>
    <w:rsid w:val="00D15C1E"/>
    <w:rsid w:val="00D229EB"/>
    <w:rsid w:val="00D2672D"/>
    <w:rsid w:val="00D56655"/>
    <w:rsid w:val="00D628D2"/>
    <w:rsid w:val="00D80EE4"/>
    <w:rsid w:val="00DB6503"/>
    <w:rsid w:val="00DC1CE0"/>
    <w:rsid w:val="00DC21E6"/>
    <w:rsid w:val="00DD2E74"/>
    <w:rsid w:val="00DF4EC8"/>
    <w:rsid w:val="00E12726"/>
    <w:rsid w:val="00E1609B"/>
    <w:rsid w:val="00E32871"/>
    <w:rsid w:val="00E421B2"/>
    <w:rsid w:val="00E428FB"/>
    <w:rsid w:val="00E42A6C"/>
    <w:rsid w:val="00E45A0F"/>
    <w:rsid w:val="00E673D1"/>
    <w:rsid w:val="00E73387"/>
    <w:rsid w:val="00E7780A"/>
    <w:rsid w:val="00E84290"/>
    <w:rsid w:val="00E91CAC"/>
    <w:rsid w:val="00EB68A7"/>
    <w:rsid w:val="00EC3245"/>
    <w:rsid w:val="00ED3080"/>
    <w:rsid w:val="00ED42B3"/>
    <w:rsid w:val="00ED7C8B"/>
    <w:rsid w:val="00EE660D"/>
    <w:rsid w:val="00EF53D4"/>
    <w:rsid w:val="00F13155"/>
    <w:rsid w:val="00F13B62"/>
    <w:rsid w:val="00F15157"/>
    <w:rsid w:val="00F3236A"/>
    <w:rsid w:val="00F32F37"/>
    <w:rsid w:val="00F34AA4"/>
    <w:rsid w:val="00F719B0"/>
    <w:rsid w:val="00FB0FA1"/>
    <w:rsid w:val="00FB3B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86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86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in.skype.com/gxkOjwPaa4l6" TargetMode="External"/><Relationship Id="rId18" Type="http://schemas.openxmlformats.org/officeDocument/2006/relationships/hyperlink" Target="https://us04web.zoom.us/j/2476075296?pwd=R00rRGIvSjdsRUo2ZWdzMW5hWUFuUT09" TargetMode="External"/><Relationship Id="rId26" Type="http://schemas.openxmlformats.org/officeDocument/2006/relationships/hyperlink" Target="https://join.skype.com/gxkOjwPaa4l6" TargetMode="External"/><Relationship Id="rId39" Type="http://schemas.openxmlformats.org/officeDocument/2006/relationships/hyperlink" Target="https://us04web.zoom.us/j/76133570144?pwd=dHhpMXlDdXFwcGFyUWQ0RE1XOEU1QT09" TargetMode="External"/><Relationship Id="rId21" Type="http://schemas.openxmlformats.org/officeDocument/2006/relationships/hyperlink" Target="https://us05web.zoom.us/j/9144670604?pwd=M3VXZThJUnhISS91WDBKVU1BbC9Udz09" TargetMode="External"/><Relationship Id="rId34" Type="http://schemas.openxmlformats.org/officeDocument/2006/relationships/hyperlink" Target="https://us04web.zoom.us/j/2476075296?pwd=R00rRGIvSjdsRUo2ZWdzMW5hWUFuUT09" TargetMode="External"/><Relationship Id="rId42" Type="http://schemas.openxmlformats.org/officeDocument/2006/relationships/hyperlink" Target="https://join.skype.com/ihq6dpLn6bdM" TargetMode="External"/><Relationship Id="rId47" Type="http://schemas.openxmlformats.org/officeDocument/2006/relationships/hyperlink" Target="https://join.skype.com/CCgqwH1zB3i3" TargetMode="External"/><Relationship Id="rId50" Type="http://schemas.openxmlformats.org/officeDocument/2006/relationships/hyperlink" Target="https://us05web.zoom.us/j/7902672491?pwd=ZWpLUjJwVnIwR2hKK0x4aVBYcmN4Zz09" TargetMode="External"/><Relationship Id="rId55" Type="http://schemas.openxmlformats.org/officeDocument/2006/relationships/hyperlink" Target="https://join.skype.com/ihq6dpLn6bdM" TargetMode="External"/><Relationship Id="rId7" Type="http://schemas.openxmlformats.org/officeDocument/2006/relationships/hyperlink" Target="https://join.skype.com/gxkOjwPaa4l6" TargetMode="External"/><Relationship Id="rId12" Type="http://schemas.openxmlformats.org/officeDocument/2006/relationships/hyperlink" Target="https://us04web.zoom.us/j/76133570144?pwd=dHhpMXlDdXFwcGFyUWQ0RE1XOEU1QT09" TargetMode="External"/><Relationship Id="rId17" Type="http://schemas.openxmlformats.org/officeDocument/2006/relationships/hyperlink" Target="https://us05web.zoom.us/j/9144670604?pwd=M3VXZThJUnhISS91WDBKVU1BbC9Udz09" TargetMode="External"/><Relationship Id="rId25" Type="http://schemas.openxmlformats.org/officeDocument/2006/relationships/hyperlink" Target="https://us05web.zoom.us/j/9144670604?pwd=M3VXZThJUnhISS91WDBKVU1BbC9Udz09" TargetMode="External"/><Relationship Id="rId33" Type="http://schemas.openxmlformats.org/officeDocument/2006/relationships/hyperlink" Target="https://us04web.zoom.us/j/76133570144?pwd=dHhpMXlDdXFwcGFyUWQ0RE1XOEU1QT09" TargetMode="External"/><Relationship Id="rId38" Type="http://schemas.openxmlformats.org/officeDocument/2006/relationships/hyperlink" Target="https://us05web.zoom.us/j/7902672491?pwd=ZWpLUjJwVnIwR2hKK0x4aVBYcmN4Zz09" TargetMode="External"/><Relationship Id="rId46" Type="http://schemas.openxmlformats.org/officeDocument/2006/relationships/hyperlink" Target="https://join.skype.com/CCgqwH1zB3i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5web.zoom.us/j/9144670604?pwd=M3VXZThJUnhISS91WDBKVU1BbC9Udz09" TargetMode="External"/><Relationship Id="rId20" Type="http://schemas.openxmlformats.org/officeDocument/2006/relationships/hyperlink" Target="https://us05web.zoom.us/j/9144670604?pwd=M3VXZThJUnhISS91WDBKVU1BbC9Udz09" TargetMode="External"/><Relationship Id="rId29" Type="http://schemas.openxmlformats.org/officeDocument/2006/relationships/hyperlink" Target="https://us04web.zoom.us/j/2476075296?pwd=R00rRGIvSjdsRUo2ZWdzMW5hWUFuUT09" TargetMode="External"/><Relationship Id="rId41" Type="http://schemas.openxmlformats.org/officeDocument/2006/relationships/hyperlink" Target="https://us04web.zoom.us/j/2476075296?pwd=R00rRGIvSjdsRUo2ZWdzMW5hWUFuUT09" TargetMode="External"/><Relationship Id="rId54" Type="http://schemas.openxmlformats.org/officeDocument/2006/relationships/hyperlink" Target="https://join.skype.com/CCgqwH1zB3i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join.skype.com/gxkOjwPaa4l6" TargetMode="External"/><Relationship Id="rId11" Type="http://schemas.openxmlformats.org/officeDocument/2006/relationships/hyperlink" Target="https://us04web.zoom.us/j/3993450198?pwd=T09oZjRYeHY1cURLNytudHY1UUZ4Zz09" TargetMode="External"/><Relationship Id="rId24" Type="http://schemas.openxmlformats.org/officeDocument/2006/relationships/hyperlink" Target="https://us05web.zoom.us/j/9144670604?pwd=M3VXZThJUnhISS91WDBKVU1BbC9Udz09" TargetMode="External"/><Relationship Id="rId32" Type="http://schemas.openxmlformats.org/officeDocument/2006/relationships/hyperlink" Target="https://us04web.zoom.us/j/76133570144?pwd=dHhpMXlDdXFwcGFyUWQ0RE1XOEU1QT09" TargetMode="External"/><Relationship Id="rId37" Type="http://schemas.openxmlformats.org/officeDocument/2006/relationships/hyperlink" Target="https://us04web.zoom.us/j/2476075296?pwd=R00rRGIvSjdsRUo2ZWdzMW5hWUFuUT09" TargetMode="External"/><Relationship Id="rId40" Type="http://schemas.openxmlformats.org/officeDocument/2006/relationships/hyperlink" Target="https://us05web.zoom.us/j/7902672491?pwd=ZWpLUjJwVnIwR2hKK0x4aVBYcmN4Zz09" TargetMode="External"/><Relationship Id="rId45" Type="http://schemas.openxmlformats.org/officeDocument/2006/relationships/hyperlink" Target="https://join.skype.com/ihq6dpLn6bdM" TargetMode="External"/><Relationship Id="rId53" Type="http://schemas.openxmlformats.org/officeDocument/2006/relationships/hyperlink" Target="https://join.skype.com/CCgqwH1zB3i3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6133570144?pwd=dHhpMXlDdXFwcGFyUWQ0RE1XOEU1QT09" TargetMode="External"/><Relationship Id="rId23" Type="http://schemas.openxmlformats.org/officeDocument/2006/relationships/hyperlink" Target="https://us04web.zoom.us/j/3993450198?pwd=T09oZjRYeHY1cURLNytudHY1UUZ4Zz09" TargetMode="External"/><Relationship Id="rId28" Type="http://schemas.openxmlformats.org/officeDocument/2006/relationships/hyperlink" Target="https://us05web.zoom.us/j/7902672491?pwd=ZWpLUjJwVnIwR2hKK0x4aVBYcmN4Zz09" TargetMode="External"/><Relationship Id="rId36" Type="http://schemas.openxmlformats.org/officeDocument/2006/relationships/hyperlink" Target="https://join.skype.com/gxkOjwPaa4l6" TargetMode="External"/><Relationship Id="rId49" Type="http://schemas.openxmlformats.org/officeDocument/2006/relationships/hyperlink" Target="https://us05web.zoom.us/j/9144670604?pwd=M3VXZThJUnhISS91WDBKVU1BbC9Udz0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us04web.zoom.us/j/3993450198?pwd=T09oZjRYeHY1cURLNytudHY1UUZ4Zz09" TargetMode="External"/><Relationship Id="rId19" Type="http://schemas.openxmlformats.org/officeDocument/2006/relationships/hyperlink" Target="https://us05web.zoom.us/j/9144670604?pwd=M3VXZThJUnhISS91WDBKVU1BbC9Udz09" TargetMode="External"/><Relationship Id="rId31" Type="http://schemas.openxmlformats.org/officeDocument/2006/relationships/hyperlink" Target="https://us04web.zoom.us/j/3993450198?pwd=T09oZjRYeHY1cURLNytudHY1UUZ4Zz09" TargetMode="External"/><Relationship Id="rId44" Type="http://schemas.openxmlformats.org/officeDocument/2006/relationships/hyperlink" Target="https://join.skype.com/gxkOjwPaa4l6" TargetMode="External"/><Relationship Id="rId52" Type="http://schemas.openxmlformats.org/officeDocument/2006/relationships/hyperlink" Target="https://us05web.zoom.us/j/7902672491?pwd=ZWpLUjJwVnIwR2hKK0x4aVBYcmN4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2476075296?pwd=R00rRGIvSjdsRUo2ZWdzMW5hWUFuUT09" TargetMode="External"/><Relationship Id="rId14" Type="http://schemas.openxmlformats.org/officeDocument/2006/relationships/hyperlink" Target="https://us04web.zoom.us/j/3993450198?pwd=T09oZjRYeHY1cURLNytudHY1UUZ4Zz09" TargetMode="External"/><Relationship Id="rId22" Type="http://schemas.openxmlformats.org/officeDocument/2006/relationships/hyperlink" Target="https://us05web.zoom.us/j/9144670604?pwd=M3VXZThJUnhISS91WDBKVU1BbC9Udz09" TargetMode="External"/><Relationship Id="rId27" Type="http://schemas.openxmlformats.org/officeDocument/2006/relationships/hyperlink" Target="https://join.skype.com/gxkOjwPaa4l6" TargetMode="External"/><Relationship Id="rId30" Type="http://schemas.openxmlformats.org/officeDocument/2006/relationships/hyperlink" Target="https://us04web.zoom.us/j/3993450198?pwd=T09oZjRYeHY1cURLNytudHY1UUZ4Zz09" TargetMode="External"/><Relationship Id="rId35" Type="http://schemas.openxmlformats.org/officeDocument/2006/relationships/hyperlink" Target="https://us04web.zoom.us/j/3993450198?pwd=T09oZjRYeHY1cURLNytudHY1UUZ4Zz09" TargetMode="External"/><Relationship Id="rId43" Type="http://schemas.openxmlformats.org/officeDocument/2006/relationships/hyperlink" Target="https://join.skype.com/CCgqwH1zB3i3" TargetMode="External"/><Relationship Id="rId48" Type="http://schemas.openxmlformats.org/officeDocument/2006/relationships/hyperlink" Target="https://us05web.zoom.us/j/9144670604?pwd=M3VXZThJUnhISS91WDBKVU1BbC9Udz09" TargetMode="External"/><Relationship Id="rId56" Type="http://schemas.openxmlformats.org/officeDocument/2006/relationships/hyperlink" Target="https://us05web.zoom.us/j/7902672491?pwd=ZWpLUjJwVnIwR2hKK0x4aVBYcmN4Zz09" TargetMode="External"/><Relationship Id="rId8" Type="http://schemas.openxmlformats.org/officeDocument/2006/relationships/hyperlink" Target="https://us04web.zoom.us/j/76133570144?pwd=dHhpMXlDdXFwcGFyUWQ0RE1XOEU1QT09" TargetMode="External"/><Relationship Id="rId51" Type="http://schemas.openxmlformats.org/officeDocument/2006/relationships/hyperlink" Target="https://us04web.zoom.us/j/76133570144?pwd=dHhpMXlDdXFwcGFyUWQ0RE1XOEU1QT0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B9B4-646F-4C55-AEFC-53E445FA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5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41</cp:revision>
  <cp:lastPrinted>2021-10-08T06:37:00Z</cp:lastPrinted>
  <dcterms:created xsi:type="dcterms:W3CDTF">2018-10-03T07:06:00Z</dcterms:created>
  <dcterms:modified xsi:type="dcterms:W3CDTF">2021-10-11T04:07:00Z</dcterms:modified>
</cp:coreProperties>
</file>