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139" w14:textId="56061667" w:rsidR="005A0954" w:rsidRPr="00343171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8534018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</w:t>
      </w:r>
    </w:p>
    <w:p w14:paraId="153F3677" w14:textId="54763618" w:rsidR="005A0954" w:rsidRPr="00343171" w:rsidRDefault="005A0954" w:rsidP="005A095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  УМУ</w:t>
      </w:r>
    </w:p>
    <w:p w14:paraId="351933E5" w14:textId="497D2BC4" w:rsidR="005A0954" w:rsidRPr="00343171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И.О. ДЕКАНА ЕГФ</w:t>
      </w:r>
    </w:p>
    <w:p w14:paraId="5E911268" w14:textId="766737C0" w:rsidR="00581C0F" w:rsidRPr="00343171" w:rsidRDefault="005A0954" w:rsidP="005A095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="00B93A3E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 </w:t>
      </w:r>
      <w:r w:rsidR="00B93A3E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</w:t>
      </w:r>
      <w:r w:rsidR="00B93A3E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75DEF206" w14:textId="27370E8B" w:rsidR="00581C0F" w:rsidRPr="00343171" w:rsidRDefault="00581C0F" w:rsidP="005A095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5B5CE" w14:textId="77777777" w:rsidR="005A0954" w:rsidRPr="00343171" w:rsidRDefault="005A0954" w:rsidP="005A0954">
      <w:pPr>
        <w:spacing w:after="0"/>
        <w:rPr>
          <w:sz w:val="18"/>
          <w:szCs w:val="18"/>
        </w:rPr>
      </w:pPr>
    </w:p>
    <w:p w14:paraId="799C564A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7DA75BAD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874F35C" w14:textId="7EB0F49B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9A8DF78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1" w:name="_Hlk175900448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7A15DC8B" w14:textId="08CE226C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  <w:bookmarkEnd w:id="1"/>
    </w:p>
    <w:p w14:paraId="670B3703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47"/>
        <w:gridCol w:w="7756"/>
        <w:gridCol w:w="1310"/>
      </w:tblGrid>
      <w:tr w:rsidR="00CB31F7" w:rsidRPr="00343171" w14:paraId="1386083E" w14:textId="77777777" w:rsidTr="00A847DF">
        <w:trPr>
          <w:trHeight w:val="28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1FFDD4" w14:textId="77777777" w:rsidR="00CB31F7" w:rsidRPr="00343171" w:rsidRDefault="00CB31F7" w:rsidP="00CB3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99B7C" w14:textId="6DC27041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AECC59" w14:textId="22D30F4C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ПОфкиг-11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2462D" w14:textId="10794E4F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5A22CCAB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6E51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FE139" w14:textId="10B6735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302C2F" w14:textId="7E43DA17" w:rsidR="00917855" w:rsidRPr="00343171" w:rsidRDefault="00D173C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BF73F" w14:textId="39722E10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917855" w:rsidRPr="00343171" w14:paraId="1855F19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2A792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351A5" w14:textId="75E85EA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501D54" w14:textId="620BB30D" w:rsidR="00577BC1" w:rsidRPr="00343171" w:rsidRDefault="00577BC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881F90F" w14:textId="5E7FAD49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31061C1A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17738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788EA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4C7697" w14:textId="7FA784FC" w:rsidR="007C5D25" w:rsidRPr="00343171" w:rsidRDefault="007C5D2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E42D1" w14:textId="0201CCF7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917855" w:rsidRPr="00343171" w14:paraId="4B2ADE5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12184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F969F" w14:textId="5CCC38DC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125184" w14:textId="25016B25" w:rsidR="00917855" w:rsidRPr="00253767" w:rsidRDefault="00146080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67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CE0342" w14:textId="4CA347CC" w:rsidR="00917855" w:rsidRPr="00343171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4F6BEE8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F760E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0D92B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878178B" w14:textId="614D5C4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F00BFC" w:rsidRPr="00343171">
              <w:rPr>
                <w:rFonts w:ascii="Times New Roman" w:hAnsi="Times New Roman" w:cs="Times New Roman"/>
              </w:rPr>
              <w:t xml:space="preserve"> </w:t>
            </w:r>
            <w:r w:rsidR="00F00BF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34317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2C0FED" w14:textId="1A23A695" w:rsidR="00917855" w:rsidRPr="00343171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05D6822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A0809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27B59" w14:textId="6751C53F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F2D249" w14:textId="57B27CB8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7A02E7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E609F4C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BAB7DF0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0B518E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64487AF" w14:textId="2FF1A559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F00BFC" w:rsidRPr="00343171">
              <w:rPr>
                <w:rFonts w:ascii="Times New Roman" w:hAnsi="Times New Roman" w:cs="Times New Roman"/>
              </w:rPr>
              <w:t xml:space="preserve"> </w:t>
            </w:r>
            <w:r w:rsidR="00F00BF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34317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1608E9" w14:textId="23521313" w:rsidR="00917855" w:rsidRPr="00343171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629A" w:rsidRPr="00343171" w14:paraId="75633C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B95B9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BC176" w14:textId="564929FB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6598AE1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431D0B9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29A" w:rsidRPr="00343171" w14:paraId="7D97EF41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FB910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BA6B5" w14:textId="55ABCDDD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772606" w14:textId="528A9CC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FA9DD5" w14:textId="65EA709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1629A" w:rsidRPr="00343171" w14:paraId="166A135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D1CA9E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6FB98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FEDB27" w14:textId="78F6D65F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62A0E0F" w14:textId="4C3C652C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62E123C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C28354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50AF3" w14:textId="5EFEFA30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2F1F986" w14:textId="3B269B81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(лаб.) доц. Виноградов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FE5D14" w14:textId="11ED6578" w:rsidR="0091629A" w:rsidRPr="00253767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91629A" w:rsidRPr="00343171" w14:paraId="77B648A3" w14:textId="77777777" w:rsidTr="00691466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5B78B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F492E" w14:textId="45EDFCA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742F2" w14:textId="20C74368" w:rsidR="0091629A" w:rsidRPr="00B33072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C04AEE" w14:textId="54212DD5" w:rsidR="0091629A" w:rsidRPr="00B33072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3026EFC6" w14:textId="77777777" w:rsidTr="00A847DF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A5387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34AF2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CEE4C7" w14:textId="77777777" w:rsidR="0091629A" w:rsidRPr="00344E61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B8F57" w14:textId="77777777" w:rsidR="0091629A" w:rsidRPr="00344E6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3B4E" w:rsidRPr="00343171" w14:paraId="7879DA31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0EAF3" w14:textId="77777777" w:rsidR="00E53B4E" w:rsidRPr="00343171" w:rsidRDefault="00E53B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25F5E" w14:textId="71CEB6FF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69172FC" w14:textId="3D58256C" w:rsidR="00E53B4E" w:rsidRPr="00343171" w:rsidRDefault="00CB359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</w:t>
            </w:r>
            <w:r w:rsidR="00C965D7" w:rsidRPr="0034317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.) доц. Юрина А. С.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F52594" w14:textId="10FE2C3A" w:rsidR="00E53B4E" w:rsidRPr="00343171" w:rsidRDefault="006235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53B4E" w:rsidRPr="00343171" w14:paraId="5BDE17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B3C38A" w14:textId="77777777" w:rsidR="00E53B4E" w:rsidRPr="00343171" w:rsidRDefault="00E53B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150BB" w14:textId="77777777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6320B4" w14:textId="6C51EE9F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EA5C28" w14:textId="77777777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B4E" w:rsidRPr="00343171" w14:paraId="32D0D30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B47EFC" w14:textId="77777777" w:rsidR="00E53B4E" w:rsidRPr="00343171" w:rsidRDefault="00E53B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88D0C" w14:textId="57BE9621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3C7D6CF" w14:textId="1FF1C04C" w:rsidR="00E53B4E" w:rsidRPr="00343171" w:rsidRDefault="00CB359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8887B0" w14:textId="77777777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B4E" w:rsidRPr="00343171" w14:paraId="663C5F56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AA4525" w14:textId="77777777" w:rsidR="00E53B4E" w:rsidRPr="00343171" w:rsidRDefault="00E53B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B8F88" w14:textId="77777777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2E2E3E" w14:textId="5D5C1CFE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B0F88E" w14:textId="2334A1D6" w:rsidR="00E53B4E" w:rsidRPr="00343171" w:rsidRDefault="006235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53B4E" w:rsidRPr="00343171" w14:paraId="35821B3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3BC5B4" w14:textId="77777777" w:rsidR="00E53B4E" w:rsidRPr="00343171" w:rsidRDefault="00E53B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C32ED" w14:textId="186938B7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4DA9234" w14:textId="22E18644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27A224" w14:textId="77777777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B4E" w:rsidRPr="00343171" w14:paraId="715A3F2C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DF27334" w14:textId="77777777" w:rsidR="00E53B4E" w:rsidRPr="00343171" w:rsidRDefault="00E53B4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3A4E82" w14:textId="77777777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CE2A90B" w14:textId="6BA623C6" w:rsidR="00E53B4E" w:rsidRPr="00343171" w:rsidRDefault="00E53B4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E7BE056" w14:textId="1F101A1B" w:rsidR="00E53B4E" w:rsidRPr="00343171" w:rsidRDefault="006235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794571" w:rsidRPr="00343171" w14:paraId="5CD757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36BFD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2B0FB" w14:textId="51A4CB1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6C98DA" w14:textId="569CF7E3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(пр.) доц. Упоров Г. А.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30ACDB" w14:textId="0BBDF0FB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5CD422B4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A6551B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BC2E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10E672" w14:textId="3F9DC490" w:rsidR="00794571" w:rsidRPr="00343171" w:rsidRDefault="00874FA3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(л.) доц. Упоров Г.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564AD" w14:textId="4419F127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18D701E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F7183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2898E" w14:textId="1AEB0562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B93D3B1" w14:textId="0AB1CF4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2D159B" w14:textId="3FB6DB4D" w:rsidR="00EA2CC6" w:rsidRPr="003059F8" w:rsidRDefault="00D859A8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794571" w:rsidRPr="00343171" w14:paraId="4300A3DF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F6B760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5A9A0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AA95176" w14:textId="70E5E19B" w:rsidR="007F5B67" w:rsidRPr="00343171" w:rsidRDefault="007F5B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A72343" w14:textId="016DF350" w:rsidR="00794571" w:rsidRPr="00343171" w:rsidRDefault="00633B89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794571" w:rsidRPr="00343171" w14:paraId="1890C62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70C985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FBB8D" w14:textId="64C476BF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7FAC799" w14:textId="4B38518E" w:rsidR="00794571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29A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C7F4FA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571" w:rsidRPr="00343171" w14:paraId="3633F05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00A9C87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23ECA3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73A2453" w14:textId="440D9841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с методикой преподавания (пр.) ст. пр. Козлова Е.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90485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1F7" w:rsidRPr="00343171" w14:paraId="5E15234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355187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56F86" w14:textId="6CC8B0F2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4144C76" w14:textId="7AB0316F" w:rsidR="00CB31F7" w:rsidRPr="00343171" w:rsidRDefault="008C3A0C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</w:t>
            </w:r>
            <w:r w:rsidR="00E57AD6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660115" w:rsidRPr="00343171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9C60A1B" w14:textId="14D7D384" w:rsidR="00CB31F7" w:rsidRPr="00343171" w:rsidRDefault="00E57AD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8C3A0C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CB31F7" w:rsidRPr="00343171" w14:paraId="42C6CBFB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8313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4E891" w14:textId="2F0CFA98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4DAD792" w14:textId="24B8E66C" w:rsidR="00CB31F7" w:rsidRPr="00343171" w:rsidRDefault="00F018E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Анкудинова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М.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8CCE28" w14:textId="6153AAB3" w:rsidR="00CB31F7" w:rsidRPr="00343171" w:rsidRDefault="00CE4B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CB31F7" w:rsidRPr="00343171" w14:paraId="534760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C354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49726" w14:textId="4D4CB0C0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8742AD" w14:textId="15DEF03D" w:rsidR="00CB31F7" w:rsidRPr="00343171" w:rsidRDefault="00F436B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(л.)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15D7B0" w14:textId="3675DB29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CB31F7" w:rsidRPr="00343171" w14:paraId="643158C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45EBEF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D0D328" w14:textId="453C0E73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341A608" w14:textId="3EDF4C5E" w:rsidR="00CB31F7" w:rsidRPr="00343171" w:rsidRDefault="000C4C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Иванов В.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8B6E87" w14:textId="1E04E9A4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5939FA72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7AB2EC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EF581" w14:textId="2935FC9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8D33C0" w14:textId="2AB7B6E3" w:rsidR="00AC24FE" w:rsidRPr="00343171" w:rsidRDefault="008E154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(л.) доц. Краснокутская Н. В.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1071714" w14:textId="1C5C3C8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4A54CD9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EE181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DDCB7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D943EE" w14:textId="4E408ED1" w:rsidR="00AC24FE" w:rsidRPr="00343171" w:rsidRDefault="00CB11C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0FC711" w14:textId="27C64119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38DFC17A" w14:textId="77777777" w:rsidTr="00026362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D5A3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891C" w14:textId="08DD2E49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2B9C82B" w14:textId="2608F236" w:rsidR="00AC24FE" w:rsidRPr="00343171" w:rsidRDefault="003A08B0" w:rsidP="008007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</w:t>
            </w:r>
            <w:r w:rsidR="00984A5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BC4E4C" w:rsidRPr="00343171">
              <w:rPr>
                <w:rFonts w:ascii="Times New Roman" w:hAnsi="Times New Roman" w:cs="Times New Roman"/>
              </w:rPr>
              <w:t xml:space="preserve"> </w:t>
            </w:r>
            <w:r w:rsidR="00157898" w:rsidRPr="00343171">
              <w:rPr>
                <w:rFonts w:ascii="Times New Roman" w:hAnsi="Times New Roman" w:cs="Times New Roman"/>
              </w:rPr>
              <w:t xml:space="preserve">доц.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>Краснокутская Н.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410105" w14:textId="3273357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6ED20BFE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5EDB2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C8BDF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6ECB6B" w14:textId="546558E6" w:rsidR="00AC24FE" w:rsidRPr="00343171" w:rsidRDefault="00AC24FE" w:rsidP="008C3A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К. И.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D7EA6CF" w14:textId="7FB91B4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5674C6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3BB6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59F83" w14:textId="0ABC59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956219" w14:textId="4F1046D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(пр.) Русак С. С.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1E11626" w14:textId="3691C8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bookmarkEnd w:id="0"/>
    </w:tbl>
    <w:p w14:paraId="23C857E2" w14:textId="77777777" w:rsidR="00C34797" w:rsidRPr="00343171" w:rsidRDefault="00C34797" w:rsidP="0033520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3CCBD8" w14:textId="13CF11FE" w:rsidR="00C34797" w:rsidRPr="00343171" w:rsidRDefault="00C34797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F1F03A" w14:textId="514116A0" w:rsidR="00A847DF" w:rsidRPr="00343171" w:rsidRDefault="00A847DF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0DDE41" w14:textId="34142D32" w:rsidR="009B6E72" w:rsidRPr="00343171" w:rsidRDefault="009B6E72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1698E1" w14:textId="4EF3AEAD" w:rsidR="009B6E72" w:rsidRPr="00343171" w:rsidRDefault="009B6E72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8112DD" w14:textId="77777777" w:rsidR="009B6E72" w:rsidRPr="00343171" w:rsidRDefault="009B6E72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5137DD" w14:textId="26D90269" w:rsidR="00A847DF" w:rsidRPr="00343171" w:rsidRDefault="00A847DF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3E49E9" w14:textId="77777777" w:rsidR="00A847DF" w:rsidRPr="00343171" w:rsidRDefault="00A847DF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16D3A3" w14:textId="4B09354F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FC20761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1A1F50B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D429AEA" w14:textId="2B96929D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1F3DB669" w14:textId="77777777" w:rsidR="00646664" w:rsidRPr="00343171" w:rsidRDefault="00646664" w:rsidP="006466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52173E" w14:textId="77777777" w:rsidR="00646664" w:rsidRPr="00343171" w:rsidRDefault="00646664" w:rsidP="00637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52819D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22432094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04459E9E" w14:textId="511F6CE8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7DE2C67F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двумя профилями подготовки)»</w:t>
      </w:r>
    </w:p>
    <w:p w14:paraId="7FE5F1B1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ЖИЗНЕДЕЯТЕЛЬНОСТИ»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440BCA8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785DF0" w:rsidRPr="00343171" w14:paraId="0BAE3E21" w14:textId="77777777" w:rsidTr="00F60BEB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10AEA" w14:textId="77777777" w:rsidR="00785DF0" w:rsidRPr="00343171" w:rsidRDefault="00785DF0" w:rsidP="00F6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7EE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BD8A8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ПОбжих-13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968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85DF0" w:rsidRPr="00343171" w14:paraId="6D487A80" w14:textId="77777777" w:rsidTr="00F60BEB">
        <w:trPr>
          <w:trHeight w:val="247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92203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B194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67C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5B0E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785DF0" w:rsidRPr="00343171" w14:paraId="10DF6679" w14:textId="77777777" w:rsidTr="00F60BEB">
        <w:trPr>
          <w:trHeight w:val="2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90623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45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EA824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(пр.) доц. Моисеева Е. С.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94DC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</w:tr>
      <w:tr w:rsidR="00785DF0" w:rsidRPr="00343171" w14:paraId="3161F713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6AECB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5AF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5965C78" w14:textId="77777777" w:rsidR="00785DF0" w:rsidRPr="00A41E98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(пр.)</w:t>
            </w:r>
            <w:r w:rsidRPr="00A41E98">
              <w:rPr>
                <w:sz w:val="20"/>
                <w:szCs w:val="20"/>
              </w:rPr>
              <w:t xml:space="preserve"> </w:t>
            </w:r>
            <w:r w:rsidRPr="00A41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A41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A41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663DE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18D554D5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506F2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581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1FBD8F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(л.)</w:t>
            </w:r>
            <w:r w:rsidRPr="00343171">
              <w:rPr>
                <w:sz w:val="20"/>
                <w:szCs w:val="20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5BFC42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785DF0" w:rsidRPr="00343171" w14:paraId="44692DC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4242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ADB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01A1F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неорганическая химия (л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Pr="0031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доц. </w:t>
            </w:r>
            <w:proofErr w:type="spellStart"/>
            <w:r w:rsidRPr="0031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1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AF555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1BB6F5B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0D7F2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422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7331A1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E7BBAB7" w14:textId="44C6C562" w:rsidR="00785DF0" w:rsidRPr="00343171" w:rsidRDefault="00E02FA7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09749B7D" w14:textId="77777777" w:rsidTr="00F60BEB">
        <w:trPr>
          <w:trHeight w:val="27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FC60D7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BF44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76BE9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7A009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E38B18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7DB19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3145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500650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30E7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350D76F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E9780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6EA3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554C66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(л)</w:t>
            </w:r>
            <w:r w:rsidRPr="00343171">
              <w:rPr>
                <w:sz w:val="20"/>
                <w:szCs w:val="20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04B552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785DF0" w:rsidRPr="00343171" w14:paraId="7AD59B6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994FA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25BF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DDDF9F4" w14:textId="77777777" w:rsidR="00785DF0" w:rsidRPr="00D0022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D0022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Природные опасности и защита от них (пр.) Платыгина Ю.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CAD18B" w14:textId="77777777" w:rsidR="00785DF0" w:rsidRPr="00D0022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D0022E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409</w:t>
            </w:r>
          </w:p>
        </w:tc>
      </w:tr>
      <w:tr w:rsidR="00785DF0" w:rsidRPr="00343171" w14:paraId="179FC87F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7E3C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A6B5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0E5A46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4E1DB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338</w:t>
            </w:r>
          </w:p>
        </w:tc>
      </w:tr>
      <w:tr w:rsidR="00785DF0" w:rsidRPr="00343171" w14:paraId="7BEABF1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DB656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E4C9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35D998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08D75A8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8B8FDB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33C83F79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B2564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502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5E4D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C6A58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6EA04EF9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7D73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8B6D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99B501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5C51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7F07E27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02A25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BAA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51A0EC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2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26 февраля!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D0022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Природные опасности и защита от них (пр.) Платыгина Ю.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B5C308" w14:textId="77777777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409</w:t>
            </w:r>
          </w:p>
        </w:tc>
      </w:tr>
      <w:tr w:rsidR="00785DF0" w:rsidRPr="00343171" w14:paraId="3084598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80A4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58C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A072D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62131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7F79AAD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6ADAD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A6BA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E0E80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832C9E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28DEBDA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CE6B4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828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2DA2CC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F3FA8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292DEDB1" w14:textId="77777777" w:rsidTr="00F60BEB">
        <w:trPr>
          <w:trHeight w:val="315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F44E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32E7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539FE7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E5064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785DF0" w:rsidRPr="00343171" w14:paraId="21174A28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5F5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CB58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04F3C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07F38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785DF0" w:rsidRPr="00343171" w14:paraId="60A7BAFA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4B16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5A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82619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27.02.25! Природные опасности и защита от них (л.) ст. пр. Зимина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E67F1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26869B41" w14:textId="77777777" w:rsidTr="00F60BEB">
        <w:trPr>
          <w:trHeight w:val="14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BCE64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A38D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8C4235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78BBA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6B3B702B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FEDCD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BD25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3722FF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Салангина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Я.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641E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785DF0" w:rsidRPr="00343171" w14:paraId="721DDE9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4B0A5E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9B5F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2262A8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9813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7B0B036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F20523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C182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BF7ADE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(спец. Мед. Гр.) (пр.) 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7D6EB3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</w:tr>
      <w:tr w:rsidR="00785DF0" w:rsidRPr="00343171" w14:paraId="0C4B8434" w14:textId="77777777" w:rsidTr="00F60BEB">
        <w:trPr>
          <w:trHeight w:val="46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8DB55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2DCC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D19E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27C2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85DF0" w:rsidRPr="00343171" w14:paraId="2D791503" w14:textId="77777777" w:rsidTr="00F60BEB">
        <w:trPr>
          <w:trHeight w:val="417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1B6375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34B8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8366E70" w14:textId="77777777" w:rsidR="00785DF0" w:rsidRPr="00E40EA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B378F1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6E1B09F7" w14:textId="77777777" w:rsidTr="00F60BEB">
        <w:trPr>
          <w:trHeight w:val="48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27DBA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234B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04C256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(л.) доц. Иванов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4445F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2EB68E4B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3D2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97EF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B8126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21</w:t>
            </w:r>
            <w:r w:rsidRPr="00EF0D1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.03.25! Природные опасности и защита от них (л.) ст. пр. Зимина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80438" w14:textId="77777777" w:rsidR="00785DF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5AF71E33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DA4B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4052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FE65D64" w14:textId="77777777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399B666" w14:textId="77777777" w:rsidR="00785DF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79E3353" w14:textId="77777777" w:rsidTr="00F60BEB">
        <w:trPr>
          <w:trHeight w:val="14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E7EB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10E4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E5A3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86E8C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3A5EAE24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23E71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56B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EAEFC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FE004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6BAE5FC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73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BCEB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42677D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2CF098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3DDE17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60C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9A14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2EC618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неорганическая химия (пр.) Ерохина В.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16752B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59FB8C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EA2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D5C1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D3032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02BA6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384C329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12F5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216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9268DB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183F9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</w:tbl>
    <w:p w14:paraId="32B5A014" w14:textId="77777777" w:rsidR="00076619" w:rsidRPr="00343171" w:rsidRDefault="00076619"/>
    <w:p w14:paraId="6ED01CC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0EBFACB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801202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E3A586C" w14:textId="61BF6FB9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Hlk189900867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bookmarkEnd w:id="2"/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393D98A5" w14:textId="77777777" w:rsidR="00646664" w:rsidRPr="00343171" w:rsidRDefault="00646664" w:rsidP="00646664">
      <w:pPr>
        <w:spacing w:after="0"/>
        <w:rPr>
          <w:sz w:val="20"/>
          <w:szCs w:val="20"/>
        </w:rPr>
      </w:pPr>
    </w:p>
    <w:p w14:paraId="0B15D23A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0B26DA" w14:textId="7777777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4BDE6611" w14:textId="2BD98635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2DFE7118" w14:textId="72C7DCCF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КУРС </w:t>
      </w:r>
      <w:r w:rsidR="00431DD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1545742C" w14:textId="03706DD3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05.03.02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24867648" w14:textId="1283E04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E66FC10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54"/>
        <w:gridCol w:w="7805"/>
        <w:gridCol w:w="1067"/>
      </w:tblGrid>
      <w:tr w:rsidR="00431DDA" w:rsidRPr="00343171" w14:paraId="6E83708A" w14:textId="77777777" w:rsidTr="00D859A8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B434" w14:textId="77777777" w:rsidR="00646664" w:rsidRPr="00343171" w:rsidRDefault="00646664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DFD3" w14:textId="77777777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4638" w14:textId="02C1F7AF" w:rsidR="00646664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Гргт-10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29E66" w14:textId="435C1561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82AEF" w:rsidRPr="00343171" w14:paraId="0FC93C9F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8154E5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2AB48" w14:textId="00BB959D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DE0C" w14:textId="15F28AAB" w:rsidR="00482AEF" w:rsidRPr="00343171" w:rsidRDefault="003C0C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7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0339F" w14:textId="5023223D" w:rsidR="00482AEF" w:rsidRPr="00343171" w:rsidRDefault="00CB5F2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482AEF" w:rsidRPr="00343171" w14:paraId="5AACB69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75BC8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CE17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A07184E" w14:textId="584EB628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Геоморфология (л.)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D3C3AE9" w14:textId="0A843CB6" w:rsidR="00482AEF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482AEF" w:rsidRPr="00343171" w14:paraId="06FE3FA9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49BD0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A4AD0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E54D5A5" w14:textId="527F7882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076619" w:rsidRPr="00343171">
              <w:t xml:space="preserve">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5794EABD" w14:textId="58752C32" w:rsidR="00482AEF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482AEF" w:rsidRPr="00343171" w14:paraId="0C7D7C2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0F0A87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38CD8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60F3654" w14:textId="166C5864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076619" w:rsidRPr="00343171">
              <w:t xml:space="preserve">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0A3F1BB" w14:textId="42058BF5" w:rsidR="00482AEF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482AEF" w:rsidRPr="00343171" w14:paraId="5F4CDB1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2DCF88E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384856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43BE288" w14:textId="1B0875CE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и. о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декана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Романова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6E6CB3" w14:textId="2A200F7E" w:rsidR="00482AEF" w:rsidRPr="00343171" w:rsidRDefault="006709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3059F8" w:rsidRPr="00343171" w14:paraId="4A661D72" w14:textId="77777777" w:rsidTr="003059F8">
        <w:trPr>
          <w:trHeight w:val="440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609A7" w14:textId="77777777" w:rsidR="003059F8" w:rsidRPr="00343171" w:rsidRDefault="003059F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D3F81" w14:textId="10F27C00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2DA3105" w14:textId="2F098FF0" w:rsidR="003059F8" w:rsidRPr="00343171" w:rsidRDefault="003059F8" w:rsidP="00305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7978214" w14:textId="77777777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541" w:rsidRPr="00343171" w14:paraId="125D8A18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8472A2" w14:textId="77777777" w:rsidR="008E1541" w:rsidRPr="00343171" w:rsidRDefault="008E1541" w:rsidP="008E1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90FC" w14:textId="77777777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7CEF1C" w14:textId="170A4D8B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(пр.) доц.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AEDDDA9" w14:textId="014D96C8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1470FB72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A94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E250A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3CFCF92" w14:textId="25B6751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65ACCD5" w14:textId="708FBA1B" w:rsidR="007F5B67" w:rsidRPr="00343171" w:rsidRDefault="004B73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0B59BCC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876B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84B0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3D27081" w14:textId="26BF17A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(пр.)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B32EA78" w14:textId="73DD7596" w:rsidR="007F5B67" w:rsidRPr="00343171" w:rsidRDefault="00A800A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7EF8F7C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FAA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1583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9113EC5" w14:textId="7A58E3B9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(л.)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5A1E5C8" w14:textId="26F46547" w:rsidR="007F5B67" w:rsidRPr="00343171" w:rsidRDefault="00A800A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7F5B67" w:rsidRPr="00343171" w14:paraId="47FAE02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CAB3D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5164F4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539918A" w14:textId="54170C50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</w:t>
            </w:r>
            <w:r w:rsidR="00EA2CC6" w:rsidRPr="0034317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="00EA2CC6" w:rsidRPr="003431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р.) (пр.) </w:t>
            </w:r>
          </w:p>
          <w:p w14:paraId="6D9AA095" w14:textId="7F18CB3B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00F59F4" w14:textId="12A3DEFC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12C8D8E4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6E3ECE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C3156" w14:textId="2D0ED10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B869D76" w14:textId="77777777" w:rsidR="00637688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1AD9B8B" w14:textId="5BB64BC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34DB2A" w14:textId="5C3CA02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3D107CD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356C55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9FD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D7C81F9" w14:textId="4B1347F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Геоморфология (пр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4C92F6BD" w14:textId="7A966BD7" w:rsidR="00AB1A37" w:rsidRPr="00343171" w:rsidRDefault="00406D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AB1A37" w:rsidRPr="00343171" w14:paraId="35B45C4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2F9B6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2834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2F2EB32" w14:textId="1FE6BD1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 доц.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C35C430" w14:textId="6B12B072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3BEBACFC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634017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E7C1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80B27A5" w14:textId="54E39FE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EFC9BA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A37" w:rsidRPr="00343171" w14:paraId="7CCD814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44C690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7A0C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891023E" w14:textId="1F92F6E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E0FBCDF" w14:textId="0026078A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76CDCEB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93A0E0C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39BED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95A5DAC" w14:textId="78459BB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AC87217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26F9893C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2C59" w14:textId="77777777" w:rsidR="00072C9E" w:rsidRPr="00343171" w:rsidRDefault="00072C9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13276" w14:textId="3667CDED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269DACC" w14:textId="187F18B1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1FB7664" w14:textId="77777777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BD" w:rsidRPr="00343171" w14:paraId="1AB1C1A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29166" w14:textId="77777777" w:rsidR="00FE1DBD" w:rsidRPr="00343171" w:rsidRDefault="00FE1DBD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0D54A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52E34C8D" w14:textId="2E65CDE0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4FCA0CD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0F145CE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FBE39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6945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B0070BC" w14:textId="3A934157" w:rsidR="00072C9E" w:rsidRPr="00343171" w:rsidRDefault="00072C9E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AF188A8" w14:textId="2AF42894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072C9E" w:rsidRPr="00343171" w14:paraId="4C47B06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5FADC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5723C" w14:textId="086BB4D5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D5C36FE" w14:textId="2DE361A9" w:rsidR="00072C9E" w:rsidRPr="00343171" w:rsidRDefault="00974CB3" w:rsidP="00D859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5B6AE41" w14:textId="0D658EE5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072C9E" w:rsidRPr="00343171" w14:paraId="7B4259C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2389F1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BC77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79DF9DF" w14:textId="353D9A33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(л., 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287B549" w14:textId="239E95BF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974CB3" w:rsidRPr="00343171" w14:paraId="3A734AE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23D13AA" w14:textId="77777777" w:rsidR="00974CB3" w:rsidRPr="00343171" w:rsidRDefault="00974CB3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2820BE" w14:textId="1186485E" w:rsidR="00974CB3" w:rsidRPr="00343171" w:rsidRDefault="00974CB3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A7D1DE0" w14:textId="46C6BACE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CEFE6BB" w14:textId="69A71966" w:rsidR="00974CB3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273D3A" w:rsidRPr="00343171" w14:paraId="68401BF5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11CE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F005" w14:textId="7316AD23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E2DE79E" w14:textId="77777777" w:rsidR="00D859A8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C419DAD" w14:textId="3D38269B" w:rsidR="00273D3A" w:rsidRPr="00343171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C4AAF9E" w14:textId="5F873C7F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73D3A" w:rsidRPr="00343171" w14:paraId="479F0E53" w14:textId="77777777" w:rsidTr="00D859A8">
        <w:trPr>
          <w:trHeight w:val="42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7D84DB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341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C0F9B75" w14:textId="54B5C93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DCB9EFC" w14:textId="304F278B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273D3A" w:rsidRPr="00343171" w14:paraId="2CAAF40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BF56BC1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33B0A4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70C6223" w14:textId="50E74E5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(л.)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 В. В.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1DBB65" w14:textId="14D48909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4A1FC5AE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154F3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4E051" w14:textId="524F3258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F9E6EC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C0D6D1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09AD073F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C1A390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C971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2C3328" w14:textId="188FF4CE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AB3400D" w14:textId="06745A06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7309DFF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F7D60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9AB8F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5276511" w14:textId="463D5F61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35D080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4BBDE455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2090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1F45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83758D6" w14:textId="77777777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(л, пр.) </w:t>
            </w:r>
          </w:p>
          <w:p w14:paraId="1767856D" w14:textId="591FE8EB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Краснокутская Н. В.,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9765593" w14:textId="2F4C83F3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32C7B90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2D8E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72634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78715308" w14:textId="37EB887A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(пр.) Ван П. С. 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E8B5850" w14:textId="1D51113D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4FA5D42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EB5B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C32C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7E24F85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71242E8" w14:textId="19E100A4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29D828A" w14:textId="5327AB16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</w:tbl>
    <w:p w14:paraId="48A9A2AE" w14:textId="675A82B1" w:rsidR="00FE1DBD" w:rsidRDefault="00FE1DBD"/>
    <w:p w14:paraId="1654A921" w14:textId="77777777" w:rsidR="003059F8" w:rsidRPr="00343171" w:rsidRDefault="003059F8"/>
    <w:p w14:paraId="7F986CAC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58DF6A1" w14:textId="77777777" w:rsidR="00431DDA" w:rsidRPr="00343171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23B3783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4CD58D5" w14:textId="07EFCE98" w:rsidR="00431DDA" w:rsidRPr="00343171" w:rsidRDefault="00B93A3E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44D5BEB8" w14:textId="77777777" w:rsidR="00431DDA" w:rsidRPr="00343171" w:rsidRDefault="00431DDA" w:rsidP="00431D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333F5" w14:textId="77777777" w:rsidR="00431DDA" w:rsidRPr="00343171" w:rsidRDefault="00431DDA" w:rsidP="00A04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87C58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EC714FC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67CD94B" w14:textId="1DA317C4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EA8F29B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26FEE69" w14:textId="4B1A24A2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BA45812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431DDA" w:rsidRPr="00343171" w14:paraId="3A95E54B" w14:textId="77777777" w:rsidTr="00A51DB4">
        <w:trPr>
          <w:trHeight w:val="284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666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82A4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CA5C6" w14:textId="1FBFC72C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EA2CC6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4863" w14:textId="0F0B6631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087B11E1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A343B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87F0" w14:textId="36FB3EC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5C71F" w14:textId="69B50607" w:rsidR="00917855" w:rsidRPr="00343171" w:rsidRDefault="0069772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54CE4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45BED7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69972A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0977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E4CE096" w14:textId="76DA95CD" w:rsidR="00986983" w:rsidRPr="00343171" w:rsidRDefault="0098698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50C9D5" w14:textId="47741C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7BABDC3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67C89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6CD6E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883AB95" w14:textId="33AB35ED" w:rsidR="007C5D25" w:rsidRPr="00343171" w:rsidRDefault="007C5D2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E5A5CED" w14:textId="2F37029C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917855" w:rsidRPr="00343171" w14:paraId="3B470F4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09B4F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F354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A7D97E3" w14:textId="2443EB26" w:rsidR="00917855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F38A60C" w14:textId="7CCECB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1A92A9EC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C3CAD7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991C5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269E930" w14:textId="3FEB04B9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(л.)</w:t>
            </w:r>
            <w:r w:rsidR="007E0538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пр. </w:t>
            </w:r>
            <w:proofErr w:type="spellStart"/>
            <w:r w:rsidR="007E0538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23C03C" w14:textId="54C7C81F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5F42B55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0CB8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4271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FDF1CC" w14:textId="0A332D90" w:rsidR="00917855" w:rsidRPr="00783BE9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(лаб.) проф. </w:t>
            </w:r>
            <w:proofErr w:type="spellStart"/>
            <w:r w:rsidRPr="007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78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31E59E" w14:textId="2066E438" w:rsidR="00917855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917855" w:rsidRPr="00343171" w14:paraId="095A93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9946ED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2D66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28F5C2" w14:textId="63000375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(пр.)</w:t>
            </w:r>
            <w:r w:rsidR="007E0538" w:rsidRPr="00343171">
              <w:rPr>
                <w:sz w:val="24"/>
                <w:szCs w:val="24"/>
              </w:rPr>
              <w:t xml:space="preserve"> </w:t>
            </w:r>
            <w:r w:rsidR="007E0538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="007E0538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68C500" w14:textId="4201F07E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629A" w:rsidRPr="00343171" w14:paraId="4A48339E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0502E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C569" w14:textId="6D8C001C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18AC" w14:textId="4130ADF9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95BEC" w14:textId="658EDE5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29E789A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5D70F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85D33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1C4605" w14:textId="31CF0E32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B6F52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29A" w:rsidRPr="00343171" w14:paraId="73F31FC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07CB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D6F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77312D" w14:textId="13CB7DC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A6395B" w14:textId="6F62C70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572B60D9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E66CAA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365F0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DCA7A29" w14:textId="4AA16BE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BBD45CB" w14:textId="01B7254A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2DCECF9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67586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6EEB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3571405" w14:textId="6888B5F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(пр.)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A7FE2D" w14:textId="1BA35E0B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91629A" w:rsidRPr="00343171" w14:paraId="57A551E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A558A4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65AC6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155DE9" w14:textId="0E9ABD94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C0706A" w14:textId="1917B32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91629A" w:rsidRPr="00343171" w14:paraId="1C52C478" w14:textId="77777777" w:rsidTr="0091629A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FE2253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7C7E2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3BFB26" w14:textId="3708A06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1EB6AD" w14:textId="410F575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1E66157F" w14:textId="77777777" w:rsidTr="00A51DB4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1ACE69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D6B3C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AB7B583" w14:textId="7777777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4BB3ED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B4E" w:rsidRPr="00343171" w14:paraId="6D42F695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4F9B05" w14:textId="77777777" w:rsidR="00E53B4E" w:rsidRPr="00343171" w:rsidRDefault="00E53B4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CAFC" w14:textId="593D0674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F9EB" w14:textId="61130D37" w:rsidR="00E53B4E" w:rsidRPr="00343171" w:rsidRDefault="00CB35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(л.) доц. Юрина А. С.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57413" w14:textId="5A3ACF90" w:rsidR="00E53B4E" w:rsidRPr="00343171" w:rsidRDefault="00406D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53B4E" w:rsidRPr="00343171" w14:paraId="7DCD51F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436677" w14:textId="77777777" w:rsidR="00E53B4E" w:rsidRPr="00343171" w:rsidRDefault="00E53B4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EB31A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E9DE6A" w14:textId="389B66CE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A06468D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B4E" w:rsidRPr="00343171" w14:paraId="022B6E1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AB1BB" w14:textId="77777777" w:rsidR="00E53B4E" w:rsidRPr="00343171" w:rsidRDefault="00E53B4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39A8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8DE35C" w14:textId="36F3E64B" w:rsidR="00E53B4E" w:rsidRPr="00343171" w:rsidRDefault="00CB35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5807AE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B4E" w:rsidRPr="00343171" w14:paraId="4999B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0B069C" w14:textId="77777777" w:rsidR="00E53B4E" w:rsidRPr="00343171" w:rsidRDefault="00E53B4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96FB4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0F2ED8" w14:textId="15CC9D58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85083C" w14:textId="18EBAB87" w:rsidR="00E53B4E" w:rsidRPr="00343171" w:rsidRDefault="00406D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53B4E" w:rsidRPr="00343171" w14:paraId="52E9DEEA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B0D98" w14:textId="77777777" w:rsidR="00E53B4E" w:rsidRPr="00343171" w:rsidRDefault="00E53B4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564A0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EE227E4" w14:textId="6228A149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212088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B4E" w:rsidRPr="00343171" w14:paraId="05AFE89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2706A" w14:textId="77777777" w:rsidR="00E53B4E" w:rsidRPr="00343171" w:rsidRDefault="00E53B4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F5D49" w14:textId="77777777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9A9E00" w14:textId="1E37AD6F" w:rsidR="00E53B4E" w:rsidRPr="00343171" w:rsidRDefault="00E53B4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Б.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1AC2FBB" w14:textId="3A0FD7FF" w:rsidR="00E53B4E" w:rsidRPr="00343171" w:rsidRDefault="00406D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F254D4" w:rsidRPr="00343171" w14:paraId="27948C7D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91C496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F93DE" w14:textId="0BC022EB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8A2A2" w14:textId="5C7C8A24" w:rsidR="00F254D4" w:rsidRPr="003059F8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940BC7" w14:textId="3B9904D8" w:rsidR="00F254D4" w:rsidRPr="006A31E5" w:rsidRDefault="00D859A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F254D4" w:rsidRPr="00343171" w14:paraId="4415E825" w14:textId="77777777" w:rsidTr="00921AB0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3E19B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2B61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D0BF2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427F2E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4D4" w:rsidRPr="00343171" w14:paraId="31A9FDCF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5DEC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E2CA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39A3C7C" w14:textId="62EB6C60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F0F1BCA" w14:textId="2FECE146" w:rsidR="00EA2CC6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F254D4" w:rsidRPr="00343171" w14:paraId="3C0FA881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1442F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1816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CED834B" w14:textId="03AB046E" w:rsidR="002A50D7" w:rsidRPr="00343171" w:rsidRDefault="002A50D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Салангина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27CEF" w14:textId="6E5299CE" w:rsidR="00F254D4" w:rsidRPr="00343171" w:rsidRDefault="00633B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1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307</w:t>
            </w:r>
          </w:p>
        </w:tc>
      </w:tr>
      <w:tr w:rsidR="00F254D4" w:rsidRPr="00343171" w14:paraId="60148F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AB78D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95C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1DDFEC8" w14:textId="6F556EAD" w:rsidR="00F254D4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C840730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4D4" w:rsidRPr="00343171" w14:paraId="3BC403D1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A8170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6EBF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794CB0" w14:textId="734D1678" w:rsidR="00F254D4" w:rsidRPr="00343171" w:rsidRDefault="00F254D4" w:rsidP="00CB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 методикой преподавания (пр.) ст. пр. Козлова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67FB15D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7B0" w:rsidRPr="00343171" w14:paraId="622AA42B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B6CC4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8897F" w14:textId="08CA7012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FB55E" w14:textId="12255829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Смирнова А. Ю.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DD7DAA" w14:textId="66678A6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D967B0" w:rsidRPr="00343171" w14:paraId="7831B72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8F56B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BBDA6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47507D" w14:textId="783EFF16" w:rsidR="00D967B0" w:rsidRPr="003059F8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DE79451" w14:textId="07C7A46D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D967B0" w:rsidRPr="00343171" w14:paraId="1B65D60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C7021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65817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BE2360" w14:textId="676A785C" w:rsidR="00D967B0" w:rsidRPr="00343171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(л.) проф.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5FFC7B" w14:textId="10ABBBD9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D967B0" w:rsidRPr="00343171" w14:paraId="22F0D8C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0D6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EA819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F3B66D" w14:textId="5206734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(л.) 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FAA4A4A" w14:textId="41DDC5C8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967B0" w:rsidRPr="00343171" w14:paraId="2C281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B9AA68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B1645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2241A4" w14:textId="7E674E5B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3CEB9F" w14:textId="6A60A4AE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2EC6F538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814DA8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14B4" w14:textId="2229A31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FBCF" w14:textId="2590B4F6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BF37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6508EE9D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FAE4B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E41D8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70EA10" w14:textId="177B6E42" w:rsidR="00AC24FE" w:rsidRPr="00343171" w:rsidRDefault="00CB11C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4D0458D" w14:textId="6F269DE1" w:rsidR="00AC24FE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5437A7B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A290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3E606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F5C6C23" w14:textId="1FD67F6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AD7392" w14:textId="6157260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110606C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398F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EF984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7771DFD" w14:textId="4A2BE2C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FC62F01" w14:textId="0AED50FA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E553DF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A0519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2865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B7C38A" w14:textId="317CE50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методикой преподавания 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5777A" w14:textId="78A25E00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</w:tbl>
    <w:p w14:paraId="7B6F82D7" w14:textId="77777777" w:rsidR="0078347A" w:rsidRDefault="0078347A" w:rsidP="00431DDA">
      <w:pPr>
        <w:spacing w:after="0"/>
        <w:ind w:hanging="1276"/>
      </w:pPr>
    </w:p>
    <w:p w14:paraId="6E205E10" w14:textId="77777777" w:rsidR="0078347A" w:rsidRDefault="0078347A" w:rsidP="00431DDA">
      <w:pPr>
        <w:spacing w:after="0"/>
        <w:ind w:hanging="1276"/>
      </w:pPr>
    </w:p>
    <w:p w14:paraId="38513EED" w14:textId="77777777" w:rsidR="0078347A" w:rsidRDefault="0078347A" w:rsidP="00431DDA">
      <w:pPr>
        <w:spacing w:after="0"/>
        <w:ind w:hanging="1276"/>
      </w:pPr>
    </w:p>
    <w:p w14:paraId="1151EBD1" w14:textId="6AC590CF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ED0648E" w14:textId="77777777" w:rsidR="00431DDA" w:rsidRPr="00343171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BAE54D4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9F94087" w14:textId="34D2FF56" w:rsidR="00431DDA" w:rsidRPr="00343171" w:rsidRDefault="00B93A3E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A2D4A19" w14:textId="77777777" w:rsidR="00431DDA" w:rsidRPr="00343171" w:rsidRDefault="00431DDA" w:rsidP="00431D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804666" w14:textId="77777777" w:rsidR="00431DDA" w:rsidRPr="00343171" w:rsidRDefault="00431DDA" w:rsidP="00431DDA">
      <w:pPr>
        <w:spacing w:after="0"/>
        <w:rPr>
          <w:sz w:val="20"/>
          <w:szCs w:val="20"/>
        </w:rPr>
      </w:pPr>
    </w:p>
    <w:p w14:paraId="02197C11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CAD1737" w14:textId="77777777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17608D6C" w14:textId="77777777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6E1E2633" w14:textId="2D706163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4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15AC54B0" w14:textId="77777777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3500C1FF" w14:textId="2F2D9249" w:rsidR="00431DDA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251C3BB" w14:textId="77777777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431DDA" w:rsidRPr="00343171" w14:paraId="2C91E5FB" w14:textId="77777777" w:rsidTr="00C97577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18B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36D1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C005" w14:textId="701AE496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E86B0" w14:textId="4B54CB63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1016" w:rsidRPr="00343171" w14:paraId="7B97D05E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09211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085BF" w14:textId="33E3D0EC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B5B2" w14:textId="1A9E9F9C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2482E" w14:textId="750F4827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E31016" w:rsidRPr="00343171" w14:paraId="277D35A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1A72E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3B18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E42E814" w14:textId="3167BFD2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7CE115F" w14:textId="29D3384B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1D5E1B72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46E5B4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6E7C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55CE40" w14:textId="27CFA97C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D63FE6" w14:textId="4CF69DAA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49DE735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7F9D0A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82E8B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85B7BD" w14:textId="39F18DE4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57DE8740" w14:textId="02A3F751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F78CBA" w14:textId="395A315E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E31016" w:rsidRPr="00343171" w14:paraId="1B4F4C9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FAC9A8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72D1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9EC305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и подвижные игры с методикой преподавания (пр.) </w:t>
            </w:r>
          </w:p>
          <w:p w14:paraId="6128A28A" w14:textId="67539F89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EF07F44" w14:textId="6EA4C258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C7516C" w:rsidRPr="00343171" w14:paraId="08743CB4" w14:textId="77777777" w:rsidTr="00CB1308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B6DAC" w14:textId="77777777" w:rsidR="00C7516C" w:rsidRPr="00343171" w:rsidRDefault="00C7516C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B40A0" w14:textId="42BABE83" w:rsidR="00C7516C" w:rsidRPr="00343171" w:rsidRDefault="00C7516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B727C" w14:textId="77777777" w:rsidR="00C7516C" w:rsidRPr="00343171" w:rsidRDefault="00C7516C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(пр.) </w:t>
            </w:r>
          </w:p>
          <w:p w14:paraId="469B3A54" w14:textId="2A53FA61" w:rsidR="00C7516C" w:rsidRPr="00343171" w:rsidRDefault="00C7516C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97A43" w14:textId="1E3A8507" w:rsidR="00C7516C" w:rsidRPr="00343171" w:rsidRDefault="0025670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1B0B0D" w:rsidRPr="00343171" w14:paraId="24C0A27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96921" w14:textId="77777777" w:rsidR="001B0B0D" w:rsidRPr="00343171" w:rsidRDefault="001B0B0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97B" w14:textId="77777777" w:rsidR="001B0B0D" w:rsidRPr="00343171" w:rsidRDefault="001B0B0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9F7C24" w14:textId="54708267" w:rsidR="001B0B0D" w:rsidRPr="00343171" w:rsidRDefault="001B0B0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6A3D5B" w14:textId="1E4286F4" w:rsidR="001B0B0D" w:rsidRPr="00343171" w:rsidRDefault="0025670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1B0B0D" w:rsidRPr="00343171" w14:paraId="2B5D7040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3891DC" w14:textId="77777777" w:rsidR="001B0B0D" w:rsidRPr="00343171" w:rsidRDefault="001B0B0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07FCF" w14:textId="77777777" w:rsidR="001B0B0D" w:rsidRPr="00343171" w:rsidRDefault="001B0B0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9740EB3" w14:textId="2A217B5D" w:rsidR="001B0B0D" w:rsidRPr="00343171" w:rsidRDefault="001B0B0D" w:rsidP="00C9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(пр.) </w:t>
            </w:r>
            <w:r w:rsidR="00DC203B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DC203B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464D574" w14:textId="1F7D6D1D" w:rsidR="001B0B0D" w:rsidRPr="00343171" w:rsidRDefault="00316C5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1B0B0D" w:rsidRPr="00343171" w14:paraId="037E6D5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5002E" w14:textId="77777777" w:rsidR="001B0B0D" w:rsidRPr="00343171" w:rsidRDefault="001B0B0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4957D" w14:textId="77777777" w:rsidR="001B0B0D" w:rsidRPr="00343171" w:rsidRDefault="001B0B0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C67BFC3" w14:textId="0E1C450F" w:rsidR="001B0B0D" w:rsidRPr="00343171" w:rsidRDefault="001B0B0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3349680" w14:textId="117A9BB8" w:rsidR="001B0B0D" w:rsidRPr="00343171" w:rsidRDefault="001B0B0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300B1" w:rsidRPr="00343171" w14:paraId="2FB2B97B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28253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9800" w14:textId="4F307231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9F692" w14:textId="3FBF5F18" w:rsidR="006300B1" w:rsidRPr="001A3595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Педагогика (л.) доц. Данилова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4E5DA" w14:textId="1D97B7F8" w:rsidR="006300B1" w:rsidRPr="004B7543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6300B1" w:rsidRPr="00343171" w14:paraId="00F9334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7957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DD64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E6168C" w14:textId="47C78E55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FBF52A" w14:textId="03DEBDA9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6300B1" w:rsidRPr="00343171" w14:paraId="37418713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8282FD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25E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CA30C2B" w14:textId="6FC7A1DA" w:rsidR="00DB1485" w:rsidRPr="00DB1485" w:rsidRDefault="00DB1485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3AA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05.0</w:t>
            </w:r>
            <w:r w:rsidR="00083291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3</w:t>
            </w:r>
            <w:r w:rsidRPr="007E3AA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.25, 19.03.25</w:t>
            </w:r>
          </w:p>
          <w:p w14:paraId="70033B2D" w14:textId="73F156FD" w:rsidR="006300B1" w:rsidRPr="00343171" w:rsidRDefault="00DB1485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8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DB1485">
              <w:rPr>
                <w:rFonts w:ascii="Times New Roman" w:eastAsia="Times New Roman" w:hAnsi="Times New Roman" w:cs="Times New Roman"/>
                <w:lang w:eastAsia="ru-RU"/>
              </w:rPr>
              <w:t>Курсова</w:t>
            </w:r>
            <w:proofErr w:type="spellEnd"/>
            <w:r w:rsidRPr="00DB1485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7021DE4" w14:textId="233D5D9F" w:rsidR="006300B1" w:rsidRPr="003059F8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343</w:t>
            </w:r>
          </w:p>
        </w:tc>
      </w:tr>
      <w:tr w:rsidR="006300B1" w:rsidRPr="00343171" w14:paraId="70BD0D7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F9A65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F58DC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4B0B00F" w14:textId="11A19B10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95F1BE0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1" w:rsidRPr="00343171" w14:paraId="7B28B08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E7B62C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A0C2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6D80619" w14:textId="1348924D" w:rsidR="006300B1" w:rsidRPr="00343171" w:rsidRDefault="006300B1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86EBBD4" w14:textId="6FDC7BEC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65B6F009" w14:textId="77777777" w:rsidTr="006300B1">
        <w:trPr>
          <w:trHeight w:val="16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D810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BDC55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B08D36" w14:textId="54AFF15C" w:rsidR="006300B1" w:rsidRPr="00343171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260C6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1" w:rsidRPr="00343171" w14:paraId="210D13A2" w14:textId="77777777" w:rsidTr="006300B1">
        <w:trPr>
          <w:trHeight w:val="19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2F4C4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D7457" w14:textId="57F2CB85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0B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B50AD2" w14:textId="0708A3E9" w:rsidR="006300B1" w:rsidRPr="00DB1485" w:rsidRDefault="006300B1" w:rsidP="006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DB1485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DB1485">
              <w:rPr>
                <w:rFonts w:ascii="Times New Roman" w:eastAsia="Times New Roman" w:hAnsi="Times New Roman" w:cs="Times New Roman"/>
                <w:strike/>
                <w:lang w:eastAsia="ru-RU"/>
              </w:rPr>
              <w:t>Курсова</w:t>
            </w:r>
            <w:proofErr w:type="spellEnd"/>
            <w:r w:rsidRPr="00DB1485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6CDAA7" w14:textId="36053331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79F40A07" w14:textId="77777777" w:rsidTr="00C97577">
        <w:trPr>
          <w:trHeight w:val="19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A130C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888FA" w14:textId="77777777" w:rsidR="006300B1" w:rsidRPr="006300B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0B9405" w14:textId="77777777" w:rsidR="006300B1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03A5C4F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5677F28E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1DB8B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02D26" w14:textId="7EB8AD2E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0F9D8" w14:textId="1C9B3E76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с методикой преподавания </w:t>
            </w:r>
            <w:r w:rsidR="00DC203B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(пр.) Козлова</w:t>
            </w:r>
            <w:r w:rsidR="00DC203B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6DDB05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E56" w:rsidRPr="00343171" w14:paraId="423C4629" w14:textId="77777777" w:rsidTr="00160E56">
        <w:trPr>
          <w:trHeight w:val="40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12413" w14:textId="77777777" w:rsidR="00160E56" w:rsidRPr="00343171" w:rsidRDefault="00160E5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1DBBA" w14:textId="77777777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B87147B" w14:textId="0B7BAC47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29AF71" w14:textId="77777777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57DE6C08" w14:textId="77777777" w:rsidTr="009B6CF4">
        <w:trPr>
          <w:trHeight w:val="29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C7102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1298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99E4C3F" w14:textId="38C30851" w:rsidR="00B37303" w:rsidRPr="00343171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знакомительная практика (пр.)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E016FB" w14:textId="44B106FB" w:rsidR="003B7769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37303" w:rsidRPr="00343171" w14:paraId="2D39BCA7" w14:textId="77777777" w:rsidTr="00C97577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11B705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71E3E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D403226" w14:textId="3C8CC20A" w:rsidR="00B37303" w:rsidRPr="00343171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Учебная ознакомительная практика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D0BEEF" w14:textId="0C3FA341" w:rsidR="00B37303" w:rsidRPr="003059F8" w:rsidRDefault="00D053E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B37303" w:rsidRPr="00343171" w14:paraId="346356C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34860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C39B4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1AD692" w14:textId="1B9CC4CA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091E9C64" w14:textId="2C367B09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624E50" w14:textId="0CFE9CBC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53AC3957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3A0D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E8DE3" w14:textId="50EBD54E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5FAE5" w14:textId="51F2616E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E7120B" w14:textId="28F48A8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6D8BCA6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727BC9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36F8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D9D5D9" w14:textId="7035E430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FEDB6D4" w14:textId="400806BE" w:rsidR="006A0487" w:rsidRPr="00343171" w:rsidRDefault="00337CF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0430C22E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09680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627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CDFA73A" w14:textId="02DD380D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1F208E" w14:textId="3ADCB668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059FAFFC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602F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D075C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104CC2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5D7D61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487" w:rsidRPr="00343171" w14:paraId="7696CD6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77602B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0FF66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D42EB96" w14:textId="06C6ACDA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B5492F5" w14:textId="2CA64BF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355493" w:rsidRPr="00343171" w14:paraId="00308C3D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529024" w14:textId="77777777" w:rsidR="00355493" w:rsidRPr="00343171" w:rsidRDefault="0035549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064CE" w14:textId="2A37F440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827B9" w14:textId="13D5C60F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  <w:r w:rsidR="001C642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Русак С.</w:t>
            </w:r>
            <w:r w:rsidR="001C642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8CBD5" w14:textId="27DEC093" w:rsidR="00355493" w:rsidRPr="00343171" w:rsidRDefault="00A753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355493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355493" w:rsidRPr="00343171" w14:paraId="38FCDED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0BC2D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726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7924C7" w14:textId="1AEC382A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  <w:r w:rsidR="00E517BE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84B411" w14:textId="79AC5FC9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55493" w:rsidRPr="00343171" w14:paraId="4881F6A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F2BF9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6CDF1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677244" w14:textId="0F34BF50" w:rsidR="00355493" w:rsidRPr="00343171" w:rsidRDefault="00257D5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Физическая география материков и океано</w:t>
            </w:r>
            <w:r w:rsidR="00DC203B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в (л.) ст. пр. </w:t>
            </w:r>
            <w:proofErr w:type="spellStart"/>
            <w:r w:rsidR="00DC203B" w:rsidRPr="00343171">
              <w:rPr>
                <w:rFonts w:ascii="Times New Roman" w:eastAsia="Times New Roman" w:hAnsi="Times New Roman" w:cs="Times New Roman"/>
                <w:lang w:eastAsia="ru-RU"/>
              </w:rPr>
              <w:t>Курсова</w:t>
            </w:r>
            <w:proofErr w:type="spellEnd"/>
            <w:r w:rsidR="00DC203B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  <w:r w:rsidR="007E2CA7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B975AC5" w14:textId="09E3D000" w:rsidR="00355493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</w:tbl>
    <w:p w14:paraId="5785701C" w14:textId="109E4235" w:rsidR="00C97577" w:rsidRPr="00343171" w:rsidRDefault="00C97577"/>
    <w:p w14:paraId="225EA09B" w14:textId="77777777" w:rsidR="000753F1" w:rsidRPr="00343171" w:rsidRDefault="000753F1"/>
    <w:p w14:paraId="1DEF62DA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3B01393" w14:textId="77777777" w:rsidR="00773B73" w:rsidRPr="00343171" w:rsidRDefault="00773B73" w:rsidP="00773B73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4EBA1BB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EA846AC" w14:textId="43AD3699" w:rsidR="00773B73" w:rsidRPr="00343171" w:rsidRDefault="00B93A3E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8ABEFC2" w14:textId="77777777" w:rsidR="00773B73" w:rsidRPr="00343171" w:rsidRDefault="00773B73" w:rsidP="00773B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98C97" w14:textId="77777777" w:rsidR="00773B73" w:rsidRPr="00343171" w:rsidRDefault="00773B73" w:rsidP="00773B73">
      <w:pPr>
        <w:spacing w:after="0"/>
        <w:rPr>
          <w:sz w:val="20"/>
          <w:szCs w:val="20"/>
        </w:rPr>
      </w:pPr>
    </w:p>
    <w:p w14:paraId="3A334FA7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46CFCB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F9EA02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3729FE2" w14:textId="7E6B0AA1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C00443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F6C5F11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B87F15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4222911C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773B73" w:rsidRPr="00343171" w14:paraId="23F3ECA0" w14:textId="77777777" w:rsidTr="00ED14D9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950" w14:textId="77777777" w:rsidR="00773B73" w:rsidRPr="00343171" w:rsidRDefault="00773B73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F93F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0AECB" w14:textId="6B4788EB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ПОфкиб-25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E7178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817441" w:rsidRPr="00343171" w14:paraId="4D33A50B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97C68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68A28" w14:textId="46A2EC74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EFB59" w14:textId="3FC4A45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D3E81" w14:textId="1E10040A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817441" w:rsidRPr="00343171" w14:paraId="39CCB025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6A17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5DF0D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C6AE8BC" w14:textId="4BDC562A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6F6D9B" w14:textId="47E809B7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3A150E7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861C6C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D5331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66D7795" w14:textId="64E85C13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09187D7" w14:textId="4A997A4F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4317E734" w14:textId="77777777" w:rsidTr="00817441">
        <w:trPr>
          <w:trHeight w:val="17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E574D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8195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0B0D587" w14:textId="43091C0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(лаб.)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AFC7B6C" w14:textId="5FB77895" w:rsidR="00817441" w:rsidRPr="00343171" w:rsidRDefault="006D68D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5E0003EC" w14:textId="77777777" w:rsidTr="00ED66BB">
        <w:trPr>
          <w:trHeight w:val="1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107BC0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868F7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8F9B01" w14:textId="2C2DA6A8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93A55F2" w14:textId="20771348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38ABB6BF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D913B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480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8DDD3E" w14:textId="2E265E4F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Спортивные и подвижные игры с методикой преподавания (пр.)</w:t>
            </w:r>
          </w:p>
          <w:p w14:paraId="639CBB82" w14:textId="6AE28825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26650" w14:textId="69FE51E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504230" w:rsidRPr="00343171" w14:paraId="7C0546CC" w14:textId="77777777" w:rsidTr="00A936AF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CB3A9" w14:textId="77777777" w:rsidR="00504230" w:rsidRPr="00343171" w:rsidRDefault="00504230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524B9" w14:textId="465BCFBB" w:rsidR="00504230" w:rsidRPr="00343171" w:rsidRDefault="00504230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31F86" w14:textId="77777777" w:rsidR="00504230" w:rsidRPr="00343171" w:rsidRDefault="00504230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</w:t>
            </w:r>
          </w:p>
          <w:p w14:paraId="090EAE3E" w14:textId="60FD5628" w:rsidR="00504230" w:rsidRPr="00343171" w:rsidRDefault="00504230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F3C9E" w14:textId="1B811CC7" w:rsidR="00504230" w:rsidRPr="00343171" w:rsidRDefault="00256704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A106F" w:rsidRPr="00343171" w14:paraId="23DAB7C6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9F24C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46EA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F1A8235" w14:textId="4465840B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Психология воспитательных практик (пр.)</w:t>
            </w:r>
            <w:r w:rsidRPr="00343171"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020730" w14:textId="315A918D" w:rsidR="002A106F" w:rsidRPr="00343171" w:rsidRDefault="00256704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106F" w:rsidRPr="00343171" w14:paraId="32D537DD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4A1C5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ED5D0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5D5ED5" w14:textId="10147AC1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(пр.)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C0BFC27" w14:textId="2BCFB0DA" w:rsidR="002A106F" w:rsidRPr="00343171" w:rsidRDefault="00316C5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106F" w:rsidRPr="00343171" w14:paraId="382A9A86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8D9CF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89A7C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2B8168" w14:textId="556FA6C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6103E17" w14:textId="0866764F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106F" w:rsidRPr="00343171" w14:paraId="43A38622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507D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1A7" w14:textId="02AF74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AAFF" w14:textId="056CC20D" w:rsidR="002A106F" w:rsidRPr="001A3595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(л.) </w:t>
            </w:r>
            <w:r w:rsidR="003740E4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Данилова</w:t>
            </w:r>
            <w:r w:rsidR="003740E4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DFBEB3" w14:textId="00D980EF" w:rsidR="002A106F" w:rsidRPr="004B7543" w:rsidRDefault="004B754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2A106F" w:rsidRPr="00343171" w14:paraId="61DF016E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10E94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F7D8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F8D62A" w14:textId="247E0FAC" w:rsidR="002A106F" w:rsidRPr="00343171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C3CC1AE" w14:textId="132545F7" w:rsidR="002A106F" w:rsidRPr="00343171" w:rsidRDefault="00406D9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2A106F" w:rsidRPr="00343171" w14:paraId="4DB06D4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DAD86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F273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2020E3" w14:textId="29FBF809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Гистология с основами эмбриологии </w:t>
            </w:r>
            <w:r w:rsidR="00817441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(лаб.)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Сафонова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9A68B9" w14:textId="3ECC772C" w:rsidR="002A106F" w:rsidRPr="00343171" w:rsidRDefault="00406D9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2A106F" w:rsidRPr="00343171" w14:paraId="179012FD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FA5683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5B2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266EEC" w14:textId="3A6C8ECA" w:rsidR="002A106F" w:rsidRPr="00343171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7A0EA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672E190C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56790" w14:textId="77777777" w:rsidR="00B37303" w:rsidRPr="00343171" w:rsidRDefault="00B37303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D614" w14:textId="2E59A77B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BA424" w14:textId="28D78068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ст. пр.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Козлова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Е. В.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4E1FB" w14:textId="77777777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2F2" w:rsidRPr="00343171" w14:paraId="51E2DA21" w14:textId="77777777" w:rsidTr="001902F2">
        <w:trPr>
          <w:trHeight w:val="37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3CA68" w14:textId="77777777" w:rsidR="001902F2" w:rsidRPr="00343171" w:rsidRDefault="001902F2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EAF2" w14:textId="5151F884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85A26CB" w14:textId="39AADA50" w:rsidR="001902F2" w:rsidRPr="00343171" w:rsidRDefault="001902F2" w:rsidP="0019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8F34A1" w14:textId="77777777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73CBE92A" w14:textId="77777777" w:rsidTr="00B37303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D56BB2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14BA7" w14:textId="775DF6B9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102428" w14:textId="1BD40E5C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знакомительная практика (пр.) </w:t>
            </w:r>
            <w:r w:rsidR="003740E4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47C7E2" w14:textId="1336B757" w:rsidR="003B7769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37303" w:rsidRPr="00343171" w14:paraId="365D844E" w14:textId="77777777" w:rsidTr="00ED66BB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A8A697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BF93F" w14:textId="77777777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65D29B" w14:textId="36EF0B9E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знакомительная практика (л.)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04D73BB" w14:textId="54C25783" w:rsidR="00B37303" w:rsidRPr="00343171" w:rsidRDefault="006A31E5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2A106F" w:rsidRPr="00343171" w14:paraId="05ED6921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2250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37821" w14:textId="34CC81FF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443C3" w14:textId="3BFA73B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28450A" w14:textId="0425C51A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35223D34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98370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4513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5C18EC" w14:textId="36AD3A3A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34F831" w14:textId="4834E490" w:rsidR="002A106F" w:rsidRPr="00343171" w:rsidRDefault="00337C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2A86662B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E6C36B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3D50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6E6F5C7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(пр.) </w:t>
            </w:r>
          </w:p>
          <w:p w14:paraId="09717D97" w14:textId="1BB98318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1EBB4DD" w14:textId="5A0E224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106F" w:rsidRPr="00343171" w14:paraId="0C66EB6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A37F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EF5A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180366" w14:textId="19EAE3D6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3472BC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06F" w:rsidRPr="00343171" w14:paraId="71BE94E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4258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0B99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4DC678A" w14:textId="3109D79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7CEDE1" w14:textId="1A8F6BD4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588EBEF8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5FACD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36F5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2AFB9" w14:textId="4C34D19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9C2D9D" w14:textId="6D32832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2A106F" w:rsidRPr="00343171" w14:paraId="09AEB8E9" w14:textId="77777777" w:rsidTr="001902F2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10F40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2FE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132AD7" w14:textId="6964C0D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5F4389" w14:textId="500B31B8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2A106F" w:rsidRPr="00343171" w14:paraId="3C4E32C3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E67BE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EA3E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3405B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CCBAA39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5EC53E" w14:textId="352438D5" w:rsidR="00DF419E" w:rsidRDefault="00DF419E"/>
    <w:p w14:paraId="49A50E02" w14:textId="5C173944" w:rsidR="003059F8" w:rsidRDefault="003059F8"/>
    <w:p w14:paraId="01FCDE0B" w14:textId="77777777" w:rsidR="003059F8" w:rsidRDefault="003059F8"/>
    <w:p w14:paraId="6D190A99" w14:textId="77777777" w:rsidR="009A3536" w:rsidRPr="00343171" w:rsidRDefault="009A3536"/>
    <w:p w14:paraId="2F56CA5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F9CAD6B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8B59E7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A8DF93A" w14:textId="60C21C4E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139EFB6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E713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6C4698C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6B60D7A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D3DD9C9" w14:textId="4C3449FF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103C6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D8F62B" w14:textId="77777777" w:rsidR="00DC36A1" w:rsidRPr="00343171" w:rsidRDefault="00DC36A1" w:rsidP="00DC36A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668BD1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  ЖИЗНЕДЕЯТЕЛЬНОСТИ»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4C78B3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52"/>
        <w:gridCol w:w="2086"/>
        <w:gridCol w:w="1939"/>
        <w:gridCol w:w="4203"/>
        <w:gridCol w:w="905"/>
      </w:tblGrid>
      <w:tr w:rsidR="00DC36A1" w:rsidRPr="00343171" w14:paraId="61CCD86C" w14:textId="77777777" w:rsidTr="00896A67">
        <w:trPr>
          <w:trHeight w:val="284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51F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1ED1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FE03D" w14:textId="445B81C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ПОбжих-23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A535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E5767" w:rsidRPr="00343171" w14:paraId="3C88AE38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978593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FFD0" w14:textId="3C173E51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1BD3C" w14:textId="0027684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о важном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856536" w14:textId="0C2D7199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CE5767" w:rsidRPr="00343171" w14:paraId="46654F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907FDF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6C92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BFFFFB9" w14:textId="09E2851E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7021827" w14:textId="7ECAEB12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BC6078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82A577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29295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E8E3B7C" w14:textId="5CBE5477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18D10B0" w14:textId="4BC0F4AC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5D891CB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CCDEC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A8ED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FB19644" w14:textId="7302294C" w:rsidR="00CE5767" w:rsidRPr="00896A67" w:rsidRDefault="00CE5767" w:rsidP="0056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Медицинская экология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Инглик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ADE8672" w14:textId="70939DE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08435CC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2D6E9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81AA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6BA0224" w14:textId="4C6872FE" w:rsidR="00CE5767" w:rsidRPr="00896A67" w:rsidRDefault="00CE5767" w:rsidP="0004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(л.)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8F0FF6F" w14:textId="0CE74F61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7871497E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5DCC12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AB8A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966" w:type="pct"/>
            <w:vMerge w:val="restart"/>
            <w:tcBorders>
              <w:left w:val="single" w:sz="12" w:space="0" w:color="auto"/>
            </w:tcBorders>
            <w:vAlign w:val="center"/>
          </w:tcPr>
          <w:p w14:paraId="02587B20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79A160B3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пр. Козлова Е.В., </w:t>
            </w:r>
          </w:p>
          <w:p w14:paraId="2BAC4C52" w14:textId="77777777" w:rsidR="00CE5767" w:rsidRPr="00896A67" w:rsidRDefault="00CE5767" w:rsidP="00CE5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  <w:r w:rsidRPr="00896A67">
              <w:rPr>
                <w:sz w:val="18"/>
                <w:szCs w:val="18"/>
              </w:rPr>
              <w:t xml:space="preserve"> </w:t>
            </w:r>
          </w:p>
          <w:p w14:paraId="1A321970" w14:textId="48EC48A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с/з 212</w:t>
            </w:r>
          </w:p>
          <w:p w14:paraId="562B88EB" w14:textId="652010D1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 w:val="restart"/>
            <w:tcBorders>
              <w:left w:val="single" w:sz="12" w:space="0" w:color="auto"/>
            </w:tcBorders>
            <w:vAlign w:val="center"/>
          </w:tcPr>
          <w:p w14:paraId="5DBDD3AF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  <w:p w14:paraId="1CF23103" w14:textId="1DEEB6B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 дзюдо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26D8" w14:textId="0ADA86E1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факульт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.) (л., пр.) Ораторское искусство – Бавыкина В.А. (ауд. 202), хореография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Мельченко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А.М. (актовый зал), эстрадное искусство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Бабинская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И.Г.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204E" w14:textId="5B1C7DA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646A3606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B83406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08B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single" w:sz="12" w:space="0" w:color="auto"/>
            </w:tcBorders>
            <w:vAlign w:val="center"/>
          </w:tcPr>
          <w:p w14:paraId="01F0AF44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/>
            <w:tcBorders>
              <w:left w:val="single" w:sz="12" w:space="0" w:color="auto"/>
            </w:tcBorders>
            <w:vAlign w:val="center"/>
          </w:tcPr>
          <w:p w14:paraId="09806B1E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4" w:type="pct"/>
            <w:tcBorders>
              <w:left w:val="single" w:sz="12" w:space="0" w:color="auto"/>
            </w:tcBorders>
            <w:vAlign w:val="center"/>
          </w:tcPr>
          <w:p w14:paraId="1E9A2635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right w:val="single" w:sz="4" w:space="0" w:color="auto"/>
            </w:tcBorders>
            <w:vAlign w:val="center"/>
          </w:tcPr>
          <w:p w14:paraId="36292B2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1DE5523" w14:textId="77777777" w:rsidTr="00896A67">
        <w:trPr>
          <w:trHeight w:val="453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6E917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FE304" w14:textId="41993B0E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4E74B" w14:textId="35A08F8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технологическая (проектно-технологическая) практика доц. Амосова Л. Н.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A1618" w14:textId="135B9B1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E5767" w:rsidRPr="00343171" w14:paraId="60F185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4DEF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1C2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A377C2F" w14:textId="047145B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Органическая химия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DA3D365" w14:textId="5138347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835F23D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A07DA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25048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7CEAC5B" w14:textId="453A5DCF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Органическая химия (лаб.) Ерохина В.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EB6DC81" w14:textId="01FDBDF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1D2F7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4EA3D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09B84" w14:textId="458E0B2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D8AEF12" w14:textId="6364165B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6025065" w14:textId="0A42E753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5661B14" w14:textId="77777777" w:rsidTr="00896A67">
        <w:trPr>
          <w:trHeight w:val="31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2C3FC5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7145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7F390FC" w14:textId="63FD2A66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60E15C5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12A64825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61DF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9165A" w14:textId="02A00403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42B5150" w14:textId="737FB26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(лаб.)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CDB4300" w14:textId="1552D15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69EA29D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D3607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F3B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0BEA34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C8BB4A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84382E9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1E10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3D58B" w14:textId="509ED94B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3E7ED" w14:textId="3D11A16D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(л.) доц. Данилова О. Р.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52BF0" w14:textId="62C8D1E2" w:rsidR="00CE5767" w:rsidRPr="004B7543" w:rsidRDefault="004B7543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206</w:t>
            </w:r>
          </w:p>
        </w:tc>
      </w:tr>
      <w:tr w:rsidR="00CE5767" w:rsidRPr="00343171" w14:paraId="37A20A7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AF8D4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C029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8CF362" w14:textId="65B518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661F934" w14:textId="5ECEE1D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5A7BC2E9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1EDA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E9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7E7D6D6" w14:textId="5F0FDA3D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(пр.) доц. Данилова О. Р.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4299667" w14:textId="409787A1" w:rsidR="00CE5767" w:rsidRPr="002537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317C20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DA69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D0EF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E746D08" w14:textId="59D7EB2C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Биохимия</w:t>
            </w:r>
            <w:r w:rsidRPr="00896A67">
              <w:rPr>
                <w:rFonts w:ascii="Times New Roman" w:hAnsi="Times New Roman" w:cs="Times New Roman"/>
                <w:sz w:val="18"/>
                <w:szCs w:val="18"/>
              </w:rPr>
              <w:t xml:space="preserve"> (лаб.)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73878812" w14:textId="14AE3A2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D40F1FA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168B1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A09B7" w14:textId="7F28052C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B341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00B587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4F69F017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90006D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D322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06759EC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22928B5" w14:textId="15363A4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Е.В.,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00B5FE1" w14:textId="01484EC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10A53AF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2C796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95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94A4B9F" w14:textId="581FAA7B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Безопасный отдых и туризм</w:t>
            </w:r>
            <w:r w:rsidRPr="00896A67">
              <w:rPr>
                <w:rFonts w:ascii="Times New Roman" w:hAnsi="Times New Roman" w:cs="Times New Roman"/>
                <w:sz w:val="18"/>
                <w:szCs w:val="18"/>
              </w:rPr>
              <w:t xml:space="preserve">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243DDEA" w14:textId="04C51A5C" w:rsidR="00CE5767" w:rsidRPr="00896A67" w:rsidRDefault="006A31E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539BBB70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49B7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BF19A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4B07995" w14:textId="4E247720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13544C2" w14:textId="2A5531CD" w:rsidR="00CE5767" w:rsidRPr="00896A67" w:rsidRDefault="006A31E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CE5767" w:rsidRPr="00343171" w14:paraId="4CD1250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D3F138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9C2D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994741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(юноши) (пр.) </w:t>
            </w:r>
          </w:p>
          <w:p w14:paraId="5B158A1A" w14:textId="4486FE0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Савчук В.В.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45FDDE9" w14:textId="36F4A11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0C1602D5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1C9D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9A682" w14:textId="744A05E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59BCC" w14:textId="36C2F9E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(пр.) доц. Бирюкова А. А.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66C165" w14:textId="7621A94D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31945774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1D26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25AA5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8C2483" w14:textId="38754AF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(л.) доц. Бирюкова А. 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36194BF" w14:textId="3F172C6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79F8474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74F4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8ABC9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A530DD1" w14:textId="4F9694B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Медицинская экология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Инглик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F45F5EC" w14:textId="7AC0F950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2237865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29ED2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25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8C3C0A8" w14:textId="7415D0C0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8C2BEEE" w14:textId="6805890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4D822329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297B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3920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FD555F5" w14:textId="06B7E87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64F5BD1" w14:textId="70300AD7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ACC11C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A4A68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5B29C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0F1C02C" w14:textId="29FF0CBF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56625FD" w14:textId="37A79CFA" w:rsidR="00CE5767" w:rsidRPr="005A0435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539260FE" w14:textId="77777777" w:rsidTr="00896A67">
        <w:trPr>
          <w:trHeight w:val="969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3CEE3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Суббота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4CBE8" w14:textId="3E088F4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F5D46" w14:textId="5B71323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B9FFA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BF5816" w14:textId="77777777" w:rsidR="009A3536" w:rsidRPr="00343171" w:rsidRDefault="009A3536" w:rsidP="00DC36A1"/>
    <w:p w14:paraId="3FACAD9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E8C25C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191949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FF1EA9" w14:textId="444E19D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3E47E1C8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D8BD2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2AD9F32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4A9CB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РАСПИСАНИЕ   ЗАНЯТИЙ</w:t>
      </w:r>
    </w:p>
    <w:p w14:paraId="256BD36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ЕСТЕСТВЕННО-ГЕОГРАФИЧЕСКОГО   ФАКУЛЬТЕТА</w:t>
      </w:r>
    </w:p>
    <w:p w14:paraId="349A00F8" w14:textId="09C00448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3   КУРС   </w:t>
      </w:r>
      <w:r w:rsidR="005C2370"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</w:t>
      </w:r>
    </w:p>
    <w:p w14:paraId="1323E8D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направление   05.03.02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63A7284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0DF50A9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15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00"/>
        <w:gridCol w:w="8273"/>
        <w:gridCol w:w="849"/>
      </w:tblGrid>
      <w:tr w:rsidR="00DC36A1" w:rsidRPr="00343171" w14:paraId="7E4B2628" w14:textId="77777777" w:rsidTr="00C11828">
        <w:trPr>
          <w:trHeight w:val="28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2F3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AA6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9CA9A0" w14:textId="0D00E8A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Гргт-30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43D28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391E21" w:rsidRPr="00343171" w14:paraId="58104FF5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03CBD6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F9B99" w14:textId="5D6A24CA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01AB" w14:textId="528CD9E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D9C2BA" w14:textId="014CC021" w:rsidR="00391E2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ECE6CC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26B34F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9CFD0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6650FB" w14:textId="64BE3B92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(л.)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B3D6EBF" w14:textId="186E4F3A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24AF1C8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8438C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407A8" w14:textId="6AE5022F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C6A1E7" w14:textId="26EF0B6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13E0E15" w14:textId="0752544B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833022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1B5813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EB0F5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6A7A1F7" w14:textId="1AF16559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(пр.) доц. Орлова О.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7FD36FB" w14:textId="6500C2A6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7A99F031" w14:textId="77777777" w:rsidTr="00C11828">
        <w:trPr>
          <w:trHeight w:val="47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E5A21B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8E1D1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BDA14" w14:textId="79D45399" w:rsidR="00391E21" w:rsidRPr="00343171" w:rsidRDefault="00391E21" w:rsidP="0039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A123A" w14:textId="4FD576B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92306" w:rsidRPr="00343171" w14:paraId="1DF21DAE" w14:textId="77777777" w:rsidTr="00C11828">
        <w:trPr>
          <w:trHeight w:val="211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FF134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083A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  <w:p w14:paraId="59939DE0" w14:textId="411CA5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1C89B9" w14:textId="402FF9A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C2E89" w14:textId="7A635268" w:rsidR="00392306" w:rsidRPr="00343171" w:rsidRDefault="00547538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7AD69F44" w14:textId="77777777" w:rsidTr="00C11828">
        <w:trPr>
          <w:trHeight w:val="210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3623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C7EC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875540" w14:textId="2457094D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DE7FB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0DA2B9C1" w14:textId="77777777" w:rsidTr="00C11828">
        <w:trPr>
          <w:trHeight w:val="119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D00459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39BC7" w14:textId="642861B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C0C24" w14:textId="317A3614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(пр.) доц. Упоров Г. А.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2A9BAA" w14:textId="2EEA723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1CF1CF82" w14:textId="77777777" w:rsidTr="00C11828">
        <w:trPr>
          <w:trHeight w:val="119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643813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80F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A23A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D63667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CC19AB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CD14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FC3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4B9D11" w14:textId="034AE88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(д/в) (пр.) </w:t>
            </w:r>
          </w:p>
          <w:p w14:paraId="5499BF3E" w14:textId="03127CD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94A91A1" w14:textId="39072D14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485F1A4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C18F3D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0EEA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EF142AD" w14:textId="76293629" w:rsidR="00392306" w:rsidRPr="00343171" w:rsidRDefault="009E7E7B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 и технология важнейших отраслей хозяйства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97F358" w14:textId="23DF9EB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0F81A57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5A28E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0743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30D67E2D" w14:textId="3B9555D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FB36049" w14:textId="5FA4142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114ED18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573F55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54C6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DF047C3" w14:textId="32A1068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Палеогеография (л.) доц. 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5FDB67E" w14:textId="7F281E3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36133F4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B6857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C5838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4411237" w14:textId="59783A1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F64B8D2" w14:textId="403DBD6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392306" w:rsidRPr="00343171" w14:paraId="7ACE7169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A74C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FEDD5" w14:textId="47FF14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3ECE8" w14:textId="529ECAAF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9442AB" w14:textId="007A944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1E178AF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DC65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F5C6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EA042F" w14:textId="50B9848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(л.) 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8AF7491" w14:textId="7E24236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554514E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1BA6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A26BD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867508B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(пр.) (д/в) </w:t>
            </w:r>
          </w:p>
          <w:p w14:paraId="326D0883" w14:textId="523DD02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EC59FE" w14:textId="48D3C791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0CE426EC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E51A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FA91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57D19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(л.) (д/в) </w:t>
            </w:r>
          </w:p>
          <w:p w14:paraId="29C5E7DD" w14:textId="1E89BF5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5CD856" w14:textId="7A9149F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70676118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FEC90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44B79" w14:textId="7ABA2A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88020B8" w14:textId="77777777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7422C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178E71A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7C386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BE9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825025" w14:textId="2DEF5C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496A1E" w14:textId="1B13EC00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15813D3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CC3B6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0B990" w14:textId="3235D96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7AB918B" w14:textId="56E269C9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FB5F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6909AE2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89A5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1AF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EE7A9FB" w14:textId="2B68A3BA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70C386" w14:textId="6E8066CA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414D134C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F521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D9B7F" w14:textId="36780A2D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307C4" w14:textId="75DAA6D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1DBF9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0FA0C508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AB38E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3735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5C1CD5" w14:textId="4CC7C6B4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6CADD8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7AF2D43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EA30F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52BD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F5025E9" w14:textId="2244251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0CB1BB6" w14:textId="19DD4C3B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596D58AF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C271B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23E8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754C81" w14:textId="5255BFB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(л.) доц. Упоров Г.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A04E90C" w14:textId="1A94D3E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43F6336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C3CCD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6615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2155DE" w14:textId="645E598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FE80AE1" w14:textId="5C7566C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5EA17A7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33A6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4F76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06843723" w14:textId="7A24C14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 (л.)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943F1D7" w14:textId="29B46AE2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20361578" w14:textId="77777777" w:rsidTr="006A31E5">
        <w:trPr>
          <w:trHeight w:val="33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570C7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6655D" w14:textId="0EA4E9C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5EB4760" w14:textId="01DA9EC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1E01C1" w14:textId="7A4F4F7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82E83E1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584B4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DFF46" w14:textId="3072F6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6F7A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975F4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519B15F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861001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0B1D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5400F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7B4E3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3B9405B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648E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55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FD8DCB" w14:textId="6323AD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6357346" w14:textId="4706D299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096ED9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AB392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C95E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CCFF871" w14:textId="620026C8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17AD700" w14:textId="0B2D82B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0DD7473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5743F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8521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D349D9" w14:textId="50AE63A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технология важнейших отраслей хозяйства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C4FAD3" w14:textId="3FC00B20" w:rsidR="00392306" w:rsidRPr="00343171" w:rsidRDefault="00C67D45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398A22C8" w14:textId="77777777" w:rsidTr="00C11828">
        <w:trPr>
          <w:trHeight w:val="91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C3C2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C66C8" w14:textId="6AC9721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BFCC7D" w14:textId="79C74F1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14BC5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928FA81" w14:textId="77777777" w:rsidR="00A51DB4" w:rsidRPr="00343171" w:rsidRDefault="00A51DB4" w:rsidP="00DC36A1"/>
    <w:p w14:paraId="7E1794A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9AF28E7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FC11C87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E70557D" w14:textId="22EFD21D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268C6C5C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C0B8E" w14:textId="77777777" w:rsidR="00DC36A1" w:rsidRPr="00343171" w:rsidRDefault="00DC36A1" w:rsidP="00FE36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38B4335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209E2E8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6F6BEEEC" w14:textId="17505C31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proofErr w:type="gramStart"/>
      <w:r w:rsidR="00C22560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семестр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2024-2025   учебный   год</w:t>
      </w:r>
    </w:p>
    <w:p w14:paraId="1AB9B39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2AA7CD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ИОЛОГИЯ»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«химия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4B8A9F9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00"/>
        <w:gridCol w:w="8366"/>
        <w:gridCol w:w="718"/>
      </w:tblGrid>
      <w:tr w:rsidR="00DC36A1" w:rsidRPr="00343171" w14:paraId="6279E171" w14:textId="77777777" w:rsidTr="00EE4B29">
        <w:trPr>
          <w:trHeight w:val="227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18EFFF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7BBCD72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77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AC57703" w14:textId="65EE80A9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ПОбх-35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4739DD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F856BD" w:rsidRPr="00343171" w14:paraId="5A8A8863" w14:textId="77777777" w:rsidTr="00EE4B29">
        <w:trPr>
          <w:trHeight w:val="227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AA4AF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CB85A" w14:textId="7FF0C969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76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5D90208" w14:textId="256237E3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12F9C43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BD" w:rsidRPr="00343171" w14:paraId="13A724D9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0E649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F69E4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6E34D5" w14:textId="0CCAEFB4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CEDA387" w14:textId="168CC582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353E0953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9F13D6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B25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026F676A" w14:textId="0694343F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6DF07E1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BD" w:rsidRPr="00343171" w14:paraId="0668558D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59313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296E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5D24CA8D" w14:textId="45779627" w:rsidR="00F856BD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77B75F0" w14:textId="6BFE1EFB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793FA469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883A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0F81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1453D668" w14:textId="16583A8C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45BF7190" w14:textId="51E68A48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C746B27" w14:textId="111282C6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F856BD" w:rsidRPr="00343171" w14:paraId="1FD0ACD4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349E8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70333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5092A507" w14:textId="0EF76D83" w:rsidR="00F856BD" w:rsidRPr="00343171" w:rsidRDefault="000E05ED" w:rsidP="005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ехнологическая (</w:t>
            </w:r>
            <w:r w:rsidR="00F856B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технологическая) практика</w:t>
            </w:r>
            <w:r w:rsidR="00C67D45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="00F856B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r w:rsidR="00F856B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4D1CDCB" w14:textId="197C1338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F856BD" w:rsidRPr="00343171" w14:paraId="52C2E383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3BCA512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15A445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44BA0F2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46A0807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21C53236" w14:textId="77777777" w:rsidTr="00EE4B29">
        <w:trPr>
          <w:trHeight w:val="227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E0A2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5323" w14:textId="66139A0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76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5E74A0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106A27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5E4B7048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81278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53DAE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AC106F" w14:textId="7C5CDF3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EFF2C1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4E44D1B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40581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EF11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36274AC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C6C617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9432D83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EB8BC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D96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18EE9E89" w14:textId="2EC9A1C3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544BE3F" w14:textId="3F7C89F6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2A9F6520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53F99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BE622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7ED887FB" w14:textId="7E35D570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3E59C0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7AE9DD0F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5BE06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84D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4EC1E002" w14:textId="7DB2DB39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7EBB84FD" w14:textId="1B201C3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5069F3B0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5FB1B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27CB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43E78F9C" w14:textId="5DDC741D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57D3BC0" w14:textId="7777F58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A0307" w:rsidRPr="00343171" w14:paraId="3E4DCAA0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29217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B701F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7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49212B" w14:textId="178FAC75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08A222C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6B6A7B9E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CDC6C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4EAEDB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96F22E" w14:textId="4338B752" w:rsidR="006A0307" w:rsidRPr="00343171" w:rsidRDefault="00B9619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доц. </w:t>
            </w:r>
            <w:proofErr w:type="spellStart"/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В.,</w:t>
            </w:r>
            <w:r w:rsidR="004F73C3" w:rsidRPr="00343171">
              <w:rPr>
                <w:sz w:val="20"/>
                <w:szCs w:val="20"/>
              </w:rPr>
              <w:t xml:space="preserve"> </w:t>
            </w:r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Чудина Е.А.</w:t>
            </w:r>
          </w:p>
        </w:tc>
        <w:tc>
          <w:tcPr>
            <w:tcW w:w="32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D5BAC2" w14:textId="0E72A9CE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7E2CE5" w:rsidRPr="00343171" w14:paraId="43166CD8" w14:textId="77777777" w:rsidTr="00EE4B29">
        <w:trPr>
          <w:trHeight w:val="227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633165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BE4A" w14:textId="06AC3362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76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3130B7B" w14:textId="76B06B15" w:rsidR="007E2CE5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080181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32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AC250F" w14:textId="537F1F26" w:rsidR="007E2CE5" w:rsidRPr="00517051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7E2CE5" w:rsidRPr="00343171" w14:paraId="6283D389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B43CFA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430E5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246E39" w14:textId="5D81172C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(пр.) доц. </w:t>
            </w:r>
            <w:proofErr w:type="spellStart"/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4F73C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В., Чудина Е.А.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BA560EB" w14:textId="0D7D3EFA" w:rsidR="007E2CE5" w:rsidRPr="00343171" w:rsidRDefault="008E67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337</w:t>
            </w:r>
          </w:p>
        </w:tc>
      </w:tr>
      <w:tr w:rsidR="00135E34" w:rsidRPr="00343171" w14:paraId="4AEEEA4F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5A745F" w14:textId="77777777" w:rsidR="00135E34" w:rsidRPr="00343171" w:rsidRDefault="00135E34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503A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28E3E9FC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5525BA9A" w14:textId="443F5458" w:rsidR="00135E34" w:rsidRPr="00343171" w:rsidRDefault="002D625E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="00135E34"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пр.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Чернышова М. А. 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37497C3" w14:textId="422450A4" w:rsidR="00135E34" w:rsidRPr="00517051" w:rsidRDefault="00517051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7E2CE5" w:rsidRPr="00343171" w14:paraId="53BF63AB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29C0DB" w14:textId="77777777" w:rsidR="007E2CE5" w:rsidRPr="00343171" w:rsidRDefault="007E2CE5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7104" w14:textId="77777777" w:rsidR="007E2CE5" w:rsidRPr="00343171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23749007" w14:textId="783F9B8D" w:rsidR="007E2CE5" w:rsidRPr="00343171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Данилова О. Р.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9C633D6" w14:textId="103AF871" w:rsidR="007E2CE5" w:rsidRPr="00343171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E2CE5" w:rsidRPr="00343171" w14:paraId="33640474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FA3B4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80369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4C5A4943" w14:textId="77777777" w:rsidR="00FF5419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05.03.2025!</w:t>
            </w:r>
            <w:r w:rsidRPr="00877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87B6DF" w14:textId="7D0538A0" w:rsidR="007E2CE5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17F8026" w14:textId="3F583249" w:rsidR="007E2CE5" w:rsidRPr="008771AF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</w:p>
        </w:tc>
      </w:tr>
      <w:tr w:rsidR="007E2CE5" w:rsidRPr="00343171" w14:paraId="7E11D88F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E673B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B0473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70E66439" w14:textId="0B8D3C21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</w:t>
            </w:r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19FE49A" w14:textId="602C8E26" w:rsidR="007E2CE5" w:rsidRPr="00343171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E2CE5" w:rsidRPr="00343171" w14:paraId="1254D1BE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0B9708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DCCEC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189B4A5C" w14:textId="383F0B20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8806FFC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E5" w:rsidRPr="00343171" w14:paraId="59EFDE7F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110AB36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8501D8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A4A364" w14:textId="2938BF49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</w:t>
            </w:r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B1D310E" w14:textId="3BCF952F" w:rsidR="007E2CE5" w:rsidRPr="00343171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C3B09" w:rsidRPr="00343171" w14:paraId="6066A8EE" w14:textId="77777777" w:rsidTr="00EE4B29">
        <w:trPr>
          <w:trHeight w:val="227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6F2BE" w14:textId="77777777" w:rsidR="007C3B09" w:rsidRPr="00343171" w:rsidRDefault="007C3B0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B2CFB" w14:textId="7383D0EC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76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3495760" w14:textId="61DD7EF1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FA9CE92" w14:textId="77777777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B09" w:rsidRPr="00343171" w14:paraId="1D4C5560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A701A9" w14:textId="77777777" w:rsidR="007C3B09" w:rsidRPr="00343171" w:rsidRDefault="007C3B0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7B025" w14:textId="77777777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2D7009" w14:textId="31E32C7F" w:rsidR="007C3B09" w:rsidRPr="00343171" w:rsidRDefault="007C3B09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(л.) доц. Бадикова И. К.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12FAEAA" w14:textId="6B01C292" w:rsidR="007C3B09" w:rsidRPr="00343171" w:rsidRDefault="006415B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C3B09" w:rsidRPr="00343171" w14:paraId="50DD4D5A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6B8FE5" w14:textId="77777777" w:rsidR="007C3B09" w:rsidRPr="00343171" w:rsidRDefault="007C3B0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3171" w14:textId="77777777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71816914" w14:textId="7128F6DD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CA92AD8" w14:textId="1DDD535B" w:rsidR="007C3B09" w:rsidRPr="00343171" w:rsidRDefault="006415B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7C3B09" w:rsidRPr="00343171" w14:paraId="2520DC04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28B84F" w14:textId="77777777" w:rsidR="007C3B09" w:rsidRPr="00343171" w:rsidRDefault="007C3B0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3ACBA" w14:textId="77777777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2D76497E" w14:textId="28FBE04D" w:rsidR="007C3B09" w:rsidRPr="00975FD3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975FD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DEE2C29" w14:textId="76827B6D" w:rsidR="007C3B09" w:rsidRPr="00343171" w:rsidRDefault="006415B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7C3B09" w:rsidRPr="00343171" w14:paraId="613D6446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47F7" w14:textId="77777777" w:rsidR="007C3B09" w:rsidRPr="00343171" w:rsidRDefault="007C3B0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B981" w14:textId="77777777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2B15F506" w14:textId="0B20E8B9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3A4F5D7C" w14:textId="53C797C3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1C22CCD" w14:textId="062ECDEB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C3B09" w:rsidRPr="00343171" w14:paraId="0B80C24B" w14:textId="77777777" w:rsidTr="00EE4B29">
        <w:trPr>
          <w:trHeight w:val="30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BCAA53" w14:textId="77777777" w:rsidR="007C3B09" w:rsidRPr="00343171" w:rsidRDefault="007C3B0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F0A0A" w14:textId="77777777" w:rsidR="007C3B09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91244F" w14:textId="5CF4BA7D" w:rsidR="007C3B09" w:rsidRPr="00343171" w:rsidRDefault="007C3B0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3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ABC26" w14:textId="64F8AC8C" w:rsidR="007C3B09" w:rsidRPr="00343171" w:rsidRDefault="006415B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F4592" w:rsidRPr="00343171" w14:paraId="37E9FE3C" w14:textId="77777777" w:rsidTr="00EE4B29">
        <w:trPr>
          <w:trHeight w:val="227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FE1EE" w14:textId="77777777" w:rsidR="005F4592" w:rsidRPr="00343171" w:rsidRDefault="005F459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B1971" w14:textId="5B1AD351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76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27BBD73" w14:textId="734D0E8C" w:rsidR="005F4592" w:rsidRPr="00FF5419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вожатской деятельности (пр.) </w:t>
            </w:r>
            <w:r w:rsidR="004F73C3"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О. Р.</w:t>
            </w:r>
          </w:p>
        </w:tc>
        <w:tc>
          <w:tcPr>
            <w:tcW w:w="324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01F9D7F" w14:textId="77777777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592" w:rsidRPr="00343171" w14:paraId="1B97CABC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B41F2" w14:textId="77777777" w:rsidR="005F4592" w:rsidRPr="00343171" w:rsidRDefault="005F459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D91EA" w14:textId="77777777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43B644" w14:textId="77777777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6B43D13" w14:textId="77777777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592" w:rsidRPr="00343171" w14:paraId="3AF187B0" w14:textId="77777777" w:rsidTr="00EE4B29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B2043" w14:textId="77777777" w:rsidR="005F4592" w:rsidRPr="00343171" w:rsidRDefault="005F459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1635C" w14:textId="77777777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76" w:type="pct"/>
            <w:tcBorders>
              <w:left w:val="single" w:sz="12" w:space="0" w:color="auto"/>
            </w:tcBorders>
            <w:vAlign w:val="center"/>
          </w:tcPr>
          <w:p w14:paraId="2B71E8F3" w14:textId="77777777" w:rsidR="00135E34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1F6DA308" w14:textId="1A7F1844" w:rsidR="005F4592" w:rsidRPr="00343171" w:rsidRDefault="002D625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486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 М. 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C141EE1" w14:textId="74D1F548" w:rsidR="005F4592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5F4592" w:rsidRPr="00343171" w14:paraId="1D73A7D8" w14:textId="77777777" w:rsidTr="00C67D45">
        <w:trPr>
          <w:trHeight w:val="227"/>
        </w:trPr>
        <w:tc>
          <w:tcPr>
            <w:tcW w:w="2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66B0B53" w14:textId="77777777" w:rsidR="005F4592" w:rsidRPr="00343171" w:rsidRDefault="005F459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39E2541" w14:textId="77777777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507E7A3" w14:textId="75F627E0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B4E1476" w14:textId="77777777" w:rsidR="005F4592" w:rsidRPr="00343171" w:rsidRDefault="005F45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91" w:rsidRPr="00343171" w14:paraId="1C396AFF" w14:textId="00110F8D" w:rsidTr="00C67D45">
        <w:trPr>
          <w:trHeight w:val="1042"/>
        </w:trPr>
        <w:tc>
          <w:tcPr>
            <w:tcW w:w="223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CEDB20" w14:textId="77777777" w:rsidR="00043891" w:rsidRPr="00343171" w:rsidRDefault="0004389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Суббота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1764" w14:textId="51C636AF" w:rsidR="00043891" w:rsidRPr="00343171" w:rsidRDefault="0004389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6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B28CBE" w14:textId="77777777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00BFA" w14:textId="22A1CFED" w:rsidR="00043891" w:rsidRPr="00343171" w:rsidRDefault="00043891" w:rsidP="00FE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430B1BE1" w14:textId="0A8D7A0D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43A7" w14:textId="77777777" w:rsidR="00043891" w:rsidRPr="00343171" w:rsidRDefault="00043891" w:rsidP="001B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CB7E57" w14:textId="470929A5" w:rsidR="00FE364E" w:rsidRDefault="00FE364E" w:rsidP="00DC36A1"/>
    <w:p w14:paraId="4991097F" w14:textId="77777777" w:rsidR="00A800AB" w:rsidRPr="00343171" w:rsidRDefault="00A800AB" w:rsidP="00DC36A1"/>
    <w:p w14:paraId="1D64B21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B0FFABC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F12DF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42229B11" w14:textId="21D0B29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5A89E92B" w14:textId="77777777" w:rsidR="00DC36A1" w:rsidRPr="00343171" w:rsidRDefault="00DC36A1" w:rsidP="00EE4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3DD643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37519E8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13AB6B8" w14:textId="59D3FBC0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5480945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3C7FC90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биология»</w:t>
      </w:r>
    </w:p>
    <w:p w14:paraId="09A12FD4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336"/>
        <w:gridCol w:w="4069"/>
        <w:gridCol w:w="3974"/>
        <w:gridCol w:w="607"/>
        <w:gridCol w:w="749"/>
      </w:tblGrid>
      <w:tr w:rsidR="00DC36A1" w:rsidRPr="00343171" w14:paraId="5E0591CC" w14:textId="77777777" w:rsidTr="008771AF">
        <w:trPr>
          <w:trHeight w:val="284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9516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21E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90ACF" w14:textId="44C0FD74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ПОгб-31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B07F0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4E2696" w:rsidRPr="00343171" w14:paraId="3CE97E0D" w14:textId="77777777" w:rsidTr="008771AF">
        <w:trPr>
          <w:trHeight w:val="218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714AE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11B53" w14:textId="6E6115E9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1F6E7" w14:textId="4406BA35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89B4CB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96" w:rsidRPr="00343171" w14:paraId="0B522611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C568A4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C381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1196E2" w14:textId="6748ECD0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0D660F4" w14:textId="362FCC9C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6416443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959C4D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A1F2C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5AAB5B8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10A52C5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96" w:rsidRPr="00343171" w14:paraId="165FF30E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F52325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2026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8341472" w14:textId="17026E2E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Чудина Е. А. 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1013521" w14:textId="278B31E7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17FFFA8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45E28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EC63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71FB2E84" w14:textId="4A1C3A13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11ED37E8" w14:textId="2D83C845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</w:t>
            </w:r>
          </w:p>
          <w:p w14:paraId="671DA856" w14:textId="33A6D203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4DFE6089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(юноши) (пр.) </w:t>
            </w:r>
          </w:p>
          <w:p w14:paraId="38657339" w14:textId="03A437D4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Савчук В. В.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14:paraId="047C85D5" w14:textId="5C035628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270222DB" w14:textId="5A814BFD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FE364E" w:rsidRPr="00343171" w14:paraId="28BFF701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3B1E7A" w14:textId="77777777" w:rsidR="00FE364E" w:rsidRPr="00343171" w:rsidRDefault="00FE364E" w:rsidP="00FE36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D1DD0" w14:textId="77777777" w:rsidR="00FE364E" w:rsidRPr="00343171" w:rsidRDefault="00FE364E" w:rsidP="00FE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F3D9931" w14:textId="6F655C08" w:rsidR="00FE364E" w:rsidRPr="00343171" w:rsidRDefault="00FE364E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технологическая (проектно-технологическая) практика </w:t>
            </w:r>
            <w:r w:rsidR="0045026B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</w:t>
            </w:r>
            <w:r w:rsidR="00EE4B29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асс. Кравцова А.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92AC477" w14:textId="09BDAC00" w:rsidR="00FE364E" w:rsidRPr="00343171" w:rsidRDefault="00547538" w:rsidP="00FE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4E2696" w:rsidRPr="00343171" w14:paraId="5071A5CF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A41CC3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03EFB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51ACEA5D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1A7E10D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6C5241C2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FB5DF6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7352" w14:textId="1A3133D3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4D92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EC324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78FEA7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627FC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8D799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43D588" w14:textId="50732E8D" w:rsidR="002F5B19" w:rsidRPr="00343171" w:rsidRDefault="00270EC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C63B126" w14:textId="7018EF54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F2CC879" w14:textId="77777777" w:rsidTr="008771AF">
        <w:trPr>
          <w:trHeight w:val="17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B1998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A9E3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17562B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F594806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1C5AEE36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BE3E9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36C9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0189E04" w14:textId="52B23D72" w:rsidR="002F5B19" w:rsidRPr="00343171" w:rsidRDefault="002F5B1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BC2CD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72C0CB" w14:textId="01C8BF46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AF00177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13BB7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A8218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422D945B" w14:textId="20BD7EE0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9A14564" w14:textId="0BB7D400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6B6AD3F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367A3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B99B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E545EC9" w14:textId="3210C9C7" w:rsidR="002F5B19" w:rsidRPr="00343171" w:rsidRDefault="002F5B19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FE364E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CD6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(л.) 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5C54167" w14:textId="0C47F11A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5CF4984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7520E7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BFC5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B8C2E7B" w14:textId="1793DF6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BE00A35" w14:textId="413C8731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47C9DC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D335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7166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3423A31" w14:textId="32AA03DB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BB1594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(л.) </w:t>
            </w:r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EBF310F" w14:textId="333BDBF2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2F5B19" w:rsidRPr="00343171" w14:paraId="16C9F5B5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81B8FA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20D9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F0FBC2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7F6EC09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4A3858C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45DBA9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8C0F4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F3353" w14:textId="266C14C1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AF7B40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(пр.) доц. </w:t>
            </w:r>
            <w:proofErr w:type="spellStart"/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В., Чудина Е.А.</w:t>
            </w:r>
          </w:p>
        </w:tc>
        <w:tc>
          <w:tcPr>
            <w:tcW w:w="605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C0B318" w14:textId="231637EC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3C369926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3D6ED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92874" w14:textId="0206917A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1A242" w14:textId="534988B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(лаб.) Чудина Е. А. 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CAC00D" w14:textId="58015E68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47E800A2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3F6A89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6D2F9" w14:textId="7777777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38860E" w14:textId="34CEB191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В., Чудина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37B9AA1" w14:textId="6A47693B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771AF" w:rsidRPr="00343171" w14:paraId="4811BE9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9E2C43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4B791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F0DC49F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D31C7A" w14:textId="5D216F3F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EF85640" w14:textId="3D1D7704" w:rsidR="008771AF" w:rsidRPr="0051705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8771AF" w:rsidRPr="00343171" w14:paraId="46BA0D9A" w14:textId="77777777" w:rsidTr="008771AF">
        <w:trPr>
          <w:trHeight w:val="325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899D07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9F72C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D6C46D4" w14:textId="58C92C71" w:rsidR="008771AF" w:rsidRPr="00343171" w:rsidRDefault="008771AF" w:rsidP="008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 доц. Данилова О. Р.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DE5DF74" w14:textId="2FFC9D41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771AF" w:rsidRPr="00343171" w14:paraId="3B93C22E" w14:textId="77777777" w:rsidTr="008771AF">
        <w:trPr>
          <w:trHeight w:val="151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50C74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BAACA" w14:textId="1A3445AD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8F0E7CC" w14:textId="77777777" w:rsidR="00FF5419" w:rsidRDefault="008771AF" w:rsidP="008771AF">
            <w:pPr>
              <w:spacing w:after="0" w:line="240" w:lineRule="auto"/>
              <w:jc w:val="center"/>
            </w:pPr>
            <w:r w:rsidRPr="008771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05.03.2025!</w:t>
            </w:r>
            <w:r>
              <w:t xml:space="preserve"> </w:t>
            </w:r>
          </w:p>
          <w:p w14:paraId="3753C98C" w14:textId="3EB961FC" w:rsidR="008771AF" w:rsidRPr="008771AF" w:rsidRDefault="008771AF" w:rsidP="008771AF">
            <w:pPr>
              <w:spacing w:after="0" w:line="240" w:lineRule="auto"/>
              <w:jc w:val="center"/>
            </w:pPr>
            <w:r w:rsidRPr="00877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467C23F" w14:textId="698DC84C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</w:p>
        </w:tc>
      </w:tr>
      <w:tr w:rsidR="008771AF" w:rsidRPr="00343171" w14:paraId="5C453429" w14:textId="77777777" w:rsidTr="008771AF">
        <w:trPr>
          <w:trHeight w:val="150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E38A3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F8667" w14:textId="77777777" w:rsidR="008771AF" w:rsidRPr="008771AF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433F84F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8C9AED7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866E4" w:rsidRPr="00343171" w14:paraId="00587EBA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9A7DB0" w14:textId="77777777" w:rsidR="00B866E4" w:rsidRPr="00343171" w:rsidRDefault="00B866E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4A1BB" w14:textId="306D0E8F" w:rsidR="00B866E4" w:rsidRPr="00343171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D3FC6" w14:textId="660E1E9F" w:rsidR="00B866E4" w:rsidRPr="00343171" w:rsidRDefault="00270EC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947BA6" w14:textId="46D815C7" w:rsidR="00B866E4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B866E4" w:rsidRPr="00343171" w14:paraId="309BA81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9FC97" w14:textId="77777777" w:rsidR="00B866E4" w:rsidRPr="00343171" w:rsidRDefault="00B866E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C1C92" w14:textId="77777777" w:rsidR="00B866E4" w:rsidRPr="00343171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610692" w14:textId="1E889166" w:rsidR="00B866E4" w:rsidRPr="00343171" w:rsidRDefault="00B866E4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Технологическая (проектно-технологическая) практика (л.) 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Бадикова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К.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84600DA" w14:textId="16627D7F" w:rsidR="00B866E4" w:rsidRPr="00343171" w:rsidRDefault="006415B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B866E4" w:rsidRPr="00343171" w14:paraId="206D28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25CDE" w14:textId="77777777" w:rsidR="00B866E4" w:rsidRPr="00343171" w:rsidRDefault="00B866E4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8C71" w14:textId="77777777" w:rsidR="00B866E4" w:rsidRPr="00343171" w:rsidRDefault="00B866E4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5657A1C" w14:textId="78B930B7" w:rsidR="00B866E4" w:rsidRPr="00343171" w:rsidRDefault="00B866E4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10A3A59" w14:textId="3FC187BA" w:rsidR="00B866E4" w:rsidRPr="00343171" w:rsidRDefault="006415BC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B866E4" w:rsidRPr="00343171" w14:paraId="29594FB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F77F7A" w14:textId="77777777" w:rsidR="00B866E4" w:rsidRPr="00343171" w:rsidRDefault="00B866E4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257BD" w14:textId="77777777" w:rsidR="00B866E4" w:rsidRPr="00343171" w:rsidRDefault="00B866E4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04CE77F" w14:textId="738ED2DD" w:rsidR="00B866E4" w:rsidRPr="00975FD3" w:rsidRDefault="00B866E4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975FD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4159B3F3" w14:textId="2FBB0029" w:rsidR="00B866E4" w:rsidRPr="00343171" w:rsidRDefault="006415BC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B866E4" w:rsidRPr="00343171" w14:paraId="33325D2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0B047" w14:textId="77777777" w:rsidR="00B866E4" w:rsidRPr="00343171" w:rsidRDefault="00B866E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74925" w14:textId="77777777" w:rsidR="00B866E4" w:rsidRPr="00343171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465DDCCB" w14:textId="6A2536BB" w:rsidR="00B866E4" w:rsidRPr="008771AF" w:rsidRDefault="00B866E4" w:rsidP="004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доц. (пр.) Савчук В.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6655223C" w14:textId="5F266B59" w:rsidR="00B866E4" w:rsidRPr="008771AF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45179C09" w14:textId="77777777" w:rsidR="00B866E4" w:rsidRPr="008771AF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 В., </w:t>
            </w:r>
          </w:p>
          <w:p w14:paraId="7C6DD080" w14:textId="6B0F4D5B" w:rsidR="00B866E4" w:rsidRPr="008771AF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E4CA52" w14:textId="704258ED" w:rsidR="00B866E4" w:rsidRPr="00343171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B866E4" w:rsidRPr="00343171" w14:paraId="614A21ED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A0FA1" w14:textId="77777777" w:rsidR="00B866E4" w:rsidRPr="00343171" w:rsidRDefault="00B866E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67A83" w14:textId="77777777" w:rsidR="00B866E4" w:rsidRPr="00343171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176EA6E" w14:textId="60E756D5" w:rsidR="00B866E4" w:rsidRPr="00343171" w:rsidRDefault="00B866E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(л.) 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A0C3496" w14:textId="20F05C2D" w:rsidR="00B866E4" w:rsidRPr="00343171" w:rsidRDefault="006415B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924862" w:rsidRPr="00343171" w14:paraId="6AA28B69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EC7F4C" w14:textId="77777777" w:rsidR="00924862" w:rsidRPr="00343171" w:rsidRDefault="0092486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C50DC" w14:textId="04282DB6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170859" w14:textId="590A9715" w:rsidR="00924862" w:rsidRPr="00FF5419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вожатской деятельности (пр.) </w:t>
            </w:r>
            <w:r w:rsidR="00BB1594"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О. Р.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A8250F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62" w:rsidRPr="00343171" w14:paraId="292C52A9" w14:textId="77777777" w:rsidTr="008771AF">
        <w:trPr>
          <w:trHeight w:val="20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531367" w14:textId="77777777" w:rsidR="00924862" w:rsidRPr="00343171" w:rsidRDefault="0092486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C0EEB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74FF33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86F195A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862" w:rsidRPr="00343171" w14:paraId="79AE3F1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B289D" w14:textId="77777777" w:rsidR="00924862" w:rsidRPr="00343171" w:rsidRDefault="0092486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1F756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064D64F" w14:textId="77777777" w:rsidR="00977563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0BDA7217" w14:textId="3486179F" w:rsidR="00924862" w:rsidRPr="00343171" w:rsidRDefault="002D625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</w:t>
            </w:r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486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65799A5" w14:textId="56AEAD38" w:rsidR="00924862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924862" w:rsidRPr="00343171" w14:paraId="514C3F0F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0EA1E" w14:textId="77777777" w:rsidR="00924862" w:rsidRPr="00343171" w:rsidRDefault="00924862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23965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1F0AFE2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99842ED" w14:textId="77777777" w:rsidR="00924862" w:rsidRPr="00343171" w:rsidRDefault="0092486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594" w:rsidRPr="00343171" w14:paraId="329E2C89" w14:textId="77777777" w:rsidTr="008771AF">
        <w:trPr>
          <w:trHeight w:val="118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EAA97" w14:textId="77777777" w:rsidR="00BB1594" w:rsidRPr="00343171" w:rsidRDefault="00BB159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3490F" w14:textId="10B2F567" w:rsidR="00BB1594" w:rsidRPr="00343171" w:rsidRDefault="00BB159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220FD" w14:textId="77777777" w:rsidR="0045026B" w:rsidRPr="00343171" w:rsidRDefault="0045026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87260" w14:textId="32761E05" w:rsidR="00BB1594" w:rsidRPr="008771AF" w:rsidRDefault="00BB1594" w:rsidP="00C6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786A6581" w14:textId="77777777" w:rsidR="0045026B" w:rsidRPr="00343171" w:rsidRDefault="0045026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A69500" w14:textId="6CD84EEB" w:rsidR="0045026B" w:rsidRPr="00343171" w:rsidRDefault="0045026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AEDE97" w14:textId="77777777" w:rsidR="00BB1594" w:rsidRPr="00343171" w:rsidRDefault="00BB159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16A4B2E" w14:textId="77777777" w:rsidR="00B617B6" w:rsidRPr="00343171" w:rsidRDefault="00B617B6" w:rsidP="00DC36A1"/>
    <w:p w14:paraId="03C68DB7" w14:textId="458C4B36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</w:t>
      </w:r>
      <w:r w:rsidR="00C67D45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СОГЛАСОВАНО: </w:t>
      </w:r>
    </w:p>
    <w:p w14:paraId="73375E9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E3416F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F624C1D" w14:textId="2C5C4085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5D40448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11B52603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AC2967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4DBD04E5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6771B309" w14:textId="74EE7944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0FEE450D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42DBC2F6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1DA4ED09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49"/>
        <w:gridCol w:w="4199"/>
        <w:gridCol w:w="7"/>
        <w:gridCol w:w="3862"/>
        <w:gridCol w:w="545"/>
        <w:gridCol w:w="9"/>
        <w:gridCol w:w="549"/>
      </w:tblGrid>
      <w:tr w:rsidR="00DC36A1" w:rsidRPr="00343171" w14:paraId="4D166E89" w14:textId="77777777" w:rsidTr="00622EE2">
        <w:trPr>
          <w:trHeight w:val="284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26F1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DFF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DD117" w14:textId="0F4DF398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ПОфки</w:t>
            </w:r>
            <w:r w:rsidR="005C2370" w:rsidRPr="00343171">
              <w:rPr>
                <w:rFonts w:ascii="Times New Roman" w:eastAsia="Times New Roman" w:hAnsi="Times New Roman" w:cs="Times New Roman"/>
                <w:lang w:eastAsia="ru-RU"/>
              </w:rPr>
              <w:t>бж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C2370" w:rsidRPr="0034317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98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B3393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353A7A" w:rsidRPr="00343171" w14:paraId="77A05C6F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9B5954" w14:textId="77777777" w:rsidR="00353A7A" w:rsidRPr="00343171" w:rsidRDefault="00353A7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EA5F" w14:textId="66DC48F8" w:rsidR="00353A7A" w:rsidRPr="00343171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18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2F637" w14:textId="77777777" w:rsidR="00353A7A" w:rsidRPr="00343171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05EB" w14:textId="09219F81" w:rsidR="00353A7A" w:rsidRPr="00343171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46715" w14:textId="77777777" w:rsidR="00353A7A" w:rsidRPr="00343171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9E62F" w14:textId="1B41D6FA" w:rsidR="00353A7A" w:rsidRPr="00343171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547538" w:rsidRPr="00343171" w14:paraId="160E479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C261F" w14:textId="77777777" w:rsidR="00547538" w:rsidRPr="00343171" w:rsidRDefault="0054753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F62AF" w14:textId="77777777" w:rsidR="00547538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3677" w14:textId="36A9730D" w:rsidR="00547538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98ADE" w14:textId="1AB44F12" w:rsidR="00547538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E21" w14:textId="5C053794" w:rsidR="00547538" w:rsidRPr="00343171" w:rsidRDefault="00F33F2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8CD" w14:textId="062E75E1" w:rsidR="00547538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ECF" w:rsidRPr="00343171" w14:paraId="2518681D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6F37A" w14:textId="77777777" w:rsidR="00B34ECF" w:rsidRPr="00343171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718D" w14:textId="77777777" w:rsidR="00B34ECF" w:rsidRPr="00343171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C0D15" w14:textId="2DB0B560" w:rsidR="00B34ECF" w:rsidRPr="00343171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EB6D2" w14:textId="6D71B0C7" w:rsidR="00B34ECF" w:rsidRPr="00343171" w:rsidRDefault="00B34ECF" w:rsidP="00F3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ECF" w:rsidRPr="00343171" w14:paraId="694C541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B97C69" w14:textId="77777777" w:rsidR="00B34ECF" w:rsidRPr="00343171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69B8A" w14:textId="77777777" w:rsidR="00B34ECF" w:rsidRPr="00343171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9DD58" w14:textId="62DD2593" w:rsidR="00B34ECF" w:rsidRPr="00343171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Информационная безопасность (л.) </w:t>
            </w:r>
            <w:r w:rsidR="004B24B0"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зав. каф.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Чернявская Н.</w:t>
            </w:r>
            <w:r w:rsidR="004B24B0"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8DD3523" w14:textId="203AD302" w:rsidR="00B34ECF" w:rsidRPr="00343171" w:rsidRDefault="008079DA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547538" w:rsidRPr="00343171" w14:paraId="7C040890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EE180" w14:textId="77777777" w:rsidR="00547538" w:rsidRPr="00343171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DB17C" w14:textId="77777777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DE30DC" w14:textId="1F7C11D1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EAE8D" w14:textId="45CB99F5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06B3F0" w14:textId="7E878E1A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CB1C29" w14:textId="770612A8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538" w:rsidRPr="00343171" w14:paraId="0FB7415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E3E19D8" w14:textId="77777777" w:rsidR="00547538" w:rsidRPr="00343171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7242D1" w14:textId="77777777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A5FA79C" w14:textId="5A74FFF3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7A337B" w14:textId="088A8AC0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5899E" w14:textId="77777777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35597F" w14:textId="0DBC98A2" w:rsidR="00547538" w:rsidRPr="00343171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22EE2" w:rsidRPr="00343171" w14:paraId="6F863F7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29534" w14:textId="77777777" w:rsidR="00622EE2" w:rsidRPr="00343171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2D384" w14:textId="0520DF0B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95DD4C7" w14:textId="44D8B062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 подвижные игры с методикой преподавания (пр.)</w:t>
            </w:r>
          </w:p>
          <w:p w14:paraId="4F8950E2" w14:textId="71EBAD22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1F0D773" w14:textId="6677504A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22EE2" w:rsidRPr="00343171" w14:paraId="50C6BEC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D1578" w14:textId="77777777" w:rsidR="00622EE2" w:rsidRPr="00343171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4548" w14:textId="77777777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7A6D5" w14:textId="19866D72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физического воспитания и спорта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D9824BF" w14:textId="1B40EBA6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410а</w:t>
            </w:r>
          </w:p>
        </w:tc>
      </w:tr>
      <w:tr w:rsidR="00622EE2" w:rsidRPr="00343171" w14:paraId="23E37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FA7E5D" w14:textId="77777777" w:rsidR="00622EE2" w:rsidRPr="00343171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E6C55" w14:textId="77777777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DE1D0" w14:textId="77777777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541EDBB5" w14:textId="47BB8C30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EDF9EFF" w14:textId="10515FC6" w:rsidR="00622EE2" w:rsidRPr="00343171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622EE2" w:rsidRPr="00343171" w14:paraId="78E6E0A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90C641" w14:textId="77777777" w:rsidR="00622EE2" w:rsidRPr="00343171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2AB25" w14:textId="77777777" w:rsidR="00622EE2" w:rsidRPr="00343171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C63EA" w14:textId="7B4518C4" w:rsidR="00622EE2" w:rsidRPr="00343171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физического воспитания и спорта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6D1C7B2" w14:textId="491027D2" w:rsidR="00622EE2" w:rsidRPr="00343171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22EE2" w:rsidRPr="00343171" w14:paraId="46D2C263" w14:textId="77777777" w:rsidTr="00622EE2">
        <w:trPr>
          <w:trHeight w:val="38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408E4" w14:textId="77777777" w:rsidR="00622EE2" w:rsidRPr="00343171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5FE33" w14:textId="77777777" w:rsidR="00622EE2" w:rsidRPr="00343171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5CF88" w14:textId="2DADBC2A" w:rsidR="00622EE2" w:rsidRPr="00343171" w:rsidRDefault="00622EE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физического воспитания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4D7688D" w14:textId="688237D7" w:rsidR="00622EE2" w:rsidRPr="00343171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F33F2B" w:rsidRPr="00343171" w14:paraId="40E0C5D9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D24816" w14:textId="77777777" w:rsidR="00F33F2B" w:rsidRPr="00343171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351A" w14:textId="3CAFC31F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B1620BA" w14:textId="5794EDC1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AF26A31" w14:textId="74F0E12A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F33F2B" w:rsidRPr="00343171" w14:paraId="7519E4D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2ECFA" w14:textId="77777777" w:rsidR="00F33F2B" w:rsidRPr="00343171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9EFD1" w14:textId="77777777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42668" w14:textId="77777777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11D2DB" w14:textId="536ABAA8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7D302A8" w14:textId="7043B91B" w:rsidR="00F33F2B" w:rsidRPr="00517051" w:rsidRDefault="00517051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F33F2B" w:rsidRPr="00343171" w14:paraId="67786E3E" w14:textId="77777777" w:rsidTr="00622EE2">
        <w:trPr>
          <w:trHeight w:val="346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7609E" w14:textId="77777777" w:rsidR="00F33F2B" w:rsidRPr="00343171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25DCB" w14:textId="77777777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53120" w14:textId="63A21BDC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вожатской деятельности (л) доц. Данилова О. Р. 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12A868B" w14:textId="2412B7CC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33F2B" w:rsidRPr="00343171" w14:paraId="1E5A4C0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CBEAE" w14:textId="77777777" w:rsidR="00F33F2B" w:rsidRPr="00343171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C0A6D" w14:textId="77777777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8E31F" w14:textId="35F2094A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Техногенные опасности и защита от них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697DE8D6" w14:textId="38D87441" w:rsidR="00F33F2B" w:rsidRPr="00343171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343171" w14:paraId="4E39C10E" w14:textId="77777777" w:rsidTr="00CC6C3D">
        <w:trPr>
          <w:trHeight w:val="335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36D639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525C5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46C0F9" w14:textId="22FDBC75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2565D219" w14:textId="4FD1FA1B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4942" w:rsidRPr="00343171" w14:paraId="4B3E557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2C2A5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1E639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9C79D" w14:textId="10E0CC6B" w:rsidR="00AD4942" w:rsidRPr="00343171" w:rsidRDefault="00AD4942" w:rsidP="00FF54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опасности и защита от них (пр.)</w:t>
            </w:r>
            <w:r w:rsidRPr="00343171">
              <w:rPr>
                <w:sz w:val="20"/>
                <w:szCs w:val="20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8ABA0A2" w14:textId="6BA5573A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343171" w14:paraId="05A7029F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3556A00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D03CAA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B44E95" w14:textId="054C5BCA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37683F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4942" w:rsidRPr="00FF5419" w14:paraId="201A2F6F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01450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836C7" w14:textId="6E991C7C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DA318F" w14:textId="06310958" w:rsidR="00AD4942" w:rsidRPr="00343171" w:rsidRDefault="00A35FF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(проектно-технологическая) практика (пр.) асс. Кравцова А.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671" w14:textId="06442609" w:rsidR="005260F0" w:rsidRPr="00FF5419" w:rsidRDefault="00D84022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AD4942" w:rsidRPr="00343171" w14:paraId="61021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B6EF57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BBC3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181BE8" w14:textId="302F1BBB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Технологическая (проектно-технологическая) практика (л.) доц. Бадикова И. К.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3549F" w14:textId="555DDEA9" w:rsidR="00AD4942" w:rsidRPr="00343171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D4942" w:rsidRPr="00343171" w14:paraId="5AA8F128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A7BC2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916C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9D52C" w14:textId="73DA313D" w:rsidR="00AD4942" w:rsidRPr="00FF5419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D73B30D" w14:textId="3B01E153" w:rsidR="00AD4942" w:rsidRPr="00343171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AD4942" w:rsidRPr="00343171" w14:paraId="42126EE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87BF0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78426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5771A" w14:textId="417C07C3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866FD5C" w14:textId="03E080F2" w:rsidR="00AD4942" w:rsidRPr="00343171" w:rsidRDefault="00DD10F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410а</w:t>
            </w:r>
          </w:p>
        </w:tc>
      </w:tr>
      <w:tr w:rsidR="00AD4942" w:rsidRPr="00343171" w14:paraId="38FD8A5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5A5FA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4CE5" w14:textId="68D1238D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53F4F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национальной безопасности Российской Федерации (л.) </w:t>
            </w:r>
          </w:p>
          <w:p w14:paraId="558BEEAB" w14:textId="057517F8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44FEB29" w14:textId="76F5FC88" w:rsidR="00AD4942" w:rsidRPr="00343171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AD4942" w:rsidRPr="00343171" w14:paraId="28416333" w14:textId="77777777" w:rsidTr="00622EE2">
        <w:trPr>
          <w:trHeight w:val="295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4F6F83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5F638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37F1C" w14:textId="16A277B8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(л.) </w:t>
            </w:r>
            <w:r w:rsidR="00FF5419"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0FE03AEE" w14:textId="4B422A03" w:rsidR="00AD4942" w:rsidRPr="00343171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D4942" w:rsidRPr="00343171" w14:paraId="323D9609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3FF84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E5A72" w14:textId="77712D9C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395038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Техногенные опасности и защита от них (пр.) </w:t>
            </w:r>
          </w:p>
          <w:p w14:paraId="62C0AC0A" w14:textId="38C74A23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494F9BD" w14:textId="5EFCF05B" w:rsidR="00AD4942" w:rsidRPr="00343171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AD4942" w:rsidRPr="00343171" w14:paraId="7783D2C4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46291A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3B5F7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B7BF" w14:textId="6DD8DA3D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BFDED43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4942" w:rsidRPr="00343171" w14:paraId="1053ADC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3B0FA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Пятница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9375E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08:20-10.00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E7C0EA" w14:textId="77777777" w:rsidR="00FF5419" w:rsidRDefault="00AD4942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64BDF51A" w14:textId="76C4D336" w:rsidR="00AD4942" w:rsidRPr="00343171" w:rsidRDefault="00AD4942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670CC1F" w14:textId="29A8D8EC" w:rsidR="00AD4942" w:rsidRPr="00343171" w:rsidRDefault="005A0435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410а</w:t>
            </w:r>
          </w:p>
        </w:tc>
      </w:tr>
      <w:tr w:rsidR="00AD4942" w:rsidRPr="00343171" w14:paraId="7ED682B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5FA2C8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4B2A3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760B35" w14:textId="0F33BAB4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8AA9F" w14:textId="565633A1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AD4942" w:rsidRPr="00343171" w14:paraId="2E598B90" w14:textId="77777777" w:rsidTr="00622EE2">
        <w:trPr>
          <w:trHeight w:val="19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3DC5E9" w14:textId="77777777" w:rsidR="00AD4942" w:rsidRPr="00343171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E8510" w14:textId="77777777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A395BF" w14:textId="21B9394D" w:rsidR="00AD4942" w:rsidRPr="00343171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49F8B" w14:textId="214862EE" w:rsidR="00AD4942" w:rsidRPr="00745E66" w:rsidRDefault="00745E66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</w:t>
            </w:r>
          </w:p>
        </w:tc>
      </w:tr>
      <w:tr w:rsidR="00D53813" w:rsidRPr="00343171" w14:paraId="30167ABB" w14:textId="77777777" w:rsidTr="005438F7">
        <w:trPr>
          <w:trHeight w:val="19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372D0D" w14:textId="77777777" w:rsidR="00D53813" w:rsidRPr="00343171" w:rsidRDefault="00D53813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83E70" w14:textId="77777777" w:rsidR="00D53813" w:rsidRPr="00343171" w:rsidRDefault="00D53813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102C0D" w14:textId="21C9E1A6" w:rsidR="00D53813" w:rsidRPr="00343171" w:rsidRDefault="00D53813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C76AEA3" w14:textId="4FCCB918" w:rsidR="00D53813" w:rsidRPr="00745E66" w:rsidRDefault="00745E66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</w:t>
            </w:r>
          </w:p>
        </w:tc>
      </w:tr>
      <w:tr w:rsidR="00D53813" w:rsidRPr="00343171" w14:paraId="1A73507E" w14:textId="77777777" w:rsidTr="00622EE2">
        <w:trPr>
          <w:trHeight w:val="118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6333D" w14:textId="3E7A05D5" w:rsidR="00D53813" w:rsidRPr="00343171" w:rsidRDefault="00D53813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Сб.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71BE" w14:textId="1A8748E5" w:rsidR="00D53813" w:rsidRPr="00343171" w:rsidRDefault="00D53813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5B21D" w14:textId="77777777" w:rsidR="00D53813" w:rsidRPr="00343171" w:rsidRDefault="00D53813" w:rsidP="00D5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7F0453" w14:textId="7B088146" w:rsidR="00D53813" w:rsidRPr="00343171" w:rsidRDefault="00D53813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6D5063E8" w14:textId="77777777" w:rsidR="00D53813" w:rsidRPr="00343171" w:rsidRDefault="00D53813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5ABF9" w14:textId="77777777" w:rsidR="00D53813" w:rsidRPr="00343171" w:rsidRDefault="00D53813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27F5201" w14:textId="77777777" w:rsidR="00213110" w:rsidRPr="00343171" w:rsidRDefault="00213110" w:rsidP="00DC36A1"/>
    <w:p w14:paraId="01ABC6B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5F20F3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23DF96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E951DFC" w14:textId="7FE1802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5816152" w14:textId="77777777" w:rsidR="00DC36A1" w:rsidRPr="00343171" w:rsidRDefault="00DC36A1" w:rsidP="00F27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204852" w14:textId="77777777" w:rsidR="00D706D4" w:rsidRPr="00343171" w:rsidRDefault="00D706D4" w:rsidP="00D7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8370CB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5C8AF117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94FD4EC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66A84C35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806B5D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0F2D6E5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333"/>
        <w:gridCol w:w="4120"/>
        <w:gridCol w:w="4124"/>
        <w:gridCol w:w="516"/>
        <w:gridCol w:w="516"/>
      </w:tblGrid>
      <w:tr w:rsidR="00DC36A1" w:rsidRPr="00343171" w14:paraId="2019FBF9" w14:textId="77777777" w:rsidTr="00A51DB4">
        <w:trPr>
          <w:trHeight w:val="284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DA39D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AB2DA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7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9C0F7D" w14:textId="7DFCDF69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ПОфкиб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21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0B146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3A42B6" w:rsidRPr="00343171" w14:paraId="7BFC6F84" w14:textId="77777777" w:rsidTr="00C613E4">
        <w:trPr>
          <w:trHeight w:val="49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E4496A" w14:textId="77777777" w:rsidR="003A42B6" w:rsidRPr="00343171" w:rsidRDefault="003A42B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125B4" w14:textId="6A345E8C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74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014BA" w14:textId="11993528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21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D7EF19" w14:textId="6A68FBF0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3A42B6" w:rsidRPr="00343171" w14:paraId="657A5A67" w14:textId="77777777" w:rsidTr="00C613E4">
        <w:trPr>
          <w:trHeight w:val="48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4F0833" w14:textId="77777777" w:rsidR="003A42B6" w:rsidRPr="00343171" w:rsidRDefault="003A42B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A6012" w14:textId="77777777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184480B0" w14:textId="16E7D9E2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170993DE" w14:textId="33B15438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</w:tr>
      <w:tr w:rsidR="003A42B6" w:rsidRPr="00343171" w14:paraId="4FEC4BB3" w14:textId="77777777" w:rsidTr="00C613E4">
        <w:trPr>
          <w:trHeight w:val="466"/>
        </w:trPr>
        <w:tc>
          <w:tcPr>
            <w:tcW w:w="2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5007306C" w14:textId="77777777" w:rsidR="003A42B6" w:rsidRPr="00343171" w:rsidRDefault="003A42B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D97720" w14:textId="77777777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7BBE2F0" w14:textId="45DFFAA8" w:rsidR="003A42B6" w:rsidRPr="00343171" w:rsidRDefault="003A42B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Информационная безопасность (л.) </w:t>
            </w:r>
            <w:r w:rsidR="004B24B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зав. каф.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Чернявская</w:t>
            </w:r>
            <w:r w:rsidR="004B24B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 М.</w:t>
            </w:r>
          </w:p>
        </w:tc>
        <w:tc>
          <w:tcPr>
            <w:tcW w:w="421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FDE2A3" w14:textId="4B9D954C" w:rsidR="003A42B6" w:rsidRPr="00343171" w:rsidRDefault="0014322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9E62C5" w:rsidRPr="00343171" w14:paraId="52482200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423D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1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F38B5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71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12" w14:textId="0943A43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5AF568A" w14:textId="12F57FFE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Методы математической обработки данных Б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421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297BD5B" w14:textId="0F166CD1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6E1C363F" w14:textId="77777777" w:rsidTr="00C613E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420DB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4D53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AF0722" w14:textId="3680E44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</w:t>
            </w:r>
            <w:proofErr w:type="gram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</w:t>
            </w:r>
            <w:proofErr w:type="gram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444725" w14:textId="1A01247A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516A17B4" w14:textId="73C8E4DD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798A5BCC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4D40F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19A2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1143154D" w14:textId="642E4ABB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подвижные игры с методикой преподавания (пр.)</w:t>
            </w:r>
          </w:p>
          <w:p w14:paraId="28435E8D" w14:textId="6FFC4CF8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Попова И.А.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3B8F0A49" w14:textId="4839248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9E62C5" w:rsidRPr="00343171" w14:paraId="0FA2640F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F093AD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E2358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217EDC75" w14:textId="457E37D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(л.) 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Юрина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1ADC4727" w14:textId="5371FF14" w:rsidR="009E62C5" w:rsidRPr="00343171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E62C5" w:rsidRPr="00343171" w14:paraId="39A5C07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307DF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D4A51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F8DA52" w14:textId="5D7814BB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</w:t>
            </w:r>
            <w:r w:rsidR="004B24B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Юрина</w:t>
            </w:r>
            <w:r w:rsidR="004B24B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21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7DC4DE9" w14:textId="166C56F7" w:rsidR="009E62C5" w:rsidRPr="00343171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003258" w:rsidRPr="00343171" w14:paraId="65291B25" w14:textId="77777777" w:rsidTr="00003258">
        <w:trPr>
          <w:trHeight w:val="284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C76B58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DDB52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7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45FFFDF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83B627" w14:textId="6F7EB73B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Методы математической обработки данных Б</w:t>
            </w:r>
            <w:r w:rsidRPr="00343171">
              <w:rPr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21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5910FA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6EFB614" w14:textId="665B8A7E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003258" w:rsidRPr="00343171" w14:paraId="2116AB26" w14:textId="77777777" w:rsidTr="00003258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E2FD6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E0FD0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pct"/>
            <w:tcBorders>
              <w:left w:val="single" w:sz="12" w:space="0" w:color="auto"/>
            </w:tcBorders>
            <w:vAlign w:val="center"/>
          </w:tcPr>
          <w:p w14:paraId="2425848E" w14:textId="2AB4BD45" w:rsidR="00003258" w:rsidRPr="00343171" w:rsidRDefault="00003258" w:rsidP="005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</w:t>
            </w:r>
            <w:proofErr w:type="gram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</w:t>
            </w:r>
            <w:proofErr w:type="gram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ст. пр. Леднева Е.А.</w:t>
            </w:r>
          </w:p>
        </w:tc>
        <w:tc>
          <w:tcPr>
            <w:tcW w:w="1872" w:type="pct"/>
            <w:tcBorders>
              <w:left w:val="single" w:sz="12" w:space="0" w:color="auto"/>
            </w:tcBorders>
            <w:vAlign w:val="center"/>
          </w:tcPr>
          <w:p w14:paraId="57E18E0E" w14:textId="7EBC9823" w:rsidR="00003258" w:rsidRPr="00343171" w:rsidRDefault="00003258" w:rsidP="0024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14:paraId="592B3050" w14:textId="31DDB4E1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14:paraId="031393B8" w14:textId="6474353C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62D" w:rsidRPr="00343171" w14:paraId="4DCB16E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33A46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F757C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06A43EAC" w14:textId="77777777" w:rsidR="007838E7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72AAD8CE" w14:textId="044237D8" w:rsidR="0010362D" w:rsidRPr="00343171" w:rsidRDefault="007838E7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="0010362D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Чернышова М. А.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1F4C50F9" w14:textId="2744F9BA" w:rsidR="0010362D" w:rsidRPr="00517051" w:rsidRDefault="00517051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10362D" w:rsidRPr="00343171" w14:paraId="1DD5603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26113C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000BD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22D9399D" w14:textId="5D66AB3B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вожатской деятельности (л.) 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 О. Р.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0284058B" w14:textId="5F0DC6B1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0362D" w:rsidRPr="00343171" w14:paraId="13DFD9D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3B8454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03228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28A0DF62" w14:textId="7689CBB1" w:rsidR="0010362D" w:rsidRPr="00343171" w:rsidRDefault="00800255" w:rsidP="002F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Техногенные опасности и защита от них (л.)</w:t>
            </w:r>
            <w:r w:rsidRPr="0034317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3EA67B95" w14:textId="6E21D77F" w:rsidR="0010362D" w:rsidRPr="00343171" w:rsidRDefault="00A1412F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</w:tc>
      </w:tr>
      <w:tr w:rsidR="0010362D" w:rsidRPr="00343171" w14:paraId="7A2CD9D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ED67AB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EDB25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42539FD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4619F3FB" w14:textId="1D28DECB" w:rsidR="0010362D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Чернявская Н. М.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6CB1C058" w14:textId="4FAA9E9E" w:rsidR="0010362D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800255" w:rsidRPr="00343171" w14:paraId="480EF976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B07F0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5BC22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43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E16187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</w:t>
            </w:r>
          </w:p>
          <w:p w14:paraId="2E0F2B9C" w14:textId="77418C22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(пр.) ст. пр. Чернышова М. А.</w:t>
            </w:r>
          </w:p>
        </w:tc>
        <w:tc>
          <w:tcPr>
            <w:tcW w:w="421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08CF8C" w14:textId="19AFFAD8" w:rsidR="00800255" w:rsidRPr="00D84022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800255" w:rsidRPr="00343171" w14:paraId="0EF217A9" w14:textId="77777777" w:rsidTr="00D84022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05190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C80B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A839D2" w14:textId="06C0EAD3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ехнологическая (</w:t>
            </w:r>
            <w:r w:rsidR="00800255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проектно-технологическая) практика (л.) Бадикова И. К.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43BEEF60" w14:textId="2C008032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1169ADB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85084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B283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4661B392" w14:textId="69F6CC00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2D32D031" w14:textId="5F84E1DB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00255" w:rsidRPr="00343171" w14:paraId="36949A89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A5865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DEBC3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38FA8636" w14:textId="09C015C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7DFB8E72" w14:textId="13FD3EAA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800255" w:rsidRPr="00343171" w14:paraId="2DAF24B9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9E4A7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5A3B9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2966CDDE" w14:textId="788EF494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национальной безопасности Российской Федерации (л.) Чернявская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67F4996F" w14:textId="6F83E22E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4E69DCDC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0D16B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EE4FD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79DF" w14:textId="6A3E86A1" w:rsidR="00800255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4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E337C" w14:textId="31516207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800255" w:rsidRPr="00343171" w14:paraId="094B0D98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02DF1C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5FCE1" w14:textId="5C60DBB1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3B33170F" w14:textId="4DF86F87" w:rsidR="00800255" w:rsidRPr="00343171" w:rsidRDefault="00D84022" w:rsidP="00D8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ехнологическая (</w:t>
            </w:r>
            <w:r w:rsidR="00800255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проектно-технологическая) практика (пр.) асс. Кравцова А. А.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320873B1" w14:textId="24801524" w:rsidR="00EA2CC6" w:rsidRPr="00FF5419" w:rsidRDefault="00D84022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800255" w:rsidRPr="00343171" w14:paraId="19880F5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3AA24BE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50488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FAD25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463F3AD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255" w:rsidRPr="00343171" w14:paraId="4F0269EA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0C23F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3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C096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43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79286DE" w14:textId="567212B2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21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B4CDE8B" w14:textId="417708D6" w:rsidR="00800255" w:rsidRPr="00745E66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409</w:t>
            </w:r>
          </w:p>
        </w:tc>
      </w:tr>
      <w:tr w:rsidR="00800255" w:rsidRPr="00343171" w14:paraId="5A934D0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A613BF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42C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1EB591" w14:textId="2F24D41B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85D62" w14:textId="3BB870B7" w:rsidR="00800255" w:rsidRPr="00343171" w:rsidRDefault="005A043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800255" w:rsidRPr="00343171" w14:paraId="10823EB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0F00A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59FA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661D4183" w14:textId="6A3C4789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(пр.) доц. Юрина А. С. 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0B672EFC" w14:textId="07ABEE30" w:rsidR="00800255" w:rsidRPr="00745E66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00255" w:rsidRPr="00343171" w14:paraId="4555725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F9408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EEC7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43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229136" w14:textId="544A1229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98163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255" w:rsidRPr="00343171" w14:paraId="116D9A7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3BABCE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04B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63CFD9EF" w14:textId="77777777" w:rsidR="00800255" w:rsidRPr="00343171" w:rsidRDefault="00800255" w:rsidP="008002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Техногенные опасности и защита от них (пр.)</w:t>
            </w:r>
            <w:r w:rsidRPr="00343171">
              <w:rPr>
                <w:sz w:val="18"/>
                <w:szCs w:val="18"/>
              </w:rPr>
              <w:t xml:space="preserve"> </w:t>
            </w:r>
          </w:p>
          <w:p w14:paraId="17F001DF" w14:textId="6E4B8F93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6C882E15" w14:textId="77777777" w:rsidR="00800255" w:rsidRDefault="008B62A0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6D848EF7" w14:textId="31EA958F" w:rsidR="00745E66" w:rsidRPr="00343171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0795500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61B4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0D26C" w14:textId="2470A2ED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0845677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699EAE6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0255" w:rsidRPr="00343171" w14:paraId="6EC20FBF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4AC1C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B54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left w:val="single" w:sz="12" w:space="0" w:color="auto"/>
            </w:tcBorders>
            <w:vAlign w:val="center"/>
          </w:tcPr>
          <w:p w14:paraId="28DF3091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Техногенные опасности и защита от них (пр.) </w:t>
            </w:r>
          </w:p>
          <w:p w14:paraId="167E4600" w14:textId="2C5736D4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21" w:type="pct"/>
            <w:gridSpan w:val="2"/>
            <w:tcBorders>
              <w:right w:val="single" w:sz="4" w:space="0" w:color="auto"/>
            </w:tcBorders>
            <w:vAlign w:val="center"/>
          </w:tcPr>
          <w:p w14:paraId="150350FA" w14:textId="77777777" w:rsidR="00800255" w:rsidRDefault="008B62A0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055025AD" w14:textId="2386652E" w:rsidR="00745E66" w:rsidRPr="00343171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64FC9FCE" w14:textId="77777777" w:rsidTr="00A51DB4">
        <w:trPr>
          <w:trHeight w:val="284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44E30D" w14:textId="0FD05013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="00C613E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74A74" w14:textId="4E1715E0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4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869A6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BEB3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1CD97" w14:textId="10E8C099" w:rsidR="00C613E4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3F803116" w14:textId="59FC7A16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E7F70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9D6CDA" w14:textId="31FD4897" w:rsidR="00F0264A" w:rsidRDefault="00F0264A">
      <w:pPr>
        <w:rPr>
          <w:lang w:val="en-US"/>
        </w:rPr>
      </w:pPr>
    </w:p>
    <w:p w14:paraId="5CD69B93" w14:textId="77777777" w:rsidR="00D84022" w:rsidRPr="00343171" w:rsidRDefault="00D84022">
      <w:pPr>
        <w:rPr>
          <w:lang w:val="en-US"/>
        </w:rPr>
      </w:pPr>
    </w:p>
    <w:p w14:paraId="7DBBDB7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ADE4AB4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CE4AE5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C00F601" w14:textId="24974A74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2BEA594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6F0B1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059C009B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4CCFE0D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5DF0C010" w14:textId="62269D6E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r w:rsidR="002B58E1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семестр   2024-2025   учебный   год</w:t>
      </w:r>
    </w:p>
    <w:p w14:paraId="7805159A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ФИЗИЧЕСКАЯ   КУЛЬТУРА   ДЛЯ   ЛИЦ   С   ОТКЛОНЕНИЯМИ</w:t>
      </w:r>
    </w:p>
    <w:p w14:paraId="761AB57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»</w:t>
      </w:r>
    </w:p>
    <w:p w14:paraId="79AFC408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АДАПТИВНОЕ   ФИЗИЧЕСКОЕ   ВОСПИТАНИЕ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5B315E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12ED86E2" w14:textId="77777777" w:rsidTr="009F3BEB">
        <w:trPr>
          <w:trHeight w:val="284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479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E7CB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D257C2" w14:textId="41E30880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АФК-37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7D95E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F67689" w:rsidRPr="00343171" w14:paraId="7DEA6D59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5C4127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C3FB9" w14:textId="2F66F46A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656BC7" w14:textId="6545370A" w:rsidR="00F67689" w:rsidRPr="00343171" w:rsidRDefault="007E2BE2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E4ADC0" w14:textId="48F50790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7689" w:rsidRPr="00343171" w14:paraId="2205353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4B53D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992F1" w14:textId="77777777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C70C37" w14:textId="7A2E9B02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62C7158" w14:textId="7B30006B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7689" w:rsidRPr="00343171" w14:paraId="01B348D6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1DDEE" w14:textId="77777777" w:rsidR="00F67689" w:rsidRPr="00343171" w:rsidRDefault="00F67689" w:rsidP="002C39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BAAD6" w14:textId="77777777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3B59023" w14:textId="0A4B97AD" w:rsidR="00F67689" w:rsidRPr="00343171" w:rsidRDefault="00353A7A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76751A0" w14:textId="77777777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7EA" w:rsidRPr="00343171" w14:paraId="58DE27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346D43" w14:textId="77777777" w:rsidR="006B27EA" w:rsidRPr="00343171" w:rsidRDefault="006B27EA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08C9E" w14:textId="77777777" w:rsidR="006B27EA" w:rsidRPr="00343171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82F44BE" w14:textId="654678A3" w:rsidR="006B27EA" w:rsidRPr="00343171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6D0179" w14:textId="7B8CF24B" w:rsidR="006B27EA" w:rsidRPr="00343171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1ECEE64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648165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4EF55" w14:textId="799DBF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E8272" w14:textId="1DC40B8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7F1ED6" w14:textId="45BE08D4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604AEC6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B22DD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5604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AA370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(л., пр.) </w:t>
            </w:r>
          </w:p>
          <w:p w14:paraId="2A6BAEDB" w14:textId="120E32C2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1FD56A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1EB6026C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646F1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745A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9CCE04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Базовые виды физкультурно-оздоровительной деятельности (пр.)</w:t>
            </w:r>
          </w:p>
          <w:p w14:paraId="4C09337A" w14:textId="631B17F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  <w:t>(Попова)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808A531" w14:textId="490B9A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211E152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87B6D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F6A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DC9519C" w14:textId="0BFE0211" w:rsidR="00BB1D34" w:rsidRPr="00343171" w:rsidRDefault="00BB1D34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зав. каф. Попова И.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F4CD1EB" w14:textId="2876F53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6E14EC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953673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6D3D7" w14:textId="299DD81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D098E88" w14:textId="7094BDA2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2ADF6C9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4AD2060E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61AA7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4BBA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B306A50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B6B34B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15E3B5F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C786A4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54693" w14:textId="55E08EA1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15F21" w14:textId="52E0A02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(пр.) 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DB33C8" w14:textId="4C78A89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8FC602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3098F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855AE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ABBEEA" w14:textId="78A556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3C7F484" w14:textId="1F99D212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7E2B0330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8A2CC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A4C8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CC74191" w14:textId="78450C8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реабилитация больных и инвалидов (л.)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32B460C" w14:textId="39F5CC4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C61D867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26378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E2AC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22D3A71" w14:textId="3DA042F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(л.) доц.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C27C29C" w14:textId="79E958C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5B7959EA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D569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F78B4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AA684C8" w14:textId="7B54AE5A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40BC0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B180D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31C06D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FF702" w14:textId="08A04028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1A3C04D" w14:textId="112E681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(л.)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21502C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248CFCB1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8B94FB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F097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17C1C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157E8D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3138631A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A97BB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ADE4A" w14:textId="1D62115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E7E12" w14:textId="18EEA6C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(л.)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A7536D" w14:textId="6DF848E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9A065E1" w14:textId="77777777" w:rsidTr="009F3BEB">
        <w:trPr>
          <w:trHeight w:val="35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3EA280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D02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B7F5E0D" w14:textId="5242261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0481D7E" w14:textId="499D533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A30D0D0" w14:textId="77777777" w:rsidTr="009F3BEB">
        <w:trPr>
          <w:trHeight w:val="361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71534A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4FC98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AB54B2" w14:textId="4C65773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0DD05B5" w14:textId="03B2D61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B39392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C4177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51A08" w14:textId="68F647F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46AAA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FCD9B7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1AA633E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1F71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00A9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686D59D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Базовые виды физкультурно-оздоровительной деятельности (пр.) </w:t>
            </w:r>
          </w:p>
          <w:p w14:paraId="0723EECC" w14:textId="459C9C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8CBFC9" w14:textId="0B8DF19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DBF7F13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332F6F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F804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4D809AA" w14:textId="086B052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зав. каф.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И.А.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EF7A69C" w14:textId="6ACDCFD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437342B2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2BD8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DA0E2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A1EAD2" w14:textId="5470828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DBA69A3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249DC97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6086F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77F7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51ACC1" w14:textId="3FBA37E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65D4E9D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59501AF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26E2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86639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ED657F2" w14:textId="29B02DA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FF8C47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5D83E1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82C99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C8CF5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F386A71" w14:textId="144EBED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Адаптивное физическое воспитание лиц с нарушение опорно-двигательного аппарата (л.)</w:t>
            </w:r>
            <w:r w:rsidRPr="00343171">
              <w:rPr>
                <w:sz w:val="18"/>
                <w:szCs w:val="18"/>
              </w:rPr>
              <w:t xml:space="preserve">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2587047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06304F90" w14:textId="77777777" w:rsidTr="009F3BEB">
        <w:trPr>
          <w:trHeight w:val="968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10C31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8B44D" w14:textId="64F4E5C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C9C63C" w14:textId="039A34EC" w:rsidR="00BB1D34" w:rsidRPr="00343171" w:rsidRDefault="00BB1D34" w:rsidP="009F3B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C6EAF3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057CA7D" w14:textId="77777777" w:rsidR="00D706D4" w:rsidRPr="00343171" w:rsidRDefault="00D706D4" w:rsidP="00DC36A1"/>
    <w:p w14:paraId="2F6D9F42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B8362C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A70F77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AD21FD0" w14:textId="125E2EC0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A1B665F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5C4E2" w14:textId="77777777" w:rsidR="00DC36A1" w:rsidRPr="00343171" w:rsidRDefault="00DC36A1" w:rsidP="00B83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DC4C35D" w14:textId="438D3820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РАСПИСАНИЕ   ЗАНЯТИЙ</w:t>
      </w:r>
    </w:p>
    <w:p w14:paraId="6087A2B8" w14:textId="4170C4CD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ЕСТЕСТВЕННО-ГЕОГРАФИЧЕСКОГО   ФАКУЛЬТЕТА</w:t>
      </w:r>
    </w:p>
    <w:p w14:paraId="4E7A682D" w14:textId="65DB8F9E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FB5F70" w14:textId="44359B54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направление   05.03.06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 и природопользование»</w:t>
      </w:r>
    </w:p>
    <w:p w14:paraId="6E892466" w14:textId="078574A6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2C2698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DC36A1" w:rsidRPr="00343171" w14:paraId="123366E4" w14:textId="77777777" w:rsidTr="009F3BEB">
        <w:trPr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83770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AF23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729753" w14:textId="05DFEB48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ЭПэкл-46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41B2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E624F3" w:rsidRPr="00343171" w14:paraId="27C0B0D1" w14:textId="77777777" w:rsidTr="00C169C6">
        <w:trPr>
          <w:trHeight w:val="439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EEEA0" w14:textId="77777777" w:rsidR="00E624F3" w:rsidRPr="00343171" w:rsidRDefault="00E624F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155A00" w14:textId="38FF1CD0" w:rsidR="00E624F3" w:rsidRPr="00343171" w:rsidRDefault="00E624F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7EBB" w14:textId="54A8E692" w:rsidR="00E624F3" w:rsidRPr="00343171" w:rsidRDefault="00E624F3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(л.) 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4C7F6A" w14:textId="45347C5E" w:rsidR="00E624F3" w:rsidRPr="00343171" w:rsidRDefault="007A7D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C965CD" w:rsidRPr="00343171" w14:paraId="165DC981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B51" w14:textId="77777777" w:rsidR="00C965CD" w:rsidRPr="00343171" w:rsidRDefault="00C965C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0C0A6" w14:textId="77777777" w:rsidR="00C965CD" w:rsidRPr="00343171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53397B" w14:textId="77777777" w:rsidR="00F1695B" w:rsidRPr="00783BE9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Фауна Дальнего Востока (д/в) (л.) </w:t>
            </w:r>
          </w:p>
          <w:p w14:paraId="0DAB926D" w14:textId="560E86B9" w:rsidR="00C965CD" w:rsidRPr="00783BE9" w:rsidRDefault="00947E5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A1D0537" w14:textId="7AE1069B" w:rsidR="00C965CD" w:rsidRPr="00343171" w:rsidRDefault="00F1695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C965CD" w:rsidRPr="00343171" w14:paraId="630F3857" w14:textId="77777777" w:rsidTr="00C169C6">
        <w:trPr>
          <w:trHeight w:val="61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080805" w14:textId="77777777" w:rsidR="00C965CD" w:rsidRPr="00343171" w:rsidRDefault="00C965CD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87D75" w14:textId="77777777" w:rsidR="00C965CD" w:rsidRPr="00343171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64B458" w14:textId="77777777" w:rsidR="00F1695B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Фауна Дальнего Востока (д/в) (пр.)</w:t>
            </w:r>
          </w:p>
          <w:p w14:paraId="7E61E2F1" w14:textId="41D0E818" w:rsidR="00C965CD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7E53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4C380E" w14:textId="42366162" w:rsidR="00C965CD" w:rsidRPr="00343171" w:rsidRDefault="00F1695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E6118" w:rsidRPr="00343171" w14:paraId="5DF7C486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B6A7ED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4E413" w14:textId="7D80BD38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E707D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EE3F1B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118" w:rsidRPr="00343171" w14:paraId="4BF63ED4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3B4118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CE53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F0836BE" w14:textId="77777777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4329BB1" w14:textId="0012DE12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8BA2EE" w14:textId="4D029633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10A60AB2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8B0B94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81C43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70F49B" w14:textId="037CCC03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664B5F9" w14:textId="123091D5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AE6118" w:rsidRPr="00343171" w14:paraId="7B42099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D537F6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0B640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01DBD71" w14:textId="1E8CEDDE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7ECA5F1" w14:textId="1FFD8291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A6EF96" w14:textId="764AA5FE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7CBE1E6C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8EC804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C0484" w14:textId="77777777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25629C2" w14:textId="4556D050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(л.)</w:t>
            </w:r>
          </w:p>
          <w:p w14:paraId="6266053B" w14:textId="3305FFDE" w:rsidR="00AE6118" w:rsidRPr="00343171" w:rsidRDefault="00AE6118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EE39AFF" w14:textId="5919E7BF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2A2359F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2E9E62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F06D1" w14:textId="7A655F60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33FE3DB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49356B73" w14:textId="251522ED" w:rsidR="00AE6118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167E75B" w14:textId="0469B8B8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5F215C3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DC36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BF12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29ECA" w14:textId="77777777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</w:t>
            </w:r>
          </w:p>
          <w:p w14:paraId="4B0FA12A" w14:textId="66F286B8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</w:t>
            </w:r>
          </w:p>
        </w:tc>
        <w:tc>
          <w:tcPr>
            <w:tcW w:w="4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A697FC" w14:textId="11AF17DE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8D2E3C" w:rsidRPr="00343171" w14:paraId="76BCB2D1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E1B2F8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BCDA2" w14:textId="34D002E4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C64F1" w14:textId="2D822175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294805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2E4475A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AACC0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22A5A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2EF880C" w14:textId="2BFE42DA" w:rsidR="008D2E3C" w:rsidRPr="00343171" w:rsidRDefault="008D2E3C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A432DE4" w14:textId="6810249C" w:rsidR="008D2E3C" w:rsidRPr="00343171" w:rsidRDefault="00E61576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316ADE10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24F54F" w14:textId="77777777" w:rsidR="008D2E3C" w:rsidRPr="00343171" w:rsidRDefault="008D2E3C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3BB6D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F9A3BBD" w14:textId="7A2F1BB2" w:rsidR="008D2E3C" w:rsidRPr="00343171" w:rsidRDefault="008D2E3C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AF26DCB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3E2750F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71D68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FC43F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9A877D5" w14:textId="5EB3B20D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F0A0323" w14:textId="08607C96" w:rsidR="008D2E3C" w:rsidRPr="00343171" w:rsidRDefault="00E6157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5A772D4F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D5D3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F296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1B49343" w14:textId="62450D9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823D50" w14:textId="43452AF7" w:rsidR="008D2E3C" w:rsidRPr="00343171" w:rsidRDefault="00A83514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D2E3C" w:rsidRPr="00343171" w14:paraId="35AFE35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A2D1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1A72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64723B8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232108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029BA8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12044C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B8DD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195EBE7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0EBDF7E2" w14:textId="4F87E8E4" w:rsidR="008D2E3C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8DB4D1B" w14:textId="7C53F4D9" w:rsidR="008D2E3C" w:rsidRPr="00343171" w:rsidRDefault="00D76979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8D2E3C" w:rsidRPr="00343171" w14:paraId="4901EAB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D431B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AF6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CD11C7F" w14:textId="6A5B7DF6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F1B2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5CB4B34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3902F0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29CEF" w14:textId="7903C14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BA796A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менеджмент и аудит (л.)</w:t>
            </w:r>
          </w:p>
          <w:p w14:paraId="4BBB5E4E" w14:textId="2F68F63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Краснокутская Н.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1DBC3C" w14:textId="293284FA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5DEC7CE0" w14:textId="77777777" w:rsidTr="009352BF">
        <w:trPr>
          <w:trHeight w:val="36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10B1A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D250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E94D980" w14:textId="37D2F0F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Техногенные системы и экологический риск (пр.)  Ван П. С.</w:t>
            </w:r>
          </w:p>
          <w:p w14:paraId="66011ABC" w14:textId="1DC656A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доц. Марченко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6B7ECE" w14:textId="77842600" w:rsidR="008D2E3C" w:rsidRPr="00343171" w:rsidRDefault="009352BF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01ECF88D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1B23BE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7054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8D2DCD9" w14:textId="64BF4D0C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6F390F" w14:textId="78F6B969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285E2BD9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43122A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CADE6" w14:textId="629DFBDA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F22D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(пр.) Ван П. С.</w:t>
            </w:r>
          </w:p>
          <w:p w14:paraId="074825D4" w14:textId="40173B70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DFDE40" w14:textId="064E1F86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34B77E41" w14:textId="77777777" w:rsidTr="00C169C6">
        <w:trPr>
          <w:trHeight w:val="59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C4DB34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A3CA5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BF0C1B9" w14:textId="6DC7654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менеджмент и аудит (пр.) </w:t>
            </w:r>
          </w:p>
          <w:p w14:paraId="4F956F37" w14:textId="6270C9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Краснокутская Н.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2D872C3" w14:textId="58845FBB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4336C5EB" w14:textId="77777777" w:rsidTr="00C169C6">
        <w:trPr>
          <w:trHeight w:val="1107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4C8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C1B80" w14:textId="5058C4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6A43B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A0C0E8" w14:textId="2315101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7B450D1D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7E9D9" w14:textId="6CAC0DF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82F67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43CB8E" w14:textId="56321157" w:rsidR="00A51DB4" w:rsidRPr="00343171" w:rsidRDefault="00A51DB4" w:rsidP="00DC36A1"/>
    <w:p w14:paraId="59D010AB" w14:textId="77777777" w:rsidR="00C169C6" w:rsidRPr="00343171" w:rsidRDefault="00C169C6" w:rsidP="00DC36A1"/>
    <w:p w14:paraId="51F5F17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33C6C5E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01636B4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F3D6817" w14:textId="670775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41CF05E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195104" w14:textId="77777777" w:rsidR="00DC36A1" w:rsidRPr="00343171" w:rsidRDefault="00DC36A1" w:rsidP="006E24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2E77E77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EB4472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2DAD7926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30D65F5" w14:textId="02B760B9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640D5DAD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FCFAD35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063347B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54"/>
        <w:gridCol w:w="7806"/>
        <w:gridCol w:w="935"/>
      </w:tblGrid>
      <w:tr w:rsidR="00DC36A1" w:rsidRPr="00343171" w14:paraId="0CC7E447" w14:textId="77777777" w:rsidTr="00745537">
        <w:trPr>
          <w:trHeight w:val="34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1524A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EA13F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1CC8DA" w14:textId="158D088D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ПОгб-41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521A4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68193F" w:rsidRPr="00343171" w14:paraId="0866EB4C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D2546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BD216" w14:textId="12412859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75FF3" w14:textId="4BF97AFD" w:rsidR="0068193F" w:rsidRPr="00343171" w:rsidRDefault="0068193F" w:rsidP="009C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Фаллер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C8AB78" w14:textId="108D0BE2" w:rsidR="0068193F" w:rsidRPr="00343171" w:rsidRDefault="00C169C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8193F" w:rsidRPr="00343171" w14:paraId="644A45D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EB33C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EC469" w14:textId="77777777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71D227" w14:textId="0D904652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покров Дальнего Востока (л.) профессор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4997EC1F" w14:textId="60FDB243" w:rsidR="0068193F" w:rsidRPr="00343171" w:rsidRDefault="00DD63A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68193F" w:rsidRPr="00343171" w14:paraId="002D2AF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5D67C5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2F45D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</w:tcPr>
          <w:p w14:paraId="0845811C" w14:textId="4402F5A6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географии (л.) ст. пр. </w:t>
            </w:r>
            <w:proofErr w:type="spellStart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>Курсова</w:t>
            </w:r>
            <w:proofErr w:type="spellEnd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И. М.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D76C33F" w14:textId="1507501E" w:rsidR="0068193F" w:rsidRPr="00343171" w:rsidRDefault="00DD63AE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68193F" w:rsidRPr="00343171" w14:paraId="5D8805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3E7C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FA36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FED9F58" w14:textId="753DFEA6" w:rsidR="0068193F" w:rsidRPr="00343171" w:rsidRDefault="0068193F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(л.) 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06AF83" w14:textId="00D3D18B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68193F" w:rsidRPr="00343171" w14:paraId="066C26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D85FD9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04A9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D9B8EA" w14:textId="70C29E40" w:rsidR="0068193F" w:rsidRPr="00343171" w:rsidRDefault="00072C9E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(пр.) и. о. декана Романова Н. Г.</w:t>
            </w: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7A39A" w14:textId="6561060D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3F0758" w:rsidRPr="00343171" w14:paraId="1ADEDB49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6B183D" w14:textId="77777777" w:rsidR="003F0758" w:rsidRPr="00343171" w:rsidRDefault="003F0758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DB15C" w14:textId="1B95C21F" w:rsidR="003F0758" w:rsidRPr="00343171" w:rsidRDefault="003F0758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D9C331" w14:textId="687738DC" w:rsidR="003F0758" w:rsidRPr="00343171" w:rsidRDefault="003F0758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2209CE" w14:textId="77CFE1CE" w:rsidR="003F0758" w:rsidRPr="00343171" w:rsidRDefault="00F4379B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3F0758" w:rsidRPr="00343171" w14:paraId="65E397C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F42E1" w14:textId="77777777" w:rsidR="003F0758" w:rsidRPr="00343171" w:rsidRDefault="003F0758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596E3" w14:textId="77777777" w:rsidR="003F0758" w:rsidRPr="00343171" w:rsidRDefault="003F0758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A7A8B0F" w14:textId="0D7F6375" w:rsidR="003F0758" w:rsidRPr="00343171" w:rsidRDefault="003F0758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покров Дальнего Востока</w:t>
            </w:r>
            <w:r w:rsidRPr="00343171">
              <w:rPr>
                <w:sz w:val="20"/>
                <w:szCs w:val="20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(пр.) </w:t>
            </w:r>
            <w:r w:rsidR="00B76BE1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="00B76BE1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="00B76BE1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359D63" w14:textId="01561199" w:rsidR="003F0758" w:rsidRPr="00343171" w:rsidRDefault="00F4379B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3F0758" w:rsidRPr="00343171" w14:paraId="1EC011FA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41E18A" w14:textId="77777777" w:rsidR="003F0758" w:rsidRPr="00343171" w:rsidRDefault="003F0758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652D5" w14:textId="77777777" w:rsidR="003F0758" w:rsidRPr="00343171" w:rsidRDefault="003F0758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0A7E6F0" w14:textId="77777777" w:rsidR="0068193F" w:rsidRPr="00343171" w:rsidRDefault="0068193F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(л.) </w:t>
            </w:r>
          </w:p>
          <w:p w14:paraId="07549E35" w14:textId="2453805F" w:rsidR="003F0758" w:rsidRPr="00343171" w:rsidRDefault="0068193F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4460F26" w14:textId="3A65EA9B" w:rsidR="003F0758" w:rsidRPr="00343171" w:rsidRDefault="00F4379B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3F0758" w:rsidRPr="00343171" w14:paraId="0E5931AB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DA0D8A" w14:textId="77777777" w:rsidR="003F0758" w:rsidRPr="00343171" w:rsidRDefault="003F0758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5AAB" w14:textId="77777777" w:rsidR="003F0758" w:rsidRPr="00343171" w:rsidRDefault="003F0758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155EB" w14:textId="11A05FC5" w:rsidR="003F0758" w:rsidRPr="00343171" w:rsidRDefault="003F0758" w:rsidP="003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1A05B0" w14:textId="77777777" w:rsidR="003F0758" w:rsidRPr="00343171" w:rsidRDefault="003F0758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C34" w:rsidRPr="00343171" w14:paraId="7F41B9B5" w14:textId="77777777" w:rsidTr="00970C34">
        <w:trPr>
          <w:trHeight w:val="417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A489" w14:textId="77777777" w:rsidR="00970C34" w:rsidRPr="00343171" w:rsidRDefault="00970C34" w:rsidP="00F64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5EA97" w14:textId="7A0D9190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5A65A" w14:textId="2B8D7E31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BC281" w14:textId="49A7EFE4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069CA65A" w14:textId="77777777" w:rsidTr="00970C34">
        <w:trPr>
          <w:trHeight w:val="27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7E55DC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08B32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3D8F8CB" w14:textId="43EBA3B9" w:rsidR="00970C34" w:rsidRPr="00343171" w:rsidRDefault="00970C34" w:rsidP="0097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5CD78B6" w14:textId="670C1F20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14578F1E" w14:textId="77777777" w:rsidTr="00745537">
        <w:trPr>
          <w:trHeight w:val="14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540E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8D83B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35D923B3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естественной наглядности в учебном процессе (л.) </w:t>
            </w:r>
          </w:p>
          <w:p w14:paraId="6F3C2D3E" w14:textId="663B624A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2A08D3F" w14:textId="66B1C47F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074169" w:rsidRPr="00343171" w14:paraId="5B30C3CE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68211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A8EF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7AD59BBB" w14:textId="4FE953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FC45D00" w14:textId="657F93D2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074169" w:rsidRPr="00343171" w14:paraId="47C7019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D2460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94E9D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5B3EB27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естественной наглядности в учебном процессе (пр.)</w:t>
            </w:r>
          </w:p>
          <w:p w14:paraId="7CF9D1C5" w14:textId="425131C0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6F1729F" w14:textId="635AFCCD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074169" w:rsidRPr="00343171" w14:paraId="190B4409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4AAF2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F0273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FDA510" w14:textId="1238205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AB1FB86" w14:textId="34A085EA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074169" w:rsidRPr="00343171" w14:paraId="74512BA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05123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9CE48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B807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CB323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7EDE907E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4A05E6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14636" w14:textId="1E7C2C3A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7F508B" w14:textId="2837D972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41D6E9" w14:textId="5E65FC0C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2A2D82F4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46E71B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CE3E8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F6000BE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1093B1D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4B75019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5A2889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1E5DE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B6C1DCF" w14:textId="24FAAA6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DC075D4" w14:textId="402505A9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49A5F1F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F69813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4F0E3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40A0217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EFF0D16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3CA7B08D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CA9A7A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5230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626CC72" w14:textId="77777777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(пр.) </w:t>
            </w:r>
          </w:p>
          <w:p w14:paraId="216C60F6" w14:textId="297E196B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5D08C6A" w14:textId="2F24BE24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E220A9" w:rsidRPr="00343171" w14:paraId="4766780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DD638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FFEF4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2D4C3F7" w14:textId="4AD3E11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76E8EBB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16E9C62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2CD63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37A7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B1CEED5" w14:textId="458FD4AF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00033A8C" w14:textId="16D62B46" w:rsidR="00E220A9" w:rsidRPr="00343171" w:rsidRDefault="0002479B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E220A9" w:rsidRPr="00343171" w14:paraId="3F8C902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F1A0A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DC69F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A9770A" w14:textId="6879B27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D4873BA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CB4" w:rsidRPr="00343171" w14:paraId="7C894E25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D9E436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Пятница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49BCD" w14:textId="0E523131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9B315" w14:textId="01C998D3" w:rsidR="00433CB4" w:rsidRPr="00970C34" w:rsidRDefault="00433CB4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воспитания географии (пр.) Чудина Е.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47FB86" w14:textId="056E5ED8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433CB4" w:rsidRPr="00343171" w14:paraId="3DEBE39E" w14:textId="77777777" w:rsidTr="00AA7F56">
        <w:trPr>
          <w:trHeight w:val="348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87D50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55E6B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03EAAA" w14:textId="6E9D2A0A" w:rsidR="00433CB4" w:rsidRPr="00343171" w:rsidRDefault="00433CB4" w:rsidP="0043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(пр.) доц. Чулкова Н. Ю.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E53A7" w14:textId="5808963F" w:rsidR="00433CB4" w:rsidRPr="00343171" w:rsidRDefault="00745E6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433CB4" w:rsidRPr="00343171" w14:paraId="33B58653" w14:textId="77777777" w:rsidTr="00AA7F56">
        <w:trPr>
          <w:trHeight w:val="176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073AC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7C3C8" w14:textId="228A7A89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CEAC6C" w14:textId="166A378A" w:rsidR="00433CB4" w:rsidRPr="00970C34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97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7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959C3" w14:textId="3ADA3D95" w:rsidR="00433CB4" w:rsidRPr="00343171" w:rsidRDefault="00745E6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433CB4" w:rsidRPr="00343171" w14:paraId="41EB6EB2" w14:textId="77777777" w:rsidTr="00AA7F56">
        <w:trPr>
          <w:trHeight w:val="28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CE2EB7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30443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759C0" w14:textId="0E316AA9" w:rsidR="00433CB4" w:rsidRPr="00970C34" w:rsidRDefault="00433CB4" w:rsidP="0043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B0BAB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CB4" w:rsidRPr="00343171" w14:paraId="5915A9E8" w14:textId="77777777" w:rsidTr="00AA7F56">
        <w:trPr>
          <w:trHeight w:val="11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8C34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8E87A0" w14:textId="0C72CAFE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F5CBB6" w14:textId="320CB39E" w:rsidR="00433CB4" w:rsidRPr="00970C34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97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70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94BCA5" w14:textId="14A46FE9" w:rsidR="00433CB4" w:rsidRPr="00343171" w:rsidRDefault="00745E6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433CB4" w:rsidRPr="00343171" w14:paraId="2C363856" w14:textId="77777777" w:rsidTr="00AA7F56">
        <w:trPr>
          <w:trHeight w:val="119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2890DB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A1A58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E17451" w14:textId="77777777" w:rsidR="00433CB4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323812CE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EC2" w:rsidRPr="00343171" w14:paraId="6C6A39C5" w14:textId="77777777" w:rsidTr="00745537">
        <w:trPr>
          <w:trHeight w:val="775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B1BD" w14:textId="6CE922E4" w:rsidR="00270EC2" w:rsidRPr="00343171" w:rsidRDefault="00270EC2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745537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FCB3A" w14:textId="77777777" w:rsidR="00270EC2" w:rsidRPr="00343171" w:rsidRDefault="00270EC2" w:rsidP="0074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615589" w14:textId="26EE898E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B333F" w14:textId="584A02D4" w:rsidR="00270EC2" w:rsidRPr="00343171" w:rsidRDefault="00270EC2" w:rsidP="0074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89E6DB" w14:textId="77777777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B6029E" w14:textId="77777777" w:rsidR="009A0553" w:rsidRPr="00343171" w:rsidRDefault="009A0553" w:rsidP="00DC36A1"/>
    <w:p w14:paraId="082253A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7F0C66D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AF90E6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FA95D5B" w14:textId="162C88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3F6F35CA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F560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52444DF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7805F4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2892A51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13296CF9" w14:textId="1682D082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   КУРС   8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37465690" w14:textId="77777777" w:rsidR="002B58E1" w:rsidRPr="00343171" w:rsidRDefault="002B58E1" w:rsidP="002B58E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2378A8CF" w14:textId="20739E71" w:rsidR="00DC36A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</w:t>
      </w:r>
    </w:p>
    <w:p w14:paraId="66F0CB8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00"/>
        <w:gridCol w:w="8151"/>
        <w:gridCol w:w="933"/>
      </w:tblGrid>
      <w:tr w:rsidR="00DC36A1" w:rsidRPr="00343171" w14:paraId="17569D4F" w14:textId="77777777" w:rsidTr="005A2430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574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9C40B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728288" w14:textId="1CC99059" w:rsidR="00DC36A1" w:rsidRPr="00343171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ПОфкибж-43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67F83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B83A89" w:rsidRPr="00343171" w14:paraId="503B30E6" w14:textId="77777777" w:rsidTr="005A2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DD9592" w14:textId="77777777" w:rsidR="00B83A89" w:rsidRPr="00EF3061" w:rsidRDefault="00B83A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FF2E1" w14:textId="65E23708" w:rsidR="00B83A89" w:rsidRPr="00343171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6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AAB45E" w14:textId="77777777" w:rsidR="00B83A89" w:rsidRPr="00343171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физкультурно-спортивное совершенствование (пр.) </w:t>
            </w:r>
          </w:p>
          <w:p w14:paraId="01D590DC" w14:textId="06B92AC6" w:rsidR="00B83A89" w:rsidRPr="00343171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2309C8" w14:textId="3C99E6B2" w:rsidR="00B83A89" w:rsidRPr="00343171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B83A89" w:rsidRPr="00343171" w14:paraId="1991C798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CFC00C" w14:textId="77777777" w:rsidR="00B83A89" w:rsidRPr="00EF3061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753B2" w14:textId="77777777" w:rsidR="00B83A89" w:rsidRPr="00343171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6E228424" w14:textId="63AA0A5F" w:rsidR="00B83A89" w:rsidRPr="00343171" w:rsidRDefault="003C3234" w:rsidP="00D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Менеджмент физической культуры </w:t>
            </w:r>
            <w:r w:rsidR="005A2430" w:rsidRPr="0034317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C27E5" w:rsidRPr="003431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5A2430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D3446ED" w14:textId="6CE470DC" w:rsidR="00B83A89" w:rsidRPr="00343171" w:rsidRDefault="007A7D2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83A89" w:rsidRPr="00343171" w14:paraId="46C04E6E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0BFF5B" w14:textId="77777777" w:rsidR="00B83A89" w:rsidRPr="00EF3061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3EB2" w14:textId="77777777" w:rsidR="00B83A89" w:rsidRPr="00343171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5981F713" w14:textId="77425A9D" w:rsidR="007E2BE2" w:rsidRPr="00343171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Менеджмент физической культуры (</w:t>
            </w:r>
            <w:r w:rsidR="009C27E5" w:rsidRPr="0034317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9F06785" w14:textId="6961D9E4" w:rsidR="00B83A89" w:rsidRPr="00343171" w:rsidRDefault="00A3447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B83A89" w:rsidRPr="00343171" w14:paraId="410ED99E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A2CF5D" w14:textId="77777777" w:rsidR="00B83A89" w:rsidRPr="00EF3061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9DEA7" w14:textId="77777777" w:rsidR="00B83A89" w:rsidRPr="00343171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54DF8B87" w14:textId="77777777" w:rsidR="00B83A89" w:rsidRPr="00343171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F8923C" w14:textId="77777777" w:rsidR="00B83A89" w:rsidRPr="00343171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A89" w:rsidRPr="00343171" w14:paraId="5B028BD2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D29F2" w14:textId="77777777" w:rsidR="00B83A89" w:rsidRPr="00EF3061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F2A17" w14:textId="77777777" w:rsidR="00B83A89" w:rsidRPr="00343171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47A4F276" w14:textId="1BA9B6D3" w:rsidR="00D874E4" w:rsidRPr="00343171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Теория и методика обучения основам безопасности и защиты Родины</w:t>
            </w:r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</w:p>
          <w:p w14:paraId="101E93E4" w14:textId="2B8FD32B" w:rsidR="00B83A89" w:rsidRPr="00343171" w:rsidRDefault="00D874E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Чернявская Н.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01C5C03" w14:textId="6A22763B" w:rsidR="00B83A89" w:rsidRPr="00343171" w:rsidRDefault="00C169C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7E2BE2" w:rsidRPr="00343171" w14:paraId="517C6A2B" w14:textId="77777777" w:rsidTr="005A2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E6C7BD" w14:textId="77777777" w:rsidR="007E2BE2" w:rsidRPr="00EF3061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9691D" w14:textId="14A7D4FD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6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1AD3C" w14:textId="5DCCA29F" w:rsidR="007E2BE2" w:rsidRPr="00343171" w:rsidRDefault="007E2BE2" w:rsidP="00F67689">
            <w:pPr>
              <w:spacing w:after="0" w:line="240" w:lineRule="auto"/>
              <w:jc w:val="center"/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Теория и методика обучения основам безопасности и защиты Родины (пр.)</w:t>
            </w:r>
            <w:r w:rsidRPr="00343171">
              <w:t xml:space="preserve"> </w:t>
            </w:r>
          </w:p>
          <w:p w14:paraId="50925400" w14:textId="580453DA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Чернявская Н. М.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AD755F" w14:textId="7FF622DC" w:rsidR="007E2BE2" w:rsidRPr="00343171" w:rsidRDefault="00F4379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7E2BE2" w:rsidRPr="00343171" w14:paraId="7D2692BD" w14:textId="77777777" w:rsidTr="005A2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01D75A" w14:textId="77777777" w:rsidR="007E2BE2" w:rsidRPr="00EF3061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F6878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76479616" w14:textId="52D4258E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Менеджмент физической культуры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355C9AC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BE2" w:rsidRPr="00343171" w14:paraId="7C92CC07" w14:textId="77777777" w:rsidTr="005A2430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D114A" w14:textId="77777777" w:rsidR="007E2BE2" w:rsidRPr="00EF3061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D134F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578A85DB" w14:textId="73255AFC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Менеджмент физической культуры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83DF953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BE2" w:rsidRPr="00343171" w14:paraId="707DC686" w14:textId="77777777" w:rsidTr="007E2BE2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D852E6" w14:textId="77777777" w:rsidR="007E2BE2" w:rsidRPr="00EF3061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10D4F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6E985BAD" w14:textId="43833D70" w:rsidR="007E2BE2" w:rsidRPr="00343171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Менеджмент физической культуры</w:t>
            </w:r>
            <w:r w:rsidRPr="00343171">
              <w:rPr>
                <w:rFonts w:ascii="Times New Roman" w:hAnsi="Times New Roman" w:cs="Times New Roman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601DCBA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BE2" w:rsidRPr="00343171" w14:paraId="370F6E0B" w14:textId="77777777" w:rsidTr="005A2430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33211C" w14:textId="77777777" w:rsidR="007E2BE2" w:rsidRPr="00EF3061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0DF4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0746413B" w14:textId="31D45B06" w:rsidR="007E2BE2" w:rsidRPr="00343171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D412404" w14:textId="77777777" w:rsidR="007E2BE2" w:rsidRPr="00343171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689" w:rsidRPr="00343171" w14:paraId="4551C1FA" w14:textId="77777777" w:rsidTr="005A2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6C2685" w14:textId="77777777" w:rsidR="00F67689" w:rsidRPr="00EF3061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E9ED9" w14:textId="4C2CF817" w:rsidR="00F67689" w:rsidRPr="00343171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6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0BF33" w14:textId="3494A966" w:rsidR="00F67689" w:rsidRPr="00343171" w:rsidRDefault="00FD2AF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Системы обеспечения безопасности (</w:t>
            </w:r>
            <w:r w:rsidR="009F33FC" w:rsidRPr="003431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.) ст. пр. Зимина Е. В.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E3F598" w14:textId="2E8C576F" w:rsidR="00F67689" w:rsidRPr="00517051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67689" w:rsidRPr="00343171" w14:paraId="0EDE3EC4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04B16C" w14:textId="77777777" w:rsidR="00F67689" w:rsidRPr="00EF3061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760B6" w14:textId="77777777" w:rsidR="00F67689" w:rsidRPr="00343171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E61635" w14:textId="3BA7B729" w:rsidR="00F67689" w:rsidRPr="00343171" w:rsidRDefault="009F33F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Системы обеспечения безопасности (л.) ст. пр. Зимина Е. В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3EEE544" w14:textId="5902FCB6" w:rsidR="00F67689" w:rsidRPr="00517051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67689" w:rsidRPr="00343171" w14:paraId="72F02E67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B741A" w14:textId="77777777" w:rsidR="00F67689" w:rsidRPr="00EF3061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1F2F2" w14:textId="77777777" w:rsidR="00F67689" w:rsidRPr="00343171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6B3C01D9" w14:textId="77777777" w:rsidR="00FD2AF6" w:rsidRPr="00343171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Педагогическое физкультурно-спортивное совершенствование (пр.)</w:t>
            </w:r>
          </w:p>
          <w:p w14:paraId="2901FE2A" w14:textId="781FD9D4" w:rsidR="00F67689" w:rsidRPr="00343171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доц. Юрина А.С.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C805957" w14:textId="5CF02D5F" w:rsidR="00F67689" w:rsidRPr="00343171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F67689" w:rsidRPr="00343171" w14:paraId="07D030AE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690CF" w14:textId="77777777" w:rsidR="00F67689" w:rsidRPr="00EF3061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E32B5" w14:textId="77777777" w:rsidR="00F67689" w:rsidRPr="00343171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6B7C3DF7" w14:textId="0ECF0A0D" w:rsidR="00F67689" w:rsidRPr="00343171" w:rsidRDefault="009E6EEA" w:rsidP="00CB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Охрана труда на производстве и в учебном процессе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8622272" w14:textId="1DC4FCEB" w:rsidR="00F67689" w:rsidRPr="00973294" w:rsidRDefault="0097329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0E767D" w:rsidRPr="00343171" w14:paraId="0B10221B" w14:textId="77777777" w:rsidTr="00AE6468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6CA7D" w14:textId="77777777" w:rsidR="000E767D" w:rsidRPr="00EF3061" w:rsidRDefault="000E767D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31440" w14:textId="68F31E33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6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C9206" w14:textId="3E592F29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EAC18E" w14:textId="77777777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67D" w:rsidRPr="00343171" w14:paraId="3D55015B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91E29" w14:textId="77777777" w:rsidR="000E767D" w:rsidRPr="00EF3061" w:rsidRDefault="000E767D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6AEC9" w14:textId="77777777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6F6C2F15" w14:textId="6DF35C69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Системы обеспечения безопасности (пр.) ст. пр. Зимина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4571F35" w14:textId="3D248AE6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67D" w:rsidRPr="00343171" w14:paraId="1FD6F3E1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CAFAEA" w14:textId="77777777" w:rsidR="000E767D" w:rsidRPr="00EF3061" w:rsidRDefault="000E767D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C8AF" w14:textId="77777777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3607CE12" w14:textId="3665EB14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47962FA" w14:textId="77777777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767D" w:rsidRPr="00343171" w14:paraId="35946F47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21D661" w14:textId="77777777" w:rsidR="000E767D" w:rsidRPr="00EF3061" w:rsidRDefault="000E767D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A044F" w14:textId="77777777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08F3FF9A" w14:textId="5BCC1C37" w:rsidR="000E767D" w:rsidRPr="00343171" w:rsidRDefault="000E767D" w:rsidP="000E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физической культуре (пр.) 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A17F11" w14:textId="52540702" w:rsidR="000E767D" w:rsidRPr="00343171" w:rsidRDefault="002C1E9F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0E767D" w:rsidRPr="00343171" w14:paraId="026CA295" w14:textId="77777777" w:rsidTr="00EF3061">
        <w:trPr>
          <w:trHeight w:val="25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868392" w14:textId="77777777" w:rsidR="000E767D" w:rsidRPr="00EF3061" w:rsidRDefault="000E767D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23662" w14:textId="77777777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649D05DF" w14:textId="79D9FD1E" w:rsidR="000E767D" w:rsidRPr="00343171" w:rsidRDefault="000E767D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F725A8" w14:textId="77777777" w:rsidR="000E767D" w:rsidRPr="00343171" w:rsidRDefault="000E767D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FF4" w:rsidRPr="00343171" w14:paraId="35E69FCB" w14:textId="77777777" w:rsidTr="005A2430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5D5998" w14:textId="77777777" w:rsidR="00773FF4" w:rsidRPr="00EF3061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42DDA1" w14:textId="467C4B74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6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D5947" w14:textId="21DB93A7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96F94C" w14:textId="77777777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FF4" w:rsidRPr="00343171" w14:paraId="6B7E5BA1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1ED0C" w14:textId="77777777" w:rsidR="00773FF4" w:rsidRPr="00EF3061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F9A43" w14:textId="77777777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ADB8F4" w14:textId="4A36838A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Опасные ситуации техногенного характера и защита от них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(л.) Платыгина </w:t>
            </w:r>
            <w:r w:rsidR="00B76BE1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Ю. А. </w:t>
            </w: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3171D0" w14:textId="77777777" w:rsidR="00773FF4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 корпус</w:t>
            </w:r>
          </w:p>
          <w:p w14:paraId="029D66D3" w14:textId="7E021910" w:rsidR="00EF3061" w:rsidRPr="00343171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</w:tr>
      <w:tr w:rsidR="00773FF4" w:rsidRPr="00343171" w14:paraId="40AE89C4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CF7A6" w14:textId="77777777" w:rsidR="00773FF4" w:rsidRPr="00EF3061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59165" w14:textId="77777777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62A78D5B" w14:textId="52409AF2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Опасные ситуации техногенного характера и защита от них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ab/>
              <w:t>(пр.) Платыгина</w:t>
            </w:r>
            <w:r w:rsidR="00B76BE1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А. </w:t>
            </w: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DA48606" w14:textId="77777777" w:rsidR="00773FF4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корпус</w:t>
            </w:r>
          </w:p>
          <w:p w14:paraId="50E6C8B4" w14:textId="4A0EE6BB" w:rsidR="00EF3061" w:rsidRPr="00343171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</w:tr>
      <w:tr w:rsidR="00773FF4" w:rsidRPr="00343171" w14:paraId="7F6E8AC5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E7FF05" w14:textId="77777777" w:rsidR="00773FF4" w:rsidRPr="00EF3061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F1BFD" w14:textId="77777777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3F518318" w14:textId="324FEF7E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Охрана труда на производстве и в учебном процессе</w:t>
            </w:r>
            <w:r w:rsidR="0014435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 </w:t>
            </w:r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1EF374" w14:textId="66BAA0E4" w:rsidR="00773FF4" w:rsidRPr="00343171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773FF4" w:rsidRPr="00343171" w14:paraId="30995A0D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CE9B68" w14:textId="77777777" w:rsidR="00773FF4" w:rsidRPr="00EF3061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CB7BA" w14:textId="77777777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39913755" w14:textId="30BB7E75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физической культуре</w:t>
            </w:r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 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048CC7" w14:textId="68EE1D5D" w:rsidR="00773FF4" w:rsidRPr="00343171" w:rsidRDefault="0038484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410а</w:t>
            </w:r>
          </w:p>
        </w:tc>
      </w:tr>
      <w:tr w:rsidR="00773FF4" w:rsidRPr="00343171" w14:paraId="6578B8CB" w14:textId="77777777" w:rsidTr="005A2430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3938F2" w14:textId="77777777" w:rsidR="00773FF4" w:rsidRPr="00EF3061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A5B4E" w14:textId="77777777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left w:val="single" w:sz="12" w:space="0" w:color="auto"/>
            </w:tcBorders>
            <w:vAlign w:val="center"/>
          </w:tcPr>
          <w:p w14:paraId="739D8C6F" w14:textId="2DFAB7F9" w:rsidR="00773FF4" w:rsidRPr="00343171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Методика обучения и воспитания физической культуре</w:t>
            </w:r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C20375" w:rsidRPr="0034317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="00D874E4" w:rsidRPr="00343171">
              <w:t xml:space="preserve"> </w:t>
            </w:r>
            <w:r w:rsidR="00D874E4"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 С.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E217B00" w14:textId="20A58D6E" w:rsidR="00773FF4" w:rsidRPr="00343171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410а</w:t>
            </w:r>
          </w:p>
        </w:tc>
      </w:tr>
      <w:tr w:rsidR="00AA24E1" w:rsidRPr="00343171" w14:paraId="044A6B61" w14:textId="77777777" w:rsidTr="00EF3061">
        <w:trPr>
          <w:trHeight w:val="969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D54A6" w14:textId="77777777" w:rsidR="00AA24E1" w:rsidRPr="00EF3061" w:rsidRDefault="00AA24E1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54A5B" w14:textId="50DCDE3D" w:rsidR="00AA24E1" w:rsidRPr="00343171" w:rsidRDefault="00AA24E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914B9" w14:textId="77777777" w:rsidR="00AA24E1" w:rsidRPr="00343171" w:rsidRDefault="00AA24E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626E08" w14:textId="57230489" w:rsidR="00AA24E1" w:rsidRPr="00343171" w:rsidRDefault="00AA24E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24151A" w14:textId="77777777" w:rsidR="00AA24E1" w:rsidRPr="00343171" w:rsidRDefault="00AA24E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91D29B7" w14:textId="77777777" w:rsidR="0023640C" w:rsidRPr="00343171" w:rsidRDefault="0023640C" w:rsidP="00DC36A1"/>
    <w:p w14:paraId="71B4F40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603805F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F609A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21449D" w14:textId="14DAA017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7F51DCF9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FBE51" w14:textId="77777777" w:rsidR="00DC36A1" w:rsidRPr="00343171" w:rsidRDefault="00DC36A1" w:rsidP="00EF30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D2D42A5" w14:textId="41562C8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 РАСПИСАНИЕ   ЗАНЯТИЙ</w:t>
      </w:r>
    </w:p>
    <w:p w14:paraId="0C629BB8" w14:textId="1F3BC1B6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ЕСТЕСТВЕННОГЕОГРАФИЧЕСКОГО   ФАКУЛЬТЕТА</w:t>
      </w:r>
    </w:p>
    <w:p w14:paraId="3DFCAB46" w14:textId="0B1155DB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4   КУРС   </w:t>
      </w:r>
      <w:r w:rsidR="00A334A2"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8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21437692" w14:textId="1CD4EC8D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направление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34288639" w14:textId="7ED8D5D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11B2019E" w14:textId="401ECD7E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адаптивное   физическое   воспитание»</w:t>
      </w:r>
    </w:p>
    <w:p w14:paraId="316DC14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78"/>
        <w:gridCol w:w="8645"/>
        <w:gridCol w:w="720"/>
      </w:tblGrid>
      <w:tr w:rsidR="00DC36A1" w:rsidRPr="00343171" w14:paraId="5889EFD3" w14:textId="77777777" w:rsidTr="00015011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D81DC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BBB6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A20AA7" w14:textId="360F15A4" w:rsidR="00DC36A1" w:rsidRPr="00343171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АФК-47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7FA28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7633F" w:rsidRPr="00343171" w14:paraId="6D436EB4" w14:textId="77777777" w:rsidTr="00745537">
        <w:trPr>
          <w:trHeight w:val="687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C25E00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CF281" w14:textId="00D1CD4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003CC" w14:textId="741C43C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6E8725" w14:textId="3D27AFB9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77633F" w:rsidRPr="00343171" w14:paraId="37189AD4" w14:textId="77777777" w:rsidTr="00745537">
        <w:trPr>
          <w:trHeight w:val="643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AEE8B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E2DC8" w14:textId="7777777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4EF89E" w14:textId="77D87806" w:rsidR="0077633F" w:rsidRPr="00343171" w:rsidRDefault="0077633F" w:rsidP="007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46A4B09F" w14:textId="209BE7C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21EF38A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6F076A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C2B54" w14:textId="6189A709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6E360" w14:textId="60B86C44" w:rsidR="006B27EA" w:rsidRPr="00343171" w:rsidRDefault="006B27EA" w:rsidP="001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9D9F26" w14:textId="090E18EB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14B46F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5D3791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9B684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7B4BB958" w14:textId="0A1CB90D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23126B8B" w14:textId="5688AB2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089276AD" w14:textId="77777777" w:rsidTr="006B27EA">
        <w:trPr>
          <w:trHeight w:val="51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2CA120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E36B1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F51DFC" w14:textId="78D1A9EE" w:rsidR="006B27EA" w:rsidRPr="00343171" w:rsidRDefault="006B27EA" w:rsidP="00A3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детей-инвалидов (д/в) (л.) доц. Бадикова И. К.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18C25C9" w14:textId="7E20C7CE" w:rsidR="006B27EA" w:rsidRPr="00343171" w:rsidRDefault="00DC042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6B27EA" w:rsidRPr="00343171" w14:paraId="0DE5A7B4" w14:textId="77777777" w:rsidTr="006B27EA">
        <w:trPr>
          <w:trHeight w:val="27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3BDD4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587E0" w14:textId="46F6549D" w:rsidR="006B27EA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595A58FE" w14:textId="4682AC91" w:rsidR="006B27EA" w:rsidRPr="00343171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7A14E016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7EA" w:rsidRPr="00343171" w14:paraId="5AB29B6C" w14:textId="77777777" w:rsidTr="00015011">
        <w:trPr>
          <w:trHeight w:val="27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D475F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F3BE9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16A1AAF" w14:textId="2E76588B" w:rsidR="006B27EA" w:rsidRPr="00343171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судейства и организации физкультурно-зрелищных мероприятий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E8E7887" w14:textId="1BD336FF" w:rsidR="006B27EA" w:rsidRPr="00C405FD" w:rsidRDefault="00C405F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208</w:t>
            </w:r>
          </w:p>
        </w:tc>
      </w:tr>
      <w:tr w:rsidR="00093378" w:rsidRPr="00343171" w14:paraId="143EB954" w14:textId="77777777" w:rsidTr="00EF3061">
        <w:trPr>
          <w:trHeight w:val="382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26159A" w14:textId="77777777" w:rsidR="00093378" w:rsidRPr="00343171" w:rsidRDefault="0009337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79EF8" w14:textId="5D73488B" w:rsidR="00093378" w:rsidRPr="00343171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A6AC3" w14:textId="7FFCAEEB" w:rsidR="00093378" w:rsidRPr="00343171" w:rsidRDefault="00093378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1E6612" w14:textId="77777777" w:rsidR="00093378" w:rsidRPr="00343171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709AED09" w14:textId="77777777" w:rsidTr="00783423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587780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D34E0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537C604" w14:textId="77777777" w:rsidR="00783423" w:rsidRPr="00783423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0126B3D" w14:textId="07B460EC" w:rsidR="00783423" w:rsidRPr="00343171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78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78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DA8D25D" w14:textId="72281173" w:rsidR="00783423" w:rsidRPr="00517051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407</w:t>
            </w:r>
          </w:p>
        </w:tc>
      </w:tr>
      <w:tr w:rsidR="00783423" w:rsidRPr="00343171" w14:paraId="508E3474" w14:textId="77777777" w:rsidTr="00015011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4135E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7EDFE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AD1FFD2" w14:textId="77777777" w:rsidR="00783423" w:rsidRPr="00343171" w:rsidRDefault="00783423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354FC6E6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571CCFD0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845567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D0FE2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16E50ED9" w14:textId="77777777" w:rsidR="00783423" w:rsidRPr="00343171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3AE7252D" w14:textId="26D00F3B" w:rsidR="00783423" w:rsidRPr="00343171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089F22F" w14:textId="07588F36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337</w:t>
            </w:r>
          </w:p>
        </w:tc>
      </w:tr>
      <w:tr w:rsidR="00783423" w:rsidRPr="00343171" w14:paraId="1D2FD9F7" w14:textId="77777777" w:rsidTr="005D5CC4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D500E4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1022" w14:textId="16121AAD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7B202" w14:textId="3CAFF51F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 детей-инвалидов (д/в)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Спичкина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С.</w:t>
            </w:r>
          </w:p>
        </w:tc>
        <w:tc>
          <w:tcPr>
            <w:tcW w:w="32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C04BF68" w14:textId="66DBE134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330</w:t>
            </w:r>
          </w:p>
        </w:tc>
      </w:tr>
      <w:tr w:rsidR="00A62B9A" w:rsidRPr="00343171" w14:paraId="4582D083" w14:textId="77777777" w:rsidTr="002C1E9F">
        <w:trPr>
          <w:trHeight w:val="406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2E08B8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5CA1" w14:textId="2A6AEC3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B418B" w14:textId="28B3726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(л.) доц. </w:t>
            </w:r>
            <w:proofErr w:type="spellStart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AE15B0" w14:textId="742EE14E" w:rsidR="00A62B9A" w:rsidRPr="002C1E9F" w:rsidRDefault="002C1E9F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A62B9A" w:rsidRPr="00343171" w14:paraId="4BB2D50D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8607AF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1931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D50DB5" w14:textId="09817CE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E7BBA9C" w14:textId="7665DEE2" w:rsidR="00A62B9A" w:rsidRPr="00343171" w:rsidRDefault="00717F8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A62B9A" w:rsidRPr="00343171" w14:paraId="41A7499E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A4408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BFE45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C664947" w14:textId="0065E9C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B15E2B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299A0628" w14:textId="77777777" w:rsidTr="002C1E9F">
        <w:trPr>
          <w:trHeight w:val="38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0B0DEA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18BF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15691B" w14:textId="7E9593F6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190296C3" w14:textId="6FD1072D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E7422" w14:textId="1EB3203C" w:rsidR="00A62B9A" w:rsidRPr="0002479B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7C605EE7" w14:textId="77777777" w:rsidTr="002C1E9F">
        <w:trPr>
          <w:trHeight w:val="23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2009B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E0DB5" w14:textId="43522C4F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E78E87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60B09299" w14:textId="4F53C1E2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F4DA1C" w14:textId="540CBCDB" w:rsidR="00A62B9A" w:rsidRPr="00343171" w:rsidRDefault="00717F8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6AEE3105" w14:textId="77777777" w:rsidTr="00204421">
        <w:trPr>
          <w:trHeight w:val="23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FD6D14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E84E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41EA3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(л.) </w:t>
            </w:r>
          </w:p>
          <w:p w14:paraId="2D4DC705" w14:textId="0AC34E7F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BD8E5A2" w14:textId="09F848BC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2F155D2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91B612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2A68E" w14:textId="3F80E5D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08:30-10:00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C838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DD79B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6051D31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A3872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47872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A86813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A0D9DBB" w14:textId="5AA0165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 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0768F37E" w14:textId="152E9D6B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330</w:t>
            </w:r>
          </w:p>
        </w:tc>
      </w:tr>
      <w:tr w:rsidR="00A62B9A" w:rsidRPr="00343171" w14:paraId="5D374135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5DC0C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A3877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0DB984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(л.) </w:t>
            </w:r>
          </w:p>
          <w:p w14:paraId="6814E55A" w14:textId="2517105D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04AF8969" w14:textId="17B2ECE6" w:rsidR="00A62B9A" w:rsidRPr="00343171" w:rsidRDefault="005602B5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A62B9A" w:rsidRPr="00343171" w14:paraId="19ADB96A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1CA4B3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7447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23A501D" w14:textId="224CDE26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(пр.)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32203C15" w14:textId="0373CA12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62B9A" w:rsidRPr="00343171" w14:paraId="496BB2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294F9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9C03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93FDAD2" w14:textId="56F3C8B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1BA76C8" w14:textId="3AAABEF5" w:rsidR="00A62B9A" w:rsidRPr="00343171" w:rsidRDefault="00EF3061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119CA478" w14:textId="77777777" w:rsidTr="00015011">
        <w:trPr>
          <w:trHeight w:val="99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D63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885AC" w14:textId="2ADF3C5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D1B70" w14:textId="3109BA9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24639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ACA0FE" w14:textId="77777777" w:rsidR="00684EE9" w:rsidRPr="00343171" w:rsidRDefault="00684EE9" w:rsidP="00DC36A1"/>
    <w:p w14:paraId="3DD81CC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6D4BB70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A27738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6688ED71" w14:textId="786698C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Н.Г. РОМАНОВА</w:t>
      </w:r>
    </w:p>
    <w:p w14:paraId="2E0A069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13DA7" w14:textId="77777777" w:rsidR="00A334A2" w:rsidRPr="00343171" w:rsidRDefault="00A334A2" w:rsidP="001A3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326F1FC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081DFA83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1201C48" w14:textId="31C81AF5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10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7E9B27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B70524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EEE0D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846"/>
        <w:gridCol w:w="7799"/>
        <w:gridCol w:w="928"/>
      </w:tblGrid>
      <w:tr w:rsidR="00DC36A1" w:rsidRPr="001A3595" w14:paraId="595C8C2C" w14:textId="77777777" w:rsidTr="00C60988">
        <w:trPr>
          <w:trHeight w:val="340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261F5" w14:textId="77777777" w:rsidR="00DC36A1" w:rsidRPr="001A3595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4BA5D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2E4AC3" w14:textId="31CF777F" w:rsidR="00DC36A1" w:rsidRPr="001A3595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ПОгб-51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717E6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60988" w:rsidRPr="001A3595" w14:paraId="5CA358BD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A67F9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39C30" w14:textId="738D21C1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BCA62" w14:textId="68312FCB" w:rsidR="00C60988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(пр.)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4FEF7C" w14:textId="7508B58A" w:rsidR="00C60988" w:rsidRPr="001A3595" w:rsidRDefault="007A7D2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C60988" w:rsidRPr="001A3595" w14:paraId="33BB9AC5" w14:textId="77777777" w:rsidTr="00C60988">
        <w:trPr>
          <w:trHeight w:val="51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02BB2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907C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0DB6AE2" w14:textId="08F60E6A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(л.)</w:t>
            </w:r>
            <w:r w:rsidRPr="001A3595">
              <w:rPr>
                <w:rFonts w:ascii="Times New Roman" w:hAnsi="Times New Roman" w:cs="Times New Roman"/>
              </w:rPr>
              <w:t xml:space="preserve"> </w:t>
            </w: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CA01111" w14:textId="64D58760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60988" w:rsidRPr="001A3595" w14:paraId="3B5A7836" w14:textId="77777777" w:rsidTr="00745537">
        <w:trPr>
          <w:trHeight w:val="44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2D54C7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A2EA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C7BDC9D" w14:textId="1ACF9F44" w:rsidR="00E84BD4" w:rsidRPr="001A3595" w:rsidRDefault="00E84BD4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6CB2BC2" w14:textId="763C6AF8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60988" w:rsidRPr="001A3595" w14:paraId="5CCCD580" w14:textId="77777777" w:rsidTr="00745537">
        <w:trPr>
          <w:trHeight w:val="43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C49C0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610F6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CD56868" w14:textId="7E7C8565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Биологические основы сельского хозяйства </w:t>
            </w:r>
            <w:r w:rsidR="00EC3F4F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(л.) </w:t>
            </w: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136315" w14:textId="517CA825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BB1429" w:rsidRPr="001A3595" w14:paraId="1829790F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81AD73" w14:textId="77777777" w:rsidR="00BB1429" w:rsidRPr="001A3595" w:rsidRDefault="00BB1429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7D2AB" w14:textId="3AEF6C8A" w:rsidR="00BB1429" w:rsidRPr="001A3595" w:rsidRDefault="00BB1429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9C54E" w14:textId="45A9449A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доц. Сафонова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6343B6" w14:textId="299B6E9D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BB1429" w:rsidRPr="001A3595" w14:paraId="29D05334" w14:textId="77777777" w:rsidTr="00C60988">
        <w:trPr>
          <w:trHeight w:val="17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5E30F" w14:textId="77777777" w:rsidR="00BB1429" w:rsidRPr="001A3595" w:rsidRDefault="00BB1429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4692E" w14:textId="77777777" w:rsidR="00BB1429" w:rsidRPr="001A3595" w:rsidRDefault="00BB1429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833BC11" w14:textId="1B04C353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3C28E0D" w14:textId="07E82CDA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BB1429" w:rsidRPr="001A3595" w14:paraId="484AECC5" w14:textId="77777777" w:rsidTr="00C60988">
        <w:trPr>
          <w:trHeight w:val="17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12104" w14:textId="77777777" w:rsidR="00BB1429" w:rsidRPr="001A3595" w:rsidRDefault="00BB142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C7323" w14:textId="77777777" w:rsidR="00BB1429" w:rsidRPr="001A3595" w:rsidRDefault="00BB142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BA9FA01" w14:textId="492E3C5D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2E8CE9B" w14:textId="72002AE8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BB1429" w:rsidRPr="001A3595" w14:paraId="2FA56080" w14:textId="77777777" w:rsidTr="00430B9D">
        <w:trPr>
          <w:trHeight w:val="23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4BA7F" w14:textId="77777777" w:rsidR="00BB1429" w:rsidRPr="001A3595" w:rsidRDefault="00BB142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3745B" w14:textId="77777777" w:rsidR="00BB1429" w:rsidRPr="001A3595" w:rsidRDefault="00BB142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CD36ED8" w14:textId="77B3A275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2"/>
                <w:szCs w:val="12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66503F9D" w14:textId="565F64F2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B1429" w:rsidRPr="001A3595" w14:paraId="24E7CD92" w14:textId="77777777" w:rsidTr="00BB1429">
        <w:trPr>
          <w:trHeight w:val="89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B0DEE5" w14:textId="77777777" w:rsidR="00BB1429" w:rsidRPr="001A3595" w:rsidRDefault="00BB142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3E197" w14:textId="77777777" w:rsidR="00BB1429" w:rsidRPr="001A3595" w:rsidRDefault="00BB142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2B6A136" w14:textId="77777777" w:rsidR="00BB1429" w:rsidRPr="001A3595" w:rsidRDefault="00BB1429" w:rsidP="00BB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25.02.25</w:t>
            </w:r>
          </w:p>
          <w:p w14:paraId="335348FE" w14:textId="77777777" w:rsidR="00BB1429" w:rsidRPr="001A3595" w:rsidRDefault="00BB1429" w:rsidP="00BB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Физиология высшей нервной деятельности (пр.) доц. Чулкова Н. В.</w:t>
            </w:r>
          </w:p>
          <w:p w14:paraId="69D234FF" w14:textId="1D2410D8" w:rsidR="00BB1429" w:rsidRPr="001A3595" w:rsidRDefault="00BB1429" w:rsidP="00BB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 xml:space="preserve">Фауна Дальнего Востока (пр.)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047FDFE" w14:textId="23C69CB6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</w:t>
            </w:r>
          </w:p>
        </w:tc>
      </w:tr>
      <w:tr w:rsidR="00BB1429" w:rsidRPr="001A3595" w14:paraId="49123804" w14:textId="77777777" w:rsidTr="00BB1429">
        <w:trPr>
          <w:trHeight w:val="11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154BF4" w14:textId="77777777" w:rsidR="00BB1429" w:rsidRPr="001A3595" w:rsidRDefault="00BB142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F9999" w14:textId="4E50A594" w:rsidR="00BB1429" w:rsidRPr="001A3595" w:rsidRDefault="00BB142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68440C7" w14:textId="77777777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AB5BCA1" w14:textId="77777777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B1429" w:rsidRPr="001A3595" w14:paraId="2BA6AA73" w14:textId="77777777" w:rsidTr="00C256CA">
        <w:trPr>
          <w:trHeight w:val="11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3E48C0" w14:textId="77777777" w:rsidR="00BB1429" w:rsidRPr="001A3595" w:rsidRDefault="00BB142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9EDA8" w14:textId="77777777" w:rsidR="00BB1429" w:rsidRPr="001A3595" w:rsidRDefault="00BB142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EC782E4" w14:textId="77777777" w:rsidR="00BB1429" w:rsidRPr="001A3595" w:rsidRDefault="00BB1429" w:rsidP="00BB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25.02.25</w:t>
            </w:r>
          </w:p>
          <w:p w14:paraId="009EFBE9" w14:textId="46F55F69" w:rsidR="00BB1429" w:rsidRPr="001A3595" w:rsidRDefault="00BB1429" w:rsidP="00BB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6E32BDC2" w14:textId="1E22F58D" w:rsidR="00BB1429" w:rsidRPr="001A3595" w:rsidRDefault="00BB142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</w:t>
            </w:r>
          </w:p>
        </w:tc>
      </w:tr>
      <w:tr w:rsidR="00CB448D" w:rsidRPr="001A3595" w14:paraId="5F054DF9" w14:textId="77777777" w:rsidTr="00EF3061">
        <w:trPr>
          <w:trHeight w:val="419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4FFB8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31C45" w14:textId="09D1FF49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D0689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496DC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537" w:rsidRPr="001A3595" w14:paraId="3240C471" w14:textId="77777777" w:rsidTr="00EF3061">
        <w:trPr>
          <w:trHeight w:val="39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8D2BC3" w14:textId="77777777" w:rsidR="00745537" w:rsidRPr="001A3595" w:rsidRDefault="00745537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4BDAA" w14:textId="77777777" w:rsidR="00745537" w:rsidRPr="001A3595" w:rsidRDefault="00745537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677D1D30" w14:textId="54DC8BD0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5D5B2FF" w14:textId="77777777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1ED3C64A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BCFACA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E0C1F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453DB1B" w14:textId="3986B531" w:rsidR="00CB448D" w:rsidRPr="001A3595" w:rsidRDefault="001A3595" w:rsidP="0051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(л.)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. декана Романова Н. Г.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009461F" w14:textId="1FC4DAC6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4C6E2C9D" w14:textId="77777777" w:rsidTr="00546261">
        <w:trPr>
          <w:trHeight w:val="45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AD31C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1A4ED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990E412" w14:textId="12328750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</w:t>
            </w:r>
            <w:r w:rsidR="00CB448D" w:rsidRPr="001A3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68A8DC9" w14:textId="127A133F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2960AB48" w14:textId="77777777" w:rsidTr="001A3595">
        <w:trPr>
          <w:trHeight w:val="35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21C42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2CEB0" w14:textId="596DC95F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0E0376A" w14:textId="24AFB12F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4BAB28E" w14:textId="06565760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50A66C56" w14:textId="77777777" w:rsidTr="002C4864">
        <w:trPr>
          <w:trHeight w:val="328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20C9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CFC7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A03E36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37C5A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3E257E8C" w14:textId="77777777" w:rsidTr="009372BE">
        <w:trPr>
          <w:trHeight w:val="2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AFBCA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A49BA" w14:textId="73452BA5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B3A23" w14:textId="0866E32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823B31" w14:textId="3A380E41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684EE9" w:rsidRPr="001A3595" w14:paraId="5818BCD7" w14:textId="77777777" w:rsidTr="009372BE">
        <w:trPr>
          <w:trHeight w:val="2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CEE93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92CC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86E086" w14:textId="51B0E1F4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highlight w:val="yellow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B604A8D" w14:textId="32F54AE6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2DE41246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74A01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E8D6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CF2F28C" w14:textId="42030EAB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Организация исследовательской деятельности школьников (факультатив) доц.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7F4FA7C4" w14:textId="1EF2140E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684EE9" w:rsidRPr="001A3595" w14:paraId="7DBF6875" w14:textId="77777777" w:rsidTr="000E767D">
        <w:trPr>
          <w:trHeight w:val="25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9DDBE0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8EF0D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1C794EC" w14:textId="5BDBCFC5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(л.)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0A8FB59" w14:textId="41E61660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84EE9" w:rsidRPr="001A3595" w14:paraId="3B7AD1F1" w14:textId="77777777" w:rsidTr="001A3595">
        <w:trPr>
          <w:trHeight w:val="28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9291BF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E0B54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55F2C" w14:textId="5BB295C0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trike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0E3A9" w14:textId="63ED1369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684EE9" w:rsidRPr="001A3595" w14:paraId="03CA426C" w14:textId="77777777" w:rsidTr="00684EE9">
        <w:trPr>
          <w:trHeight w:val="15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A23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52047" w14:textId="693E79FC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E406C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4E8F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0DCEFE30" w14:textId="77777777" w:rsidTr="00CF2D00">
        <w:trPr>
          <w:trHeight w:val="15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235AC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1C53A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680F52" w14:textId="38819072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B20A10B" w14:textId="2C0F04F9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CB448D" w:rsidRPr="001A3595" w14:paraId="185ACA5A" w14:textId="77777777" w:rsidTr="006042AB">
        <w:trPr>
          <w:trHeight w:val="1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E31513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C6FD6" w14:textId="36CA2520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4B6132" w14:textId="3FB33FB6" w:rsidR="00CB448D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DCB00D" w14:textId="7436DB55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B448D" w:rsidRPr="001A3595" w14:paraId="08D1587A" w14:textId="77777777" w:rsidTr="00DD61C4">
        <w:trPr>
          <w:trHeight w:val="1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D2F2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3D380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C59F61" w14:textId="6AA66BCA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D8029D4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3D7CC6FE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119A30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505D2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CCD0FCC" w14:textId="5116DA1E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1E3DC0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4D3ED11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3796B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5C593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5899216" w14:textId="3C77485D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trike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9B62F3C" w14:textId="019F3CF7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B448D" w:rsidRPr="001A3595" w14:paraId="469561D8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ADEEE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3671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77048C5" w14:textId="7F7C1412" w:rsidR="00CB448D" w:rsidRPr="001A3595" w:rsidRDefault="00AF7DB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9A47E7D" w14:textId="278D4C61" w:rsidR="00CB448D" w:rsidRPr="001A3595" w:rsidRDefault="0038484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7AEDECB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6FC7BF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EE065" w14:textId="77777777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B03861E" w14:textId="7FBBE5BB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613CF773" w14:textId="5B552BD7" w:rsidR="00994A0A" w:rsidRPr="001A3595" w:rsidRDefault="00DD63AE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3213875D" w14:textId="77777777" w:rsidTr="001A3595">
        <w:trPr>
          <w:trHeight w:val="105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FAFFB5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0A73B" w14:textId="705565FF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C7286" w14:textId="409EE89C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1274B0" w14:textId="77777777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798FE3" w14:textId="77777777" w:rsidR="00336548" w:rsidRPr="001A3595" w:rsidRDefault="00336548">
      <w:pPr>
        <w:rPr>
          <w:sz w:val="20"/>
          <w:szCs w:val="20"/>
        </w:rPr>
      </w:pPr>
    </w:p>
    <w:p w14:paraId="1017997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4679B35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5BA41C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57B57ED" w14:textId="72356EAB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37E8DBA4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EF36C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428D5C7B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421BC17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5D399D4A" w14:textId="577503B9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</w:t>
      </w:r>
      <w:r w:rsidR="00A334A2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0653FF0C" w14:textId="77777777" w:rsidR="00D71831" w:rsidRPr="00343171" w:rsidRDefault="00D71831" w:rsidP="00D7183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0A6D7BC6" w14:textId="5F6C16B2" w:rsidR="00DC36A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</w:t>
      </w:r>
    </w:p>
    <w:p w14:paraId="25321AC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6BE0CAD9" w14:textId="77777777" w:rsidTr="00DC2F0E">
        <w:trPr>
          <w:trHeight w:val="397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9C81E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EE4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507517" w14:textId="443C45D3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ПОфк</w:t>
            </w:r>
            <w:r w:rsidR="00D718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ибж-53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A8B9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5A0E66" w:rsidRPr="00343171" w14:paraId="5248E9E9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2C9E4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7E867" w14:textId="6AC8D384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B7036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CCBBAF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E66" w:rsidRPr="00343171" w14:paraId="3C2592BB" w14:textId="77777777" w:rsidTr="005A0E66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427878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471DA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A60A55E" w14:textId="599245D2" w:rsidR="005A0E66" w:rsidRPr="00343171" w:rsidRDefault="005C306E" w:rsidP="005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Медицинская экология</w:t>
            </w:r>
            <w:r w:rsidRPr="00343171">
              <w:rPr>
                <w:rFonts w:ascii="Times New Roman" w:hAnsi="Times New Roman" w:cs="Times New Roman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8B4D394" w14:textId="3C8F5879" w:rsidR="005A0E66" w:rsidRPr="00343171" w:rsidRDefault="00A3447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744CCC6A" w14:textId="77777777" w:rsidTr="00D32C8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2136B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FF1C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6BF7C0" w14:textId="58460928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0C5606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0C39354F" w14:textId="77777777" w:rsidTr="007A7D21">
        <w:trPr>
          <w:trHeight w:val="24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7AF218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6343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62F3133" w14:textId="6119A10D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B7F42F9" w14:textId="1102D8B1" w:rsidR="00817D2D" w:rsidRPr="00343171" w:rsidRDefault="00A3447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817D2D" w:rsidRPr="00343171" w14:paraId="2B086438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81C8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B30B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FE80BB5" w14:textId="5E96C862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415FFF0" w14:textId="5B8D6A8B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5A7842B0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04F071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91A63" w14:textId="571B3D0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253D2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физкультурно-спортивное совершенствование (пр.) </w:t>
            </w:r>
          </w:p>
          <w:p w14:paraId="47C5FAB1" w14:textId="3ABB2189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F3105" w14:textId="306D7C55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817D2D" w:rsidRPr="00343171" w14:paraId="38A8EB8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34AC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8A34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81C1B8D" w14:textId="6890F06F" w:rsidR="00817D2D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959E4BC" w14:textId="38684FA1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4A61DEA9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F448AE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50FC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B8C2E73" w14:textId="51F955C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(л., 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BDEB8BD" w14:textId="2A0B5FBA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15563DB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02462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09FF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7E68553" w14:textId="65574934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Комплексный контроль в физической культуре и спорте (л) (д/в) Минка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95A7E0" w14:textId="46C0FCA9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9E6EEA" w:rsidRPr="00343171" w14:paraId="242094BA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A431C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5C620" w14:textId="6BC19CBE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EB3FC" w14:textId="4D1053D8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(л.)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2B95D9" w14:textId="6923C2A9" w:rsidR="009E6EEA" w:rsidRPr="00517051" w:rsidRDefault="0051705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</w:t>
            </w:r>
          </w:p>
        </w:tc>
      </w:tr>
      <w:tr w:rsidR="009E6EEA" w:rsidRPr="00343171" w14:paraId="185BE7F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F676D2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9023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81622F0" w14:textId="4D650376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44724CE" w14:textId="07534A6D" w:rsidR="009E6EEA" w:rsidRPr="00343171" w:rsidRDefault="00E61576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17072461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7CF609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79E1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D0EA43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физкультурно-спортивное совершенствование (пр.) </w:t>
            </w:r>
          </w:p>
          <w:p w14:paraId="7477FA78" w14:textId="445AA5B1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9D0B6F2" w14:textId="1C1D11C5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9E6EEA" w:rsidRPr="00343171" w14:paraId="50A49F1C" w14:textId="77777777" w:rsidTr="009E6EE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E2B7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589E9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6F86CCA" w14:textId="4D7F0574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3723D41" w14:textId="3330B7BB" w:rsidR="009E6EEA" w:rsidRPr="005D1A29" w:rsidRDefault="005D1A29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5D421505" w14:textId="77777777" w:rsidTr="0030734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F77EA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80FBE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0CDA8" w14:textId="1AF4D1B2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1E7381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038" w:rsidRPr="00343171" w14:paraId="4BAF0E37" w14:textId="77777777" w:rsidTr="0030734A">
        <w:trPr>
          <w:trHeight w:val="163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7481C0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26358" w14:textId="0E6069DC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9CA1C" w14:textId="4AF911E0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B7548" w14:textId="3E56E10B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1E0038" w:rsidRPr="00343171" w14:paraId="5EE95AB3" w14:textId="77777777" w:rsidTr="00767A78">
        <w:trPr>
          <w:trHeight w:val="163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B1CF6E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F8CFE" w14:textId="7777777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80EAE7" w14:textId="60534F9B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CC078DB" w14:textId="7777777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038" w:rsidRPr="00343171" w14:paraId="788F0585" w14:textId="77777777" w:rsidTr="00817D2D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C143A0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C1D54" w14:textId="7777777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D0DEEF1" w14:textId="1D010048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A945BB6" w14:textId="4BD7995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1E0038" w:rsidRPr="00343171" w14:paraId="4646A1D5" w14:textId="77777777" w:rsidTr="008806AB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08D52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A396A" w14:textId="7777777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4B95AF1" w14:textId="58F53CC8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5E2BBAC" w14:textId="7777777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038" w:rsidRPr="00343171" w14:paraId="5E5222C3" w14:textId="77777777" w:rsidTr="001E0038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D3A632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B8EC6" w14:textId="2D3FCBC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C12E21" w14:textId="199817A6" w:rsidR="001E0038" w:rsidRPr="00343171" w:rsidRDefault="001E0038" w:rsidP="001E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713668E" w14:textId="77D0D58F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1E0038" w:rsidRPr="00343171" w14:paraId="63090B83" w14:textId="77777777" w:rsidTr="005A2E2C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7CE038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28108" w14:textId="7777777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70D150D" w14:textId="0D55DE26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BED8B61" w14:textId="77777777" w:rsidR="001E0038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038" w:rsidRPr="00343171" w14:paraId="0E30801E" w14:textId="77777777" w:rsidTr="00190F4F">
        <w:trPr>
          <w:trHeight w:val="46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5B2B4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586F9" w14:textId="508EFBC5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F47C14C" w14:textId="42BFACFD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ECF34FD" w14:textId="6616E03E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410а</w:t>
            </w:r>
          </w:p>
        </w:tc>
      </w:tr>
      <w:tr w:rsidR="001E0038" w:rsidRPr="00343171" w14:paraId="2C22C688" w14:textId="77777777" w:rsidTr="00190F4F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C8944" w14:textId="77777777" w:rsidR="001E0038" w:rsidRPr="00343171" w:rsidRDefault="001E0038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ABFBC" w14:textId="331EA144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7DA5475" w14:textId="2EF1B9AF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DE6D915" w14:textId="77777777" w:rsidR="001E0038" w:rsidRPr="00343171" w:rsidRDefault="001E0038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038" w:rsidRPr="00343171" w14:paraId="67D5220D" w14:textId="77777777" w:rsidTr="00DC2F0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78F8E3" w14:textId="77777777" w:rsidR="001E0038" w:rsidRPr="00343171" w:rsidRDefault="001E0038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104B0" w14:textId="77777777" w:rsidR="001E0038" w:rsidRPr="00343171" w:rsidRDefault="001E0038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A4DC72E" w14:textId="76070D07" w:rsidR="001E0038" w:rsidRPr="00343171" w:rsidRDefault="001E0038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4DEF120" w14:textId="0A6D2C05" w:rsidR="001E0038" w:rsidRPr="00343171" w:rsidRDefault="001E0038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130" w:rsidRPr="00343171" w14:paraId="5E02C54E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6F067D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8AF19" w14:textId="125D92EF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4202B5" w14:textId="726ED63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Комплексный контроль в физической культуре и спорте (д/в) (пр.) 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6ED589" w14:textId="35F16F6D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7D3E180E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5827B1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7696B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1942FF3" w14:textId="7DBCDEC6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Комплексный контроль в физической культуре и спорте (д/в)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)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D003D58" w14:textId="19B83161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5CBB508F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DDA8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5D5B2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A83E746" w14:textId="79290406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Комплексный контроль в физической культуре и спорте (д/в) (л.)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14C71ED" w14:textId="0A3610DC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0718374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F82F0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1ABDC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F9B024B" w14:textId="453E4CF4" w:rsidR="00CB5130" w:rsidRPr="00343171" w:rsidRDefault="00625C63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8B3DC53" w14:textId="7CD6C4CB" w:rsidR="00CB5130" w:rsidRPr="00EF3061" w:rsidRDefault="00EF3061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CB5130" w:rsidRPr="00343171" w14:paraId="4A87E06B" w14:textId="77777777" w:rsidTr="0056074C">
        <w:trPr>
          <w:trHeight w:val="123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B2F693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A1EF3" w14:textId="6BE940C4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216EF" w14:textId="5D8EB6A9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E6B3AE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E0DD98" w14:textId="6BA2CDE7" w:rsidR="00D2400A" w:rsidRDefault="00D2400A" w:rsidP="00DC36A1"/>
    <w:p w14:paraId="5FC1F4A7" w14:textId="77777777" w:rsidR="00A462A4" w:rsidRPr="00343171" w:rsidRDefault="00A462A4" w:rsidP="00DC36A1"/>
    <w:p w14:paraId="29B8593B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18957095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043EEE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930A57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A4819F4" w14:textId="115274B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0B184BB5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14:paraId="3E1D1CB8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7DE3A0F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54D4EE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4" w:name="_Hlk175994351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F796E26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08390C9" w14:textId="7639E332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</w:t>
      </w:r>
      <w:r w:rsidR="00CD291C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52560E7D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подготовки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A76B657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ЕСТЕСТВЕННОНАУЧНОЕ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bookmarkEnd w:id="4"/>
    <w:p w14:paraId="0EA649D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77"/>
        <w:gridCol w:w="7964"/>
        <w:gridCol w:w="1132"/>
      </w:tblGrid>
      <w:tr w:rsidR="00D711D3" w:rsidRPr="00343171" w14:paraId="6E2D4005" w14:textId="77777777" w:rsidTr="00A462A4">
        <w:trPr>
          <w:trHeight w:val="28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5FB1" w14:textId="77777777" w:rsidR="00D711D3" w:rsidRPr="00A462A4" w:rsidRDefault="00D711D3" w:rsidP="00D7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DEF2" w14:textId="77777777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AB4FD" w14:textId="4C0877BB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МПО</w:t>
            </w:r>
            <w:r w:rsidR="00CD291C"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ено</w:t>
            </w: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E4E43" w14:textId="49A4FF1A" w:rsidR="00D711D3" w:rsidRPr="00343171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r w:rsidR="00CD291C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0033E" w:rsidRPr="00343171" w14:paraId="5C60FC5E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DFE4B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1747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DBE50" w14:textId="3814B95B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естественнонаучной грамотности учащихся (л.) Марченко А. Л.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AEF08" w14:textId="017F0010" w:rsidR="00B0033E" w:rsidRPr="00343171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343</w:t>
            </w:r>
          </w:p>
        </w:tc>
      </w:tr>
      <w:tr w:rsidR="00B0033E" w:rsidRPr="00343171" w14:paraId="6196873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5B114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1F5AE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AF2D8" w14:textId="60FCA60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3321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29660A7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BE82B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AA1EF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1E9AE" w14:textId="476B794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proofErr w:type="gramStart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 профессиональной</w:t>
            </w:r>
            <w:proofErr w:type="gram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(л.) доц. Орлова О.А.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E81CB" w14:textId="648C64EE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9A3FA0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AC0FCE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741DB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6373D" w14:textId="78705C55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(л.) доц. </w:t>
            </w:r>
            <w:proofErr w:type="spellStart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20057" w14:textId="61D7AF18" w:rsidR="00B0033E" w:rsidRPr="00343171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ED5E86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BA9728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5CC7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209D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proofErr w:type="gramStart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 профессиональной</w:t>
            </w:r>
            <w:proofErr w:type="gram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(пр.) доц. Орлова О.А.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116D6" w14:textId="512E7470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2D0718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0CCD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0559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13043" w14:textId="1BA1984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7E71" w14:textId="7EDCBE39" w:rsidR="00B0033E" w:rsidRPr="00343171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97906F9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FC533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CE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3569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CF5A9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763D497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0D493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F674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9D89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73C33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6268538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384B6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602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51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C92CC" w14:textId="74CF7CF8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D7FA4EA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5A584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AB3D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29448" w14:textId="5B8C68B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F38B8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55A8BEAF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E67614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CCBA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F50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1961E" w14:textId="675F4FB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5199A902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82BD8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6E95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3843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39C8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693EA2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F59F2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6499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2242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3028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5C4DE1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111F33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6A81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DBED4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экспериментальной деятельности в естествознании (л.) </w:t>
            </w:r>
          </w:p>
          <w:p w14:paraId="36CC5067" w14:textId="7A5F7F26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56086" w14:textId="266B9CD5" w:rsidR="00B0033E" w:rsidRPr="00343171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B0033E" w:rsidRPr="00343171" w14:paraId="411D8B0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89B09A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490220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35AF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5B1AB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6DD8557D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7E886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4E60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9CDB3" w14:textId="28ABAF88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50B1F" w14:textId="399F4C44" w:rsidR="00B0033E" w:rsidRPr="00343171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301</w:t>
            </w:r>
          </w:p>
        </w:tc>
      </w:tr>
      <w:tr w:rsidR="00B0033E" w:rsidRPr="00343171" w14:paraId="6EE8E086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6B0481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887E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1935D" w14:textId="70E71A5D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Развитие естественнонаучной грамотности учащихся (пр.)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F1B59" w14:textId="566A4E80" w:rsidR="00B0033E" w:rsidRPr="00343171" w:rsidRDefault="00CA435D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</w:t>
            </w:r>
            <w:r w:rsidR="006C4B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0033E" w:rsidRPr="00343171" w14:paraId="3F4680F3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A352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5463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03CFB3" w14:textId="5A505C68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3DB7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089135F9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FA618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D353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F547A" w14:textId="743E0E43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Технологии экспериментальной деятельности в естествознании (пр.)</w:t>
            </w:r>
            <w:r w:rsidRPr="00A462A4">
              <w:rPr>
                <w:sz w:val="18"/>
                <w:szCs w:val="18"/>
              </w:rPr>
              <w:t xml:space="preserve"> 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88989" w14:textId="771DD191" w:rsidR="00B0033E" w:rsidRPr="00343171" w:rsidRDefault="00CA435D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B0033E" w:rsidRPr="00343171" w14:paraId="4EDD844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D137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FAD7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F93A4" w14:textId="19BC9F75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BE8A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B29" w:rsidRPr="00343171" w14:paraId="7C907B14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086D24" w14:textId="77777777" w:rsidR="00E11B29" w:rsidRPr="00A462A4" w:rsidRDefault="00E11B29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FF57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7B117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18C4F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1B29" w:rsidRPr="00343171" w14:paraId="0468D3C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CE99F0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466C8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7AAED" w14:textId="009ACF16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зав. </w:t>
            </w:r>
            <w:proofErr w:type="gramStart"/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каф.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04F647" w14:textId="69036611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6633907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77A766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DFA06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DAFB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9E859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11B29" w:rsidRPr="00343171" w14:paraId="623DEDF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90E2BD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75304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87894" w14:textId="39B9A25B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 каф. 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67B1C" w14:textId="7AD9AE50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4E8C851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B23BA1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55A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8F33" w14:textId="3F4B59FC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(пр.) доц. </w:t>
            </w:r>
            <w:proofErr w:type="spellStart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57A95" w14:textId="0A732736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4206DB" w:rsidRPr="00343171" w14:paraId="47664971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DEF2D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6572E" w14:textId="3C87917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B40F9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8725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206DB" w:rsidRPr="00343171" w14:paraId="104139F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C60D9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C34C7" w14:textId="44E820B9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1AF3A" w14:textId="183C4422" w:rsidR="004206DB" w:rsidRPr="00A462A4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 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C2481" w14:textId="5D1561CA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513E144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1C233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11848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D4751" w14:textId="3F519435" w:rsidR="004206DB" w:rsidRPr="00A462A4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(л.) 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5BB0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06DB" w:rsidRPr="00343171" w14:paraId="4A5E519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58743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E6AFF" w14:textId="5147693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15:40-17:10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B8165" w14:textId="2D9B6B95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FC17B" w14:textId="1E20401B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85D926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3927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E42F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9B4F2" w14:textId="1F041F66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(л.) 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F618A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68A12131" w14:textId="77777777" w:rsidR="004206DB" w:rsidRPr="00343171" w:rsidRDefault="004206DB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0B1F72" w14:textId="320EB04E" w:rsidR="004206DB" w:rsidRDefault="004206DB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8E74C7" w14:textId="0C22EB56" w:rsidR="009A3536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AAEB3B" w14:textId="620EF79F" w:rsidR="009A3536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3E69A6" w14:textId="77777777" w:rsidR="009A3536" w:rsidRPr="00343171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3D30DC" w14:textId="08833EC1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C882A15" w14:textId="77777777" w:rsidR="007875D8" w:rsidRPr="00343171" w:rsidRDefault="007875D8" w:rsidP="007875D8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EC35062" w14:textId="77777777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5EF70AD" w14:textId="14EA9911" w:rsidR="007875D8" w:rsidRPr="00343171" w:rsidRDefault="00B93A3E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6922D95C" w14:textId="77777777" w:rsidR="007875D8" w:rsidRPr="00343171" w:rsidRDefault="007875D8" w:rsidP="0078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69CEA" w14:textId="4C40B314" w:rsidR="007875D8" w:rsidRPr="00343171" w:rsidRDefault="005939CC" w:rsidP="007875D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</w:p>
    <w:p w14:paraId="279E7AAD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05D50522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5832AB5D" w14:textId="018770F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2   КУРС   4 СЕМЕСТР   2024-2025   УЧЕБНЫЙ   ГОД</w:t>
      </w:r>
    </w:p>
    <w:p w14:paraId="2AE4E99A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направление   подготовки   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ОБРАЗОВАНИЕ»</w:t>
      </w:r>
    </w:p>
    <w:p w14:paraId="3721396F" w14:textId="63B56E38" w:rsidR="005939CC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ЕСТЕСТВЕННОНАУЧНОЕ   ОБРАЗОВАНИЕ»</w:t>
      </w:r>
    </w:p>
    <w:p w14:paraId="425243C5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0"/>
          <w:szCs w:val="10"/>
          <w:lang w:eastAsia="ru-RU"/>
        </w:rPr>
      </w:pPr>
    </w:p>
    <w:tbl>
      <w:tblPr>
        <w:tblW w:w="5777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18"/>
        <w:gridCol w:w="8222"/>
        <w:gridCol w:w="849"/>
      </w:tblGrid>
      <w:tr w:rsidR="005939CC" w:rsidRPr="00343171" w14:paraId="149E8C18" w14:textId="77777777" w:rsidTr="00047C82">
        <w:trPr>
          <w:trHeight w:val="28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52361" w14:textId="77777777" w:rsidR="005939CC" w:rsidRPr="00343171" w:rsidRDefault="005939CC" w:rsidP="005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01BA" w14:textId="77777777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0CF9" w14:textId="323A6425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МПО</w:t>
            </w:r>
            <w:r w:rsidR="00232D12" w:rsidRPr="0034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5C1C" w14:textId="501F2273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Ауд.</w:t>
            </w:r>
          </w:p>
        </w:tc>
      </w:tr>
      <w:tr w:rsidR="00D24B66" w:rsidRPr="00343171" w14:paraId="744B4EB5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713A1B" w14:textId="77777777" w:rsidR="00D24B66" w:rsidRPr="00343171" w:rsidRDefault="00D24B66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ED8E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4E201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EF5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24B66" w:rsidRPr="00343171" w14:paraId="3EA4A0A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175A1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7B9DD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20BC9" w14:textId="08F087AF" w:rsidR="00D24B66" w:rsidRPr="00343171" w:rsidRDefault="00B0033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 (пр.) Чудина Е. А.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ACFDA" w14:textId="115E292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66D320E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B42B4A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DA30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3B1EB" w14:textId="1E7C9B88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(л.)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D6686" w14:textId="3C0EFD66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24B66" w:rsidRPr="00343171" w14:paraId="604B440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A34D3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5E9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9BEA2" w14:textId="6CE811F9" w:rsidR="00D24B66" w:rsidRPr="00343171" w:rsidRDefault="00047C82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наукам (д/в) (пр.)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327D0" w14:textId="7C72CFE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37CAEE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7DCF35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2F81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4D85A" w14:textId="2D677AF6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  <w:p w14:paraId="2F2CAE9E" w14:textId="4F3CB55C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3A196" w14:textId="261C169C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24B66" w:rsidRPr="00343171" w14:paraId="2C5376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834FBB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68679" w14:textId="5B5D4FBF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1C0CC" w14:textId="7826E420" w:rsidR="00D24B66" w:rsidRPr="00343171" w:rsidRDefault="00D24B66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внеурочной деятельности школьников по естественным наукам (д/в)</w:t>
            </w:r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proofErr w:type="spellStart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E4114" w14:textId="07B820FD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091481F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0BE09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718E3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DDF52" w14:textId="77777777" w:rsidR="0038392D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наукам  (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д/в) (л.) </w:t>
            </w:r>
          </w:p>
          <w:p w14:paraId="4F92B074" w14:textId="070A8A0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832DF" w14:textId="4FFBD02D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062EDA" w:rsidRPr="00343171" w14:paraId="0CB08440" w14:textId="77777777" w:rsidTr="00047C82">
        <w:trPr>
          <w:trHeight w:val="101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E891C" w14:textId="77777777" w:rsidR="00062EDA" w:rsidRPr="00343171" w:rsidRDefault="00062ED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EFAF9" w14:textId="0E850C48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EE969" w14:textId="33BC975D" w:rsidR="00062EDA" w:rsidRPr="00343171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D61DF" w14:textId="77777777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AA602A" w:rsidRPr="00343171" w14:paraId="7B1F5095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8C78B8" w14:textId="77777777" w:rsidR="00AA602A" w:rsidRPr="00343171" w:rsidRDefault="00AA602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FE345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E78EC" w14:textId="52FCFF35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Марченко А. Л.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1F20B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2A" w:rsidRPr="00343171" w14:paraId="52600B4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56C5F8" w14:textId="77777777" w:rsidR="00AA602A" w:rsidRPr="00343171" w:rsidRDefault="00AA602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59A7B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41CEE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68B6F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2A" w:rsidRPr="00343171" w14:paraId="5392BEB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353FE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A3ED2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8C865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C96D2" w14:textId="0C0BC451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47E03D4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C71AA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15D2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F6534" w14:textId="225B2E2E" w:rsidR="00AA602A" w:rsidRPr="00343171" w:rsidRDefault="00AA602A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(л.)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A5309" w14:textId="6AEC9A6B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25311E29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9B07A3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0B8F4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4401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B49F6" w14:textId="79237077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D174DF" w:rsidRPr="00343171" w14:paraId="6CFED0BC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5EE2C9" w14:textId="77777777" w:rsidR="00D174DF" w:rsidRPr="00343171" w:rsidRDefault="00D174DF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F1555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22F53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E6E01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174DF" w:rsidRPr="00343171" w14:paraId="2C6FC61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9ABB3B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D6E84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E8BA3" w14:textId="2B704B6B" w:rsidR="00062EDA" w:rsidRPr="00343171" w:rsidRDefault="0074080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</w:t>
            </w:r>
            <w:r w:rsidR="007875D8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062ED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Чудина Е. </w:t>
            </w:r>
            <w:proofErr w:type="spellStart"/>
            <w:r w:rsidR="00062ED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А.</w:t>
            </w:r>
            <w:r w:rsidR="007875D8"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д</w:t>
            </w:r>
            <w:proofErr w:type="spellEnd"/>
          </w:p>
          <w:p w14:paraId="1355C4FA" w14:textId="18BBA967" w:rsidR="00D174DF" w:rsidRPr="00343171" w:rsidRDefault="007875D8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оц</w:t>
            </w:r>
            <w:proofErr w:type="spellEnd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. Марченко А. Л.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26A95" w14:textId="68578AD9" w:rsidR="00D174DF" w:rsidRPr="006C4B77" w:rsidRDefault="006C4B77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D174DF" w:rsidRPr="00343171" w14:paraId="63D586D4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429162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031A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D6700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53F99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D174DF" w:rsidRPr="00343171" w14:paraId="227BE4C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E889D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BD45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DD742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</w:t>
            </w:r>
          </w:p>
          <w:p w14:paraId="35A7EE05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31727" w14:textId="1047B976" w:rsidR="00D174DF" w:rsidRPr="00343171" w:rsidRDefault="00C96B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</w:tr>
      <w:tr w:rsidR="00D174DF" w:rsidRPr="00343171" w14:paraId="5E9DFEF7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043CDA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1E28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03E1B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5254CFC1" w14:textId="139C8573" w:rsidR="00D174DF" w:rsidRPr="00343171" w:rsidRDefault="00D174DF" w:rsidP="00D174D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2F642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232D12" w:rsidRPr="00343171" w14:paraId="296C92AA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B4463" w14:textId="77777777" w:rsidR="00232D12" w:rsidRPr="00343171" w:rsidRDefault="00232D12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B7111" w14:textId="054E662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D709D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6364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4E309860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35402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A98CF" w14:textId="65ED7901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50D00" w14:textId="59E1875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07DA2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546FEA95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3ADB6C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0AB8E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24107" w14:textId="6A9641B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(л.)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доц. Марченко А. Л.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5663B" w14:textId="3E90AB4A" w:rsidR="00232D12" w:rsidRPr="00343171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61A37AE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5283B3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3484A" w14:textId="24C6F88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905B2" w14:textId="02032A9D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23BA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13B91B3D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9077B9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DA82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7F579" w14:textId="7547F609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="00D24B66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0E39F" w14:textId="6A727D2D" w:rsidR="00232D12" w:rsidRPr="00343171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7082B91C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AEABB6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E3D02" w14:textId="666EBFDB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6A8A1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4E77520A" w14:textId="3C78F39D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31B14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32D12" w:rsidRPr="00343171" w14:paraId="7413799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049060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38346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FEA73" w14:textId="6200D53D" w:rsidR="00AA602A" w:rsidRPr="00343171" w:rsidRDefault="00232D12" w:rsidP="00AA60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ab/>
            </w:r>
            <w:r w:rsidR="00D24B66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(пр.) </w:t>
            </w:r>
            <w:r w:rsidR="00062ED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="00062ED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20557" w14:textId="49488E71" w:rsidR="00232D12" w:rsidRPr="00343171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AA602A" w:rsidRPr="005939CC" w14:paraId="4D190DF7" w14:textId="77777777" w:rsidTr="00047C82">
        <w:trPr>
          <w:trHeight w:val="1096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681F" w14:textId="77777777" w:rsidR="00AA602A" w:rsidRPr="00343171" w:rsidRDefault="00AA602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B5E54" w14:textId="22E69909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FE9A06" w14:textId="6D705CFE" w:rsidR="00AA602A" w:rsidRPr="00047C82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7CC64" w14:textId="77777777" w:rsidR="00AA602A" w:rsidRPr="00047C82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14:paraId="42F41C29" w14:textId="77777777" w:rsidR="005939CC" w:rsidRPr="00A62B9A" w:rsidRDefault="005939CC" w:rsidP="00DC36A1"/>
    <w:sectPr w:rsidR="005939CC" w:rsidRPr="00A62B9A" w:rsidSect="00491E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44"/>
    <w:rsid w:val="00000C8F"/>
    <w:rsid w:val="00002C1F"/>
    <w:rsid w:val="00003258"/>
    <w:rsid w:val="00006B0D"/>
    <w:rsid w:val="00006EC0"/>
    <w:rsid w:val="00011D62"/>
    <w:rsid w:val="000137AA"/>
    <w:rsid w:val="00015011"/>
    <w:rsid w:val="00017118"/>
    <w:rsid w:val="00021270"/>
    <w:rsid w:val="0002479B"/>
    <w:rsid w:val="00026362"/>
    <w:rsid w:val="00031E06"/>
    <w:rsid w:val="0003328E"/>
    <w:rsid w:val="000332F4"/>
    <w:rsid w:val="000338E5"/>
    <w:rsid w:val="000344FA"/>
    <w:rsid w:val="00037C09"/>
    <w:rsid w:val="00041C45"/>
    <w:rsid w:val="00041CF3"/>
    <w:rsid w:val="0004224A"/>
    <w:rsid w:val="00042814"/>
    <w:rsid w:val="00043891"/>
    <w:rsid w:val="00047C82"/>
    <w:rsid w:val="00050202"/>
    <w:rsid w:val="00050AEF"/>
    <w:rsid w:val="00054630"/>
    <w:rsid w:val="00057A6E"/>
    <w:rsid w:val="00060DF0"/>
    <w:rsid w:val="00062EDA"/>
    <w:rsid w:val="00070C2F"/>
    <w:rsid w:val="00072C9E"/>
    <w:rsid w:val="00074169"/>
    <w:rsid w:val="00074AFA"/>
    <w:rsid w:val="000753F1"/>
    <w:rsid w:val="00076619"/>
    <w:rsid w:val="000772D1"/>
    <w:rsid w:val="00080181"/>
    <w:rsid w:val="00083291"/>
    <w:rsid w:val="0009006D"/>
    <w:rsid w:val="00091DFE"/>
    <w:rsid w:val="00091E72"/>
    <w:rsid w:val="00093378"/>
    <w:rsid w:val="00096526"/>
    <w:rsid w:val="000A7EBE"/>
    <w:rsid w:val="000B084F"/>
    <w:rsid w:val="000B3E21"/>
    <w:rsid w:val="000B7291"/>
    <w:rsid w:val="000C2D72"/>
    <w:rsid w:val="000C389C"/>
    <w:rsid w:val="000C4CEB"/>
    <w:rsid w:val="000D043D"/>
    <w:rsid w:val="000E05ED"/>
    <w:rsid w:val="000E084E"/>
    <w:rsid w:val="000E4421"/>
    <w:rsid w:val="000E49F0"/>
    <w:rsid w:val="000E699C"/>
    <w:rsid w:val="000E767D"/>
    <w:rsid w:val="000F5C0A"/>
    <w:rsid w:val="00100DAD"/>
    <w:rsid w:val="001010F0"/>
    <w:rsid w:val="001023CF"/>
    <w:rsid w:val="0010362D"/>
    <w:rsid w:val="00103C6A"/>
    <w:rsid w:val="0010537D"/>
    <w:rsid w:val="001130E0"/>
    <w:rsid w:val="0011345C"/>
    <w:rsid w:val="00116CD9"/>
    <w:rsid w:val="00122254"/>
    <w:rsid w:val="0012461D"/>
    <w:rsid w:val="001302C1"/>
    <w:rsid w:val="00135E34"/>
    <w:rsid w:val="001373D9"/>
    <w:rsid w:val="00140830"/>
    <w:rsid w:val="0014322F"/>
    <w:rsid w:val="00144358"/>
    <w:rsid w:val="00145D30"/>
    <w:rsid w:val="00146080"/>
    <w:rsid w:val="00150EE3"/>
    <w:rsid w:val="00151382"/>
    <w:rsid w:val="00151544"/>
    <w:rsid w:val="00157898"/>
    <w:rsid w:val="00160E56"/>
    <w:rsid w:val="00167D33"/>
    <w:rsid w:val="0017574A"/>
    <w:rsid w:val="00176604"/>
    <w:rsid w:val="00176836"/>
    <w:rsid w:val="00177152"/>
    <w:rsid w:val="00180A3D"/>
    <w:rsid w:val="001835AB"/>
    <w:rsid w:val="001902F2"/>
    <w:rsid w:val="001907F5"/>
    <w:rsid w:val="00190F4F"/>
    <w:rsid w:val="00193110"/>
    <w:rsid w:val="00193864"/>
    <w:rsid w:val="001942AC"/>
    <w:rsid w:val="0019464F"/>
    <w:rsid w:val="001979A6"/>
    <w:rsid w:val="001A13EE"/>
    <w:rsid w:val="001A3595"/>
    <w:rsid w:val="001A35E6"/>
    <w:rsid w:val="001A4CEC"/>
    <w:rsid w:val="001B020D"/>
    <w:rsid w:val="001B0213"/>
    <w:rsid w:val="001B0B0D"/>
    <w:rsid w:val="001B462B"/>
    <w:rsid w:val="001B7C05"/>
    <w:rsid w:val="001C5EE0"/>
    <w:rsid w:val="001C6428"/>
    <w:rsid w:val="001C6AC9"/>
    <w:rsid w:val="001C7010"/>
    <w:rsid w:val="001D4A9A"/>
    <w:rsid w:val="001E0038"/>
    <w:rsid w:val="001E36EE"/>
    <w:rsid w:val="001F3298"/>
    <w:rsid w:val="001F7D10"/>
    <w:rsid w:val="00207405"/>
    <w:rsid w:val="00213110"/>
    <w:rsid w:val="00214E50"/>
    <w:rsid w:val="002205A3"/>
    <w:rsid w:val="00223F40"/>
    <w:rsid w:val="002242CD"/>
    <w:rsid w:val="0023071E"/>
    <w:rsid w:val="00232D12"/>
    <w:rsid w:val="002356C2"/>
    <w:rsid w:val="0023640C"/>
    <w:rsid w:val="0024083F"/>
    <w:rsid w:val="00240A2B"/>
    <w:rsid w:val="00242113"/>
    <w:rsid w:val="00243105"/>
    <w:rsid w:val="00243202"/>
    <w:rsid w:val="00246D26"/>
    <w:rsid w:val="00252602"/>
    <w:rsid w:val="00253496"/>
    <w:rsid w:val="00253767"/>
    <w:rsid w:val="00256704"/>
    <w:rsid w:val="00256EE9"/>
    <w:rsid w:val="00257D50"/>
    <w:rsid w:val="00263D32"/>
    <w:rsid w:val="00265148"/>
    <w:rsid w:val="00265EB9"/>
    <w:rsid w:val="00270EC2"/>
    <w:rsid w:val="00273D3A"/>
    <w:rsid w:val="00275A4F"/>
    <w:rsid w:val="00281D9A"/>
    <w:rsid w:val="00282133"/>
    <w:rsid w:val="0028711D"/>
    <w:rsid w:val="00296347"/>
    <w:rsid w:val="002A106F"/>
    <w:rsid w:val="002A3329"/>
    <w:rsid w:val="002A50D7"/>
    <w:rsid w:val="002B19F5"/>
    <w:rsid w:val="002B3F75"/>
    <w:rsid w:val="002B58E1"/>
    <w:rsid w:val="002C1091"/>
    <w:rsid w:val="002C1E9F"/>
    <w:rsid w:val="002C3939"/>
    <w:rsid w:val="002C4864"/>
    <w:rsid w:val="002D1CE0"/>
    <w:rsid w:val="002D625E"/>
    <w:rsid w:val="002D6378"/>
    <w:rsid w:val="002D638E"/>
    <w:rsid w:val="002D7C84"/>
    <w:rsid w:val="002E4CE9"/>
    <w:rsid w:val="002E7C20"/>
    <w:rsid w:val="002E7F89"/>
    <w:rsid w:val="002F1598"/>
    <w:rsid w:val="002F2391"/>
    <w:rsid w:val="002F5B19"/>
    <w:rsid w:val="00300699"/>
    <w:rsid w:val="003025E6"/>
    <w:rsid w:val="00302CB5"/>
    <w:rsid w:val="003059F8"/>
    <w:rsid w:val="0030734A"/>
    <w:rsid w:val="00312345"/>
    <w:rsid w:val="003126DD"/>
    <w:rsid w:val="003152B4"/>
    <w:rsid w:val="00316327"/>
    <w:rsid w:val="00316C53"/>
    <w:rsid w:val="003231C6"/>
    <w:rsid w:val="00327FEA"/>
    <w:rsid w:val="00333606"/>
    <w:rsid w:val="00333C1C"/>
    <w:rsid w:val="00335204"/>
    <w:rsid w:val="00336548"/>
    <w:rsid w:val="00336F3A"/>
    <w:rsid w:val="00337CF2"/>
    <w:rsid w:val="00342CA2"/>
    <w:rsid w:val="00343171"/>
    <w:rsid w:val="00344B33"/>
    <w:rsid w:val="00344E61"/>
    <w:rsid w:val="00350C09"/>
    <w:rsid w:val="00353252"/>
    <w:rsid w:val="00353A7A"/>
    <w:rsid w:val="00355493"/>
    <w:rsid w:val="00360A86"/>
    <w:rsid w:val="0036765C"/>
    <w:rsid w:val="0037032C"/>
    <w:rsid w:val="00370A65"/>
    <w:rsid w:val="003740E4"/>
    <w:rsid w:val="0038392D"/>
    <w:rsid w:val="00384841"/>
    <w:rsid w:val="0038716E"/>
    <w:rsid w:val="00391E21"/>
    <w:rsid w:val="00392306"/>
    <w:rsid w:val="0039280D"/>
    <w:rsid w:val="0039414C"/>
    <w:rsid w:val="00395675"/>
    <w:rsid w:val="003A08B0"/>
    <w:rsid w:val="003A2801"/>
    <w:rsid w:val="003A42B6"/>
    <w:rsid w:val="003B2785"/>
    <w:rsid w:val="003B2C4F"/>
    <w:rsid w:val="003B7769"/>
    <w:rsid w:val="003C0C9F"/>
    <w:rsid w:val="003C3234"/>
    <w:rsid w:val="003C370D"/>
    <w:rsid w:val="003C3CA4"/>
    <w:rsid w:val="003D16C7"/>
    <w:rsid w:val="003D499C"/>
    <w:rsid w:val="003D6ADC"/>
    <w:rsid w:val="003E277B"/>
    <w:rsid w:val="003E4EDA"/>
    <w:rsid w:val="003F0758"/>
    <w:rsid w:val="003F0F31"/>
    <w:rsid w:val="003F102B"/>
    <w:rsid w:val="003F276F"/>
    <w:rsid w:val="0040220F"/>
    <w:rsid w:val="00404CB5"/>
    <w:rsid w:val="00406D9F"/>
    <w:rsid w:val="004206DB"/>
    <w:rsid w:val="00424BAC"/>
    <w:rsid w:val="00430B9D"/>
    <w:rsid w:val="00430FBB"/>
    <w:rsid w:val="00431DDA"/>
    <w:rsid w:val="00433CB4"/>
    <w:rsid w:val="00436C78"/>
    <w:rsid w:val="00441535"/>
    <w:rsid w:val="004429A1"/>
    <w:rsid w:val="0045026B"/>
    <w:rsid w:val="00450816"/>
    <w:rsid w:val="00452E3C"/>
    <w:rsid w:val="00461B3B"/>
    <w:rsid w:val="00461B45"/>
    <w:rsid w:val="00466BE1"/>
    <w:rsid w:val="00482AEF"/>
    <w:rsid w:val="00491E2C"/>
    <w:rsid w:val="00494EA5"/>
    <w:rsid w:val="00496E81"/>
    <w:rsid w:val="004A2032"/>
    <w:rsid w:val="004A435C"/>
    <w:rsid w:val="004A5DE4"/>
    <w:rsid w:val="004B0787"/>
    <w:rsid w:val="004B24B0"/>
    <w:rsid w:val="004B4356"/>
    <w:rsid w:val="004B739A"/>
    <w:rsid w:val="004B7543"/>
    <w:rsid w:val="004C1885"/>
    <w:rsid w:val="004C2D3B"/>
    <w:rsid w:val="004C5E15"/>
    <w:rsid w:val="004C64E9"/>
    <w:rsid w:val="004C6EA2"/>
    <w:rsid w:val="004C7438"/>
    <w:rsid w:val="004D6329"/>
    <w:rsid w:val="004D7FCF"/>
    <w:rsid w:val="004E2696"/>
    <w:rsid w:val="004E3D79"/>
    <w:rsid w:val="004E6B1F"/>
    <w:rsid w:val="004E7B64"/>
    <w:rsid w:val="004E7D5D"/>
    <w:rsid w:val="004F0086"/>
    <w:rsid w:val="004F1239"/>
    <w:rsid w:val="004F73C3"/>
    <w:rsid w:val="0050113B"/>
    <w:rsid w:val="00504230"/>
    <w:rsid w:val="00517051"/>
    <w:rsid w:val="00524063"/>
    <w:rsid w:val="005260F0"/>
    <w:rsid w:val="00527BEF"/>
    <w:rsid w:val="005349F1"/>
    <w:rsid w:val="005374F4"/>
    <w:rsid w:val="00541D8E"/>
    <w:rsid w:val="00546261"/>
    <w:rsid w:val="0054640E"/>
    <w:rsid w:val="00546434"/>
    <w:rsid w:val="00547538"/>
    <w:rsid w:val="00554E51"/>
    <w:rsid w:val="005602B5"/>
    <w:rsid w:val="005624B2"/>
    <w:rsid w:val="00562587"/>
    <w:rsid w:val="00564062"/>
    <w:rsid w:val="00564AEF"/>
    <w:rsid w:val="00567138"/>
    <w:rsid w:val="00570949"/>
    <w:rsid w:val="00570B8F"/>
    <w:rsid w:val="00571486"/>
    <w:rsid w:val="00577BC1"/>
    <w:rsid w:val="0058036A"/>
    <w:rsid w:val="00581C0F"/>
    <w:rsid w:val="005833BA"/>
    <w:rsid w:val="0058453D"/>
    <w:rsid w:val="005939CC"/>
    <w:rsid w:val="00595B93"/>
    <w:rsid w:val="005965BF"/>
    <w:rsid w:val="005A0435"/>
    <w:rsid w:val="005A0954"/>
    <w:rsid w:val="005A0E66"/>
    <w:rsid w:val="005A2430"/>
    <w:rsid w:val="005A29C0"/>
    <w:rsid w:val="005A2E2C"/>
    <w:rsid w:val="005A3870"/>
    <w:rsid w:val="005A72A3"/>
    <w:rsid w:val="005B6E2F"/>
    <w:rsid w:val="005B7E62"/>
    <w:rsid w:val="005C2370"/>
    <w:rsid w:val="005C2E21"/>
    <w:rsid w:val="005C306E"/>
    <w:rsid w:val="005C401F"/>
    <w:rsid w:val="005C48ED"/>
    <w:rsid w:val="005D12AE"/>
    <w:rsid w:val="005D1A29"/>
    <w:rsid w:val="005D5CC4"/>
    <w:rsid w:val="005D754C"/>
    <w:rsid w:val="005E328A"/>
    <w:rsid w:val="005E38A6"/>
    <w:rsid w:val="005E5383"/>
    <w:rsid w:val="005F0C74"/>
    <w:rsid w:val="005F2E80"/>
    <w:rsid w:val="005F4592"/>
    <w:rsid w:val="005F7837"/>
    <w:rsid w:val="006042AB"/>
    <w:rsid w:val="006107B8"/>
    <w:rsid w:val="00614B5A"/>
    <w:rsid w:val="006174FF"/>
    <w:rsid w:val="00617B2F"/>
    <w:rsid w:val="00620A5E"/>
    <w:rsid w:val="00621B01"/>
    <w:rsid w:val="00621D34"/>
    <w:rsid w:val="0062228C"/>
    <w:rsid w:val="00622EE2"/>
    <w:rsid w:val="00623557"/>
    <w:rsid w:val="0062498B"/>
    <w:rsid w:val="0062571B"/>
    <w:rsid w:val="00625C63"/>
    <w:rsid w:val="00627488"/>
    <w:rsid w:val="006300B1"/>
    <w:rsid w:val="0063363C"/>
    <w:rsid w:val="006339AE"/>
    <w:rsid w:val="00633B89"/>
    <w:rsid w:val="00637688"/>
    <w:rsid w:val="006415BC"/>
    <w:rsid w:val="006431C5"/>
    <w:rsid w:val="00643881"/>
    <w:rsid w:val="00646302"/>
    <w:rsid w:val="00646664"/>
    <w:rsid w:val="00650401"/>
    <w:rsid w:val="0065200F"/>
    <w:rsid w:val="00653D03"/>
    <w:rsid w:val="0065421A"/>
    <w:rsid w:val="00657DD9"/>
    <w:rsid w:val="00660115"/>
    <w:rsid w:val="006700EF"/>
    <w:rsid w:val="00670967"/>
    <w:rsid w:val="00677009"/>
    <w:rsid w:val="0068193F"/>
    <w:rsid w:val="00684EE9"/>
    <w:rsid w:val="0069176E"/>
    <w:rsid w:val="00696543"/>
    <w:rsid w:val="00697729"/>
    <w:rsid w:val="006A0307"/>
    <w:rsid w:val="006A0487"/>
    <w:rsid w:val="006A176B"/>
    <w:rsid w:val="006A31E5"/>
    <w:rsid w:val="006A4123"/>
    <w:rsid w:val="006A5494"/>
    <w:rsid w:val="006A61FC"/>
    <w:rsid w:val="006B27EA"/>
    <w:rsid w:val="006B48CE"/>
    <w:rsid w:val="006B748D"/>
    <w:rsid w:val="006C3350"/>
    <w:rsid w:val="006C4B77"/>
    <w:rsid w:val="006D68D5"/>
    <w:rsid w:val="006E18EF"/>
    <w:rsid w:val="006E2401"/>
    <w:rsid w:val="006F098C"/>
    <w:rsid w:val="006F3353"/>
    <w:rsid w:val="006F5A43"/>
    <w:rsid w:val="006F6239"/>
    <w:rsid w:val="007021E1"/>
    <w:rsid w:val="00715BCF"/>
    <w:rsid w:val="007166D8"/>
    <w:rsid w:val="00717F80"/>
    <w:rsid w:val="00720377"/>
    <w:rsid w:val="007221F0"/>
    <w:rsid w:val="0072274C"/>
    <w:rsid w:val="007305C2"/>
    <w:rsid w:val="007325C5"/>
    <w:rsid w:val="00732F5E"/>
    <w:rsid w:val="00733B54"/>
    <w:rsid w:val="00736318"/>
    <w:rsid w:val="0074038A"/>
    <w:rsid w:val="00740806"/>
    <w:rsid w:val="00742AE4"/>
    <w:rsid w:val="00743742"/>
    <w:rsid w:val="00745537"/>
    <w:rsid w:val="00745E66"/>
    <w:rsid w:val="00750464"/>
    <w:rsid w:val="0075309C"/>
    <w:rsid w:val="0075341E"/>
    <w:rsid w:val="007555A8"/>
    <w:rsid w:val="00755DEF"/>
    <w:rsid w:val="00756459"/>
    <w:rsid w:val="00767A78"/>
    <w:rsid w:val="00767F0D"/>
    <w:rsid w:val="00770641"/>
    <w:rsid w:val="00770CBD"/>
    <w:rsid w:val="00773B73"/>
    <w:rsid w:val="00773FF4"/>
    <w:rsid w:val="0077633F"/>
    <w:rsid w:val="00783423"/>
    <w:rsid w:val="0078347A"/>
    <w:rsid w:val="007838E7"/>
    <w:rsid w:val="00783BE9"/>
    <w:rsid w:val="00785DF0"/>
    <w:rsid w:val="007875D8"/>
    <w:rsid w:val="00790152"/>
    <w:rsid w:val="0079158A"/>
    <w:rsid w:val="00794571"/>
    <w:rsid w:val="00795C0E"/>
    <w:rsid w:val="007A14AF"/>
    <w:rsid w:val="007A3BC3"/>
    <w:rsid w:val="007A563A"/>
    <w:rsid w:val="007A7848"/>
    <w:rsid w:val="007A7D21"/>
    <w:rsid w:val="007A7F3D"/>
    <w:rsid w:val="007B0A5A"/>
    <w:rsid w:val="007B2D69"/>
    <w:rsid w:val="007C3B09"/>
    <w:rsid w:val="007C5A99"/>
    <w:rsid w:val="007C5D25"/>
    <w:rsid w:val="007D5900"/>
    <w:rsid w:val="007D673D"/>
    <w:rsid w:val="007E0538"/>
    <w:rsid w:val="007E29D9"/>
    <w:rsid w:val="007E2BE2"/>
    <w:rsid w:val="007E2CA7"/>
    <w:rsid w:val="007E2CE5"/>
    <w:rsid w:val="007E3AA9"/>
    <w:rsid w:val="007F5B67"/>
    <w:rsid w:val="007F6820"/>
    <w:rsid w:val="0080010C"/>
    <w:rsid w:val="00800255"/>
    <w:rsid w:val="0080075E"/>
    <w:rsid w:val="008079DA"/>
    <w:rsid w:val="00810300"/>
    <w:rsid w:val="00817441"/>
    <w:rsid w:val="00817D2D"/>
    <w:rsid w:val="00820AED"/>
    <w:rsid w:val="008305F7"/>
    <w:rsid w:val="00831016"/>
    <w:rsid w:val="00832EC8"/>
    <w:rsid w:val="00835A5F"/>
    <w:rsid w:val="00835CE2"/>
    <w:rsid w:val="00845A7A"/>
    <w:rsid w:val="00847F5A"/>
    <w:rsid w:val="0086041C"/>
    <w:rsid w:val="00861730"/>
    <w:rsid w:val="00864339"/>
    <w:rsid w:val="00866E4B"/>
    <w:rsid w:val="0086711D"/>
    <w:rsid w:val="00872CD1"/>
    <w:rsid w:val="008736A0"/>
    <w:rsid w:val="00874FA3"/>
    <w:rsid w:val="00875725"/>
    <w:rsid w:val="008771AF"/>
    <w:rsid w:val="0087735E"/>
    <w:rsid w:val="0088069B"/>
    <w:rsid w:val="00887331"/>
    <w:rsid w:val="00891DC7"/>
    <w:rsid w:val="008921D3"/>
    <w:rsid w:val="00896A67"/>
    <w:rsid w:val="008A1736"/>
    <w:rsid w:val="008A4453"/>
    <w:rsid w:val="008A75D1"/>
    <w:rsid w:val="008B2D91"/>
    <w:rsid w:val="008B339E"/>
    <w:rsid w:val="008B62A0"/>
    <w:rsid w:val="008B723F"/>
    <w:rsid w:val="008B74D0"/>
    <w:rsid w:val="008C0970"/>
    <w:rsid w:val="008C2C18"/>
    <w:rsid w:val="008C3A0C"/>
    <w:rsid w:val="008C7C97"/>
    <w:rsid w:val="008D2E3C"/>
    <w:rsid w:val="008D3769"/>
    <w:rsid w:val="008D6B63"/>
    <w:rsid w:val="008E1418"/>
    <w:rsid w:val="008E1541"/>
    <w:rsid w:val="008E67B1"/>
    <w:rsid w:val="008E7753"/>
    <w:rsid w:val="008F0494"/>
    <w:rsid w:val="008F1E10"/>
    <w:rsid w:val="008F518F"/>
    <w:rsid w:val="008F6899"/>
    <w:rsid w:val="009054B6"/>
    <w:rsid w:val="00910E61"/>
    <w:rsid w:val="00911825"/>
    <w:rsid w:val="009134D0"/>
    <w:rsid w:val="0091629A"/>
    <w:rsid w:val="00917855"/>
    <w:rsid w:val="00921AB0"/>
    <w:rsid w:val="009235DF"/>
    <w:rsid w:val="00924862"/>
    <w:rsid w:val="00925218"/>
    <w:rsid w:val="00926E5E"/>
    <w:rsid w:val="009345C6"/>
    <w:rsid w:val="009351FD"/>
    <w:rsid w:val="009352BF"/>
    <w:rsid w:val="00935744"/>
    <w:rsid w:val="009370E9"/>
    <w:rsid w:val="009372BE"/>
    <w:rsid w:val="009401F6"/>
    <w:rsid w:val="009461E0"/>
    <w:rsid w:val="00947E53"/>
    <w:rsid w:val="0095139E"/>
    <w:rsid w:val="00953D53"/>
    <w:rsid w:val="009641C6"/>
    <w:rsid w:val="009642EA"/>
    <w:rsid w:val="00965428"/>
    <w:rsid w:val="0096544E"/>
    <w:rsid w:val="00970C34"/>
    <w:rsid w:val="00970E9B"/>
    <w:rsid w:val="00972B92"/>
    <w:rsid w:val="00973294"/>
    <w:rsid w:val="0097371C"/>
    <w:rsid w:val="00974CB3"/>
    <w:rsid w:val="00975961"/>
    <w:rsid w:val="00975A5A"/>
    <w:rsid w:val="00975FD3"/>
    <w:rsid w:val="00977563"/>
    <w:rsid w:val="00984A52"/>
    <w:rsid w:val="00986983"/>
    <w:rsid w:val="00987358"/>
    <w:rsid w:val="0099224F"/>
    <w:rsid w:val="00994A0A"/>
    <w:rsid w:val="009A0553"/>
    <w:rsid w:val="009A257E"/>
    <w:rsid w:val="009A3536"/>
    <w:rsid w:val="009B19F8"/>
    <w:rsid w:val="009B6CF4"/>
    <w:rsid w:val="009B6E72"/>
    <w:rsid w:val="009C27E5"/>
    <w:rsid w:val="009C31CF"/>
    <w:rsid w:val="009C3283"/>
    <w:rsid w:val="009C4156"/>
    <w:rsid w:val="009C67FA"/>
    <w:rsid w:val="009C6C08"/>
    <w:rsid w:val="009D45B8"/>
    <w:rsid w:val="009D6B3F"/>
    <w:rsid w:val="009E1877"/>
    <w:rsid w:val="009E62C5"/>
    <w:rsid w:val="009E6EEA"/>
    <w:rsid w:val="009E7455"/>
    <w:rsid w:val="009E7E7B"/>
    <w:rsid w:val="009F0187"/>
    <w:rsid w:val="009F33FC"/>
    <w:rsid w:val="009F3478"/>
    <w:rsid w:val="009F3BEB"/>
    <w:rsid w:val="009F3D9D"/>
    <w:rsid w:val="009F761A"/>
    <w:rsid w:val="00A00860"/>
    <w:rsid w:val="00A04231"/>
    <w:rsid w:val="00A04813"/>
    <w:rsid w:val="00A120A8"/>
    <w:rsid w:val="00A1412F"/>
    <w:rsid w:val="00A23C99"/>
    <w:rsid w:val="00A247CD"/>
    <w:rsid w:val="00A317E9"/>
    <w:rsid w:val="00A334A2"/>
    <w:rsid w:val="00A3447C"/>
    <w:rsid w:val="00A35FF2"/>
    <w:rsid w:val="00A40ECA"/>
    <w:rsid w:val="00A41904"/>
    <w:rsid w:val="00A41E98"/>
    <w:rsid w:val="00A4333C"/>
    <w:rsid w:val="00A462A4"/>
    <w:rsid w:val="00A476DF"/>
    <w:rsid w:val="00A50A00"/>
    <w:rsid w:val="00A51DB4"/>
    <w:rsid w:val="00A5216A"/>
    <w:rsid w:val="00A534E7"/>
    <w:rsid w:val="00A53A56"/>
    <w:rsid w:val="00A5685E"/>
    <w:rsid w:val="00A60FC7"/>
    <w:rsid w:val="00A615EA"/>
    <w:rsid w:val="00A62B9A"/>
    <w:rsid w:val="00A676A1"/>
    <w:rsid w:val="00A716DE"/>
    <w:rsid w:val="00A72B3F"/>
    <w:rsid w:val="00A75389"/>
    <w:rsid w:val="00A7568F"/>
    <w:rsid w:val="00A800AB"/>
    <w:rsid w:val="00A83514"/>
    <w:rsid w:val="00A847DF"/>
    <w:rsid w:val="00A87A8A"/>
    <w:rsid w:val="00A92C87"/>
    <w:rsid w:val="00A9773D"/>
    <w:rsid w:val="00AA0D2A"/>
    <w:rsid w:val="00AA24E1"/>
    <w:rsid w:val="00AA3592"/>
    <w:rsid w:val="00AA602A"/>
    <w:rsid w:val="00AA740C"/>
    <w:rsid w:val="00AA7F56"/>
    <w:rsid w:val="00AB0CB2"/>
    <w:rsid w:val="00AB1A37"/>
    <w:rsid w:val="00AB2ACB"/>
    <w:rsid w:val="00AB54F9"/>
    <w:rsid w:val="00AB7C50"/>
    <w:rsid w:val="00AB7E65"/>
    <w:rsid w:val="00AC16C6"/>
    <w:rsid w:val="00AC24FE"/>
    <w:rsid w:val="00AC54A0"/>
    <w:rsid w:val="00AD0D38"/>
    <w:rsid w:val="00AD4942"/>
    <w:rsid w:val="00AE6118"/>
    <w:rsid w:val="00AF266D"/>
    <w:rsid w:val="00AF6153"/>
    <w:rsid w:val="00AF7B40"/>
    <w:rsid w:val="00AF7DB0"/>
    <w:rsid w:val="00B0028E"/>
    <w:rsid w:val="00B0033E"/>
    <w:rsid w:val="00B00733"/>
    <w:rsid w:val="00B12364"/>
    <w:rsid w:val="00B14727"/>
    <w:rsid w:val="00B16D4E"/>
    <w:rsid w:val="00B26F04"/>
    <w:rsid w:val="00B33072"/>
    <w:rsid w:val="00B330AC"/>
    <w:rsid w:val="00B34ECF"/>
    <w:rsid w:val="00B37303"/>
    <w:rsid w:val="00B379B6"/>
    <w:rsid w:val="00B448D0"/>
    <w:rsid w:val="00B45412"/>
    <w:rsid w:val="00B47735"/>
    <w:rsid w:val="00B617B6"/>
    <w:rsid w:val="00B70ADC"/>
    <w:rsid w:val="00B716A0"/>
    <w:rsid w:val="00B72990"/>
    <w:rsid w:val="00B738C2"/>
    <w:rsid w:val="00B76BE1"/>
    <w:rsid w:val="00B814A4"/>
    <w:rsid w:val="00B825D5"/>
    <w:rsid w:val="00B83A89"/>
    <w:rsid w:val="00B83A92"/>
    <w:rsid w:val="00B866E4"/>
    <w:rsid w:val="00B90436"/>
    <w:rsid w:val="00B92808"/>
    <w:rsid w:val="00B93A3E"/>
    <w:rsid w:val="00B93DD0"/>
    <w:rsid w:val="00B96132"/>
    <w:rsid w:val="00B96195"/>
    <w:rsid w:val="00B973A4"/>
    <w:rsid w:val="00BA03BB"/>
    <w:rsid w:val="00BA5C58"/>
    <w:rsid w:val="00BB1429"/>
    <w:rsid w:val="00BB1594"/>
    <w:rsid w:val="00BB1D34"/>
    <w:rsid w:val="00BC271D"/>
    <w:rsid w:val="00BC2CD6"/>
    <w:rsid w:val="00BC4E4C"/>
    <w:rsid w:val="00BD244B"/>
    <w:rsid w:val="00BD4072"/>
    <w:rsid w:val="00BE03A2"/>
    <w:rsid w:val="00BE0768"/>
    <w:rsid w:val="00BE2B68"/>
    <w:rsid w:val="00BE2FA1"/>
    <w:rsid w:val="00BE4406"/>
    <w:rsid w:val="00BE549B"/>
    <w:rsid w:val="00BE7E76"/>
    <w:rsid w:val="00BF1B12"/>
    <w:rsid w:val="00BF1E51"/>
    <w:rsid w:val="00BF1FD2"/>
    <w:rsid w:val="00BF3BBA"/>
    <w:rsid w:val="00C00443"/>
    <w:rsid w:val="00C015F8"/>
    <w:rsid w:val="00C04098"/>
    <w:rsid w:val="00C05653"/>
    <w:rsid w:val="00C11828"/>
    <w:rsid w:val="00C169C6"/>
    <w:rsid w:val="00C17818"/>
    <w:rsid w:val="00C20375"/>
    <w:rsid w:val="00C22560"/>
    <w:rsid w:val="00C23FB4"/>
    <w:rsid w:val="00C27255"/>
    <w:rsid w:val="00C3044C"/>
    <w:rsid w:val="00C34797"/>
    <w:rsid w:val="00C360D2"/>
    <w:rsid w:val="00C405FD"/>
    <w:rsid w:val="00C42DBD"/>
    <w:rsid w:val="00C50F9E"/>
    <w:rsid w:val="00C515AB"/>
    <w:rsid w:val="00C534A7"/>
    <w:rsid w:val="00C5364F"/>
    <w:rsid w:val="00C54723"/>
    <w:rsid w:val="00C60988"/>
    <w:rsid w:val="00C613E4"/>
    <w:rsid w:val="00C64411"/>
    <w:rsid w:val="00C67A7E"/>
    <w:rsid w:val="00C67D45"/>
    <w:rsid w:val="00C73082"/>
    <w:rsid w:val="00C73B47"/>
    <w:rsid w:val="00C7516C"/>
    <w:rsid w:val="00C7598B"/>
    <w:rsid w:val="00C76163"/>
    <w:rsid w:val="00C816A5"/>
    <w:rsid w:val="00C838FC"/>
    <w:rsid w:val="00C929B0"/>
    <w:rsid w:val="00C965CD"/>
    <w:rsid w:val="00C965D7"/>
    <w:rsid w:val="00C96B2A"/>
    <w:rsid w:val="00C97577"/>
    <w:rsid w:val="00CA0AF2"/>
    <w:rsid w:val="00CA435D"/>
    <w:rsid w:val="00CA4957"/>
    <w:rsid w:val="00CA7766"/>
    <w:rsid w:val="00CB0711"/>
    <w:rsid w:val="00CB10D9"/>
    <w:rsid w:val="00CB11CA"/>
    <w:rsid w:val="00CB1C34"/>
    <w:rsid w:val="00CB31F7"/>
    <w:rsid w:val="00CB3596"/>
    <w:rsid w:val="00CB448D"/>
    <w:rsid w:val="00CB5130"/>
    <w:rsid w:val="00CB5F22"/>
    <w:rsid w:val="00CB6406"/>
    <w:rsid w:val="00CC3CC8"/>
    <w:rsid w:val="00CC53C6"/>
    <w:rsid w:val="00CC7209"/>
    <w:rsid w:val="00CD1944"/>
    <w:rsid w:val="00CD2892"/>
    <w:rsid w:val="00CD291C"/>
    <w:rsid w:val="00CD7C34"/>
    <w:rsid w:val="00CE1D65"/>
    <w:rsid w:val="00CE4BEB"/>
    <w:rsid w:val="00CE530E"/>
    <w:rsid w:val="00CE5767"/>
    <w:rsid w:val="00CE5999"/>
    <w:rsid w:val="00CF035A"/>
    <w:rsid w:val="00CF04F2"/>
    <w:rsid w:val="00CF3446"/>
    <w:rsid w:val="00CF38F0"/>
    <w:rsid w:val="00CF3AF6"/>
    <w:rsid w:val="00D0022E"/>
    <w:rsid w:val="00D01A45"/>
    <w:rsid w:val="00D03156"/>
    <w:rsid w:val="00D053EC"/>
    <w:rsid w:val="00D06D76"/>
    <w:rsid w:val="00D13F5E"/>
    <w:rsid w:val="00D15F3C"/>
    <w:rsid w:val="00D173CE"/>
    <w:rsid w:val="00D174DF"/>
    <w:rsid w:val="00D23CBC"/>
    <w:rsid w:val="00D2400A"/>
    <w:rsid w:val="00D24B66"/>
    <w:rsid w:val="00D30767"/>
    <w:rsid w:val="00D33A98"/>
    <w:rsid w:val="00D35357"/>
    <w:rsid w:val="00D4322F"/>
    <w:rsid w:val="00D43382"/>
    <w:rsid w:val="00D477DC"/>
    <w:rsid w:val="00D47889"/>
    <w:rsid w:val="00D52B10"/>
    <w:rsid w:val="00D53813"/>
    <w:rsid w:val="00D54E2E"/>
    <w:rsid w:val="00D56844"/>
    <w:rsid w:val="00D60BBD"/>
    <w:rsid w:val="00D64FC5"/>
    <w:rsid w:val="00D706D4"/>
    <w:rsid w:val="00D71080"/>
    <w:rsid w:val="00D711D3"/>
    <w:rsid w:val="00D71831"/>
    <w:rsid w:val="00D72A14"/>
    <w:rsid w:val="00D76979"/>
    <w:rsid w:val="00D839B8"/>
    <w:rsid w:val="00D84022"/>
    <w:rsid w:val="00D843C2"/>
    <w:rsid w:val="00D859A8"/>
    <w:rsid w:val="00D874E4"/>
    <w:rsid w:val="00D91F81"/>
    <w:rsid w:val="00D93A35"/>
    <w:rsid w:val="00D967B0"/>
    <w:rsid w:val="00DA465F"/>
    <w:rsid w:val="00DB1485"/>
    <w:rsid w:val="00DB20C0"/>
    <w:rsid w:val="00DB2BF8"/>
    <w:rsid w:val="00DB57A4"/>
    <w:rsid w:val="00DB5FF8"/>
    <w:rsid w:val="00DB7BD5"/>
    <w:rsid w:val="00DC042E"/>
    <w:rsid w:val="00DC0552"/>
    <w:rsid w:val="00DC203B"/>
    <w:rsid w:val="00DC2F0E"/>
    <w:rsid w:val="00DC36A1"/>
    <w:rsid w:val="00DD10FD"/>
    <w:rsid w:val="00DD61C4"/>
    <w:rsid w:val="00DD63AE"/>
    <w:rsid w:val="00DD70FA"/>
    <w:rsid w:val="00DD7BEF"/>
    <w:rsid w:val="00DE3983"/>
    <w:rsid w:val="00DF1C14"/>
    <w:rsid w:val="00DF1D16"/>
    <w:rsid w:val="00DF3CB5"/>
    <w:rsid w:val="00DF419E"/>
    <w:rsid w:val="00E02A8B"/>
    <w:rsid w:val="00E02FA7"/>
    <w:rsid w:val="00E11B29"/>
    <w:rsid w:val="00E20392"/>
    <w:rsid w:val="00E220A9"/>
    <w:rsid w:val="00E24663"/>
    <w:rsid w:val="00E26E46"/>
    <w:rsid w:val="00E31016"/>
    <w:rsid w:val="00E31646"/>
    <w:rsid w:val="00E40EAE"/>
    <w:rsid w:val="00E41A92"/>
    <w:rsid w:val="00E42539"/>
    <w:rsid w:val="00E44609"/>
    <w:rsid w:val="00E47356"/>
    <w:rsid w:val="00E50110"/>
    <w:rsid w:val="00E517BE"/>
    <w:rsid w:val="00E53326"/>
    <w:rsid w:val="00E53B4E"/>
    <w:rsid w:val="00E53D3D"/>
    <w:rsid w:val="00E54D7E"/>
    <w:rsid w:val="00E55974"/>
    <w:rsid w:val="00E57AD6"/>
    <w:rsid w:val="00E61576"/>
    <w:rsid w:val="00E624F3"/>
    <w:rsid w:val="00E628B9"/>
    <w:rsid w:val="00E63B0C"/>
    <w:rsid w:val="00E662FF"/>
    <w:rsid w:val="00E72F3F"/>
    <w:rsid w:val="00E7508A"/>
    <w:rsid w:val="00E75776"/>
    <w:rsid w:val="00E77171"/>
    <w:rsid w:val="00E84651"/>
    <w:rsid w:val="00E84BD4"/>
    <w:rsid w:val="00E85DAE"/>
    <w:rsid w:val="00E929F6"/>
    <w:rsid w:val="00E94D5A"/>
    <w:rsid w:val="00E95AB1"/>
    <w:rsid w:val="00E97A4E"/>
    <w:rsid w:val="00EA0DBA"/>
    <w:rsid w:val="00EA2CC6"/>
    <w:rsid w:val="00EA37FB"/>
    <w:rsid w:val="00EA3A58"/>
    <w:rsid w:val="00EA6D5B"/>
    <w:rsid w:val="00EB0B4E"/>
    <w:rsid w:val="00EB12F7"/>
    <w:rsid w:val="00EB7692"/>
    <w:rsid w:val="00EB7D6A"/>
    <w:rsid w:val="00EC0248"/>
    <w:rsid w:val="00EC11AF"/>
    <w:rsid w:val="00EC2224"/>
    <w:rsid w:val="00EC3EE8"/>
    <w:rsid w:val="00EC3F4F"/>
    <w:rsid w:val="00EC639E"/>
    <w:rsid w:val="00ED14D9"/>
    <w:rsid w:val="00ED15E6"/>
    <w:rsid w:val="00ED3655"/>
    <w:rsid w:val="00ED5A46"/>
    <w:rsid w:val="00ED66BB"/>
    <w:rsid w:val="00ED7C5D"/>
    <w:rsid w:val="00EE28B1"/>
    <w:rsid w:val="00EE4B29"/>
    <w:rsid w:val="00EF0A49"/>
    <w:rsid w:val="00EF3061"/>
    <w:rsid w:val="00EF35EF"/>
    <w:rsid w:val="00EF5745"/>
    <w:rsid w:val="00EF749C"/>
    <w:rsid w:val="00F00BFC"/>
    <w:rsid w:val="00F018E7"/>
    <w:rsid w:val="00F0264A"/>
    <w:rsid w:val="00F02CB3"/>
    <w:rsid w:val="00F0315A"/>
    <w:rsid w:val="00F10907"/>
    <w:rsid w:val="00F1695B"/>
    <w:rsid w:val="00F16C28"/>
    <w:rsid w:val="00F206E9"/>
    <w:rsid w:val="00F2369F"/>
    <w:rsid w:val="00F254D4"/>
    <w:rsid w:val="00F275EA"/>
    <w:rsid w:val="00F278FA"/>
    <w:rsid w:val="00F33BBB"/>
    <w:rsid w:val="00F33F2B"/>
    <w:rsid w:val="00F42CD9"/>
    <w:rsid w:val="00F436B6"/>
    <w:rsid w:val="00F4379B"/>
    <w:rsid w:val="00F442D0"/>
    <w:rsid w:val="00F50AE4"/>
    <w:rsid w:val="00F54FF7"/>
    <w:rsid w:val="00F61016"/>
    <w:rsid w:val="00F62366"/>
    <w:rsid w:val="00F6467E"/>
    <w:rsid w:val="00F65D36"/>
    <w:rsid w:val="00F67689"/>
    <w:rsid w:val="00F70201"/>
    <w:rsid w:val="00F70573"/>
    <w:rsid w:val="00F80C99"/>
    <w:rsid w:val="00F856BD"/>
    <w:rsid w:val="00F91FE9"/>
    <w:rsid w:val="00F9200F"/>
    <w:rsid w:val="00F932CB"/>
    <w:rsid w:val="00F93D16"/>
    <w:rsid w:val="00FA2505"/>
    <w:rsid w:val="00FA63B6"/>
    <w:rsid w:val="00FA6F5E"/>
    <w:rsid w:val="00FB34C9"/>
    <w:rsid w:val="00FB58B8"/>
    <w:rsid w:val="00FB76B6"/>
    <w:rsid w:val="00FC2967"/>
    <w:rsid w:val="00FC3352"/>
    <w:rsid w:val="00FD11CA"/>
    <w:rsid w:val="00FD2AF6"/>
    <w:rsid w:val="00FD3702"/>
    <w:rsid w:val="00FD7551"/>
    <w:rsid w:val="00FD7B36"/>
    <w:rsid w:val="00FE1DBD"/>
    <w:rsid w:val="00FE2777"/>
    <w:rsid w:val="00FE364E"/>
    <w:rsid w:val="00FE5B81"/>
    <w:rsid w:val="00FF25C3"/>
    <w:rsid w:val="00FF328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669"/>
  <w15:docId w15:val="{29AFE62C-28AC-4C67-8B93-DC79E728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0B43-9488-4D85-92D1-797A4971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1</Pages>
  <Words>8731</Words>
  <Characters>49768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318</cp:revision>
  <cp:lastPrinted>2025-02-21T23:47:00Z</cp:lastPrinted>
  <dcterms:created xsi:type="dcterms:W3CDTF">2024-12-17T04:38:00Z</dcterms:created>
  <dcterms:modified xsi:type="dcterms:W3CDTF">2025-02-22T00:31:00Z</dcterms:modified>
</cp:coreProperties>
</file>