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F4" w:rsidRDefault="00A91AF4" w:rsidP="00A91AF4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    СОГЛАСОВАНО:</w:t>
      </w:r>
    </w:p>
    <w:p w:rsidR="00A91AF4" w:rsidRDefault="00A91AF4" w:rsidP="00A91AF4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И.о</w:t>
      </w:r>
      <w:proofErr w:type="spellEnd"/>
      <w:r>
        <w:rPr>
          <w:sz w:val="16"/>
          <w:szCs w:val="16"/>
        </w:rPr>
        <w:t xml:space="preserve">. ПРОРЕКТОРА  ПО 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НАЧАЛЬНИК УМУ</w:t>
      </w:r>
    </w:p>
    <w:p w:rsidR="00A91AF4" w:rsidRDefault="00A91AF4" w:rsidP="00A91AF4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В.А.ДЕГТЯРЕНКО_____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Е.А. КОЛОТЫГИНА_______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ДИРЕКТОР  </w:t>
      </w:r>
      <w:proofErr w:type="spellStart"/>
      <w:r>
        <w:rPr>
          <w:sz w:val="16"/>
          <w:szCs w:val="16"/>
        </w:rPr>
        <w:t>ИЗиДО</w:t>
      </w:r>
      <w:proofErr w:type="spellEnd"/>
      <w:r>
        <w:rPr>
          <w:sz w:val="16"/>
          <w:szCs w:val="16"/>
        </w:rPr>
        <w:t xml:space="preserve"> </w:t>
      </w:r>
    </w:p>
    <w:p w:rsidR="00497B41" w:rsidRDefault="00E4478A" w:rsidP="00B04B04">
      <w:pPr>
        <w:ind w:right="-763"/>
        <w:jc w:val="both"/>
        <w:rPr>
          <w:sz w:val="16"/>
          <w:szCs w:val="16"/>
        </w:rPr>
      </w:pPr>
      <w:r>
        <w:rPr>
          <w:sz w:val="16"/>
          <w:szCs w:val="16"/>
        </w:rPr>
        <w:t>«31» августа  2022</w:t>
      </w:r>
      <w:r w:rsidR="00A91AF4">
        <w:rPr>
          <w:sz w:val="16"/>
          <w:szCs w:val="16"/>
        </w:rPr>
        <w:t xml:space="preserve"> г.</w:t>
      </w:r>
      <w:r w:rsidR="00A91AF4">
        <w:rPr>
          <w:sz w:val="16"/>
          <w:szCs w:val="16"/>
        </w:rPr>
        <w:tab/>
      </w:r>
      <w:r w:rsidR="00A91AF4">
        <w:rPr>
          <w:sz w:val="16"/>
          <w:szCs w:val="16"/>
        </w:rPr>
        <w:tab/>
      </w:r>
      <w:r w:rsidR="00A91AF4">
        <w:rPr>
          <w:sz w:val="16"/>
          <w:szCs w:val="16"/>
        </w:rPr>
        <w:tab/>
      </w:r>
      <w:r w:rsidR="00A91AF4">
        <w:rPr>
          <w:sz w:val="16"/>
          <w:szCs w:val="16"/>
        </w:rPr>
        <w:tab/>
      </w:r>
      <w:r w:rsidR="00A91AF4">
        <w:rPr>
          <w:sz w:val="16"/>
          <w:szCs w:val="16"/>
        </w:rPr>
        <w:tab/>
      </w:r>
      <w:r w:rsidR="00A91AF4">
        <w:rPr>
          <w:sz w:val="16"/>
          <w:szCs w:val="16"/>
        </w:rPr>
        <w:tab/>
      </w:r>
      <w:r w:rsidR="00A91AF4">
        <w:rPr>
          <w:sz w:val="16"/>
          <w:szCs w:val="16"/>
        </w:rPr>
        <w:tab/>
      </w:r>
      <w:r w:rsidR="00A91AF4">
        <w:rPr>
          <w:sz w:val="16"/>
          <w:szCs w:val="16"/>
        </w:rPr>
        <w:tab/>
      </w:r>
      <w:r w:rsidR="00A91AF4">
        <w:rPr>
          <w:sz w:val="16"/>
          <w:szCs w:val="16"/>
        </w:rPr>
        <w:tab/>
        <w:t xml:space="preserve">              Н.В. ЗАЙЦЕВА_________</w:t>
      </w:r>
      <w:r w:rsidR="00A91AF4">
        <w:rPr>
          <w:b/>
          <w:bCs/>
          <w:caps/>
          <w:sz w:val="24"/>
          <w:szCs w:val="24"/>
        </w:rPr>
        <w:t xml:space="preserve"> </w:t>
      </w:r>
    </w:p>
    <w:p w:rsidR="00B04B04" w:rsidRPr="00B04B04" w:rsidRDefault="00B04B04" w:rsidP="00B04B04">
      <w:pPr>
        <w:ind w:right="-763"/>
        <w:jc w:val="both"/>
        <w:rPr>
          <w:sz w:val="16"/>
          <w:szCs w:val="16"/>
        </w:rPr>
      </w:pPr>
    </w:p>
    <w:p w:rsidR="00A91AF4" w:rsidRDefault="00A91AF4" w:rsidP="00A91AF4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:rsidR="00A91AF4" w:rsidRDefault="00A91AF4" w:rsidP="00A91AF4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ИНСТИТУТА ЗАОЧНОГО </w:t>
      </w:r>
    </w:p>
    <w:p w:rsidR="00A91AF4" w:rsidRDefault="00A91AF4" w:rsidP="00A91AF4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 ДОПОЛНИТЕЛЬНОГО ОБРАЗОВАНИЯ</w:t>
      </w:r>
    </w:p>
    <w:p w:rsidR="00A91AF4" w:rsidRDefault="00E4478A" w:rsidP="00A91AF4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>2 КУРС 3 семестр 2022-2023</w:t>
      </w:r>
      <w:r w:rsidR="00A91AF4">
        <w:rPr>
          <w:b/>
          <w:bCs/>
          <w:caps/>
          <w:color w:val="000000" w:themeColor="text1"/>
          <w:sz w:val="24"/>
          <w:szCs w:val="24"/>
        </w:rPr>
        <w:t xml:space="preserve"> учебный год </w:t>
      </w:r>
    </w:p>
    <w:p w:rsidR="00A91AF4" w:rsidRDefault="00A91AF4" w:rsidP="00A91AF4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 xml:space="preserve">направление 44.03.04  </w:t>
      </w:r>
      <w:r>
        <w:rPr>
          <w:b/>
          <w:bCs/>
          <w:caps/>
          <w:color w:val="000000" w:themeColor="text1"/>
          <w:sz w:val="24"/>
          <w:szCs w:val="24"/>
        </w:rPr>
        <w:t xml:space="preserve">«ПРОФЕССИОНАЛЬНОЕ ОБУЧЕНИЕ (по отраслям)» </w:t>
      </w:r>
    </w:p>
    <w:p w:rsidR="00A91AF4" w:rsidRDefault="00A91AF4" w:rsidP="00A91AF4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профиль</w:t>
      </w:r>
      <w:r>
        <w:rPr>
          <w:b/>
          <w:bCs/>
          <w:caps/>
          <w:color w:val="000000" w:themeColor="text1"/>
          <w:sz w:val="24"/>
          <w:szCs w:val="24"/>
        </w:rPr>
        <w:t xml:space="preserve"> «Экономика и управление» </w:t>
      </w:r>
    </w:p>
    <w:p w:rsidR="00A91AF4" w:rsidRDefault="00A91AF4" w:rsidP="00A91AF4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26"/>
        <w:gridCol w:w="49"/>
        <w:gridCol w:w="1369"/>
        <w:gridCol w:w="49"/>
        <w:gridCol w:w="5775"/>
        <w:gridCol w:w="1276"/>
      </w:tblGrid>
      <w:tr w:rsidR="00A91AF4" w:rsidTr="00A91AF4">
        <w:trPr>
          <w:trHeight w:val="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AF4" w:rsidRDefault="00A91AF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1AF4" w:rsidRDefault="00A91AF4" w:rsidP="00A91A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1AF4" w:rsidRDefault="00A91AF4" w:rsidP="00A91A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A91AF4" w:rsidTr="00CE2A65">
        <w:trPr>
          <w:trHeight w:val="87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91AF4" w:rsidRDefault="00A91AF4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91AF4" w:rsidRDefault="00E4478A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  <w:p w:rsidR="00A91AF4" w:rsidRDefault="00ED02B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D12AB7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D12AB7" w:rsidP="00D12A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>
              <w:rPr>
                <w:sz w:val="24"/>
                <w:szCs w:val="24"/>
                <w:lang w:eastAsia="en-US"/>
              </w:rPr>
              <w:t>Философия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  <w:r>
              <w:rPr>
                <w:sz w:val="24"/>
                <w:szCs w:val="24"/>
                <w:lang w:eastAsia="en-US"/>
              </w:rPr>
              <w:t>доц</w:t>
            </w:r>
            <w:r>
              <w:rPr>
                <w:sz w:val="24"/>
                <w:szCs w:val="24"/>
                <w:lang w:eastAsia="en-US"/>
              </w:rPr>
              <w:t>. Бирюков А.А.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A91AF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:rsidTr="00CE2A65">
        <w:trPr>
          <w:trHeight w:val="83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34E" w:rsidRDefault="008D534E" w:rsidP="00A91AF4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="00EF031F"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D12AB7">
              <w:rPr>
                <w:sz w:val="24"/>
                <w:szCs w:val="24"/>
                <w:lang w:eastAsia="en-US"/>
              </w:rPr>
              <w:t>Философия (</w:t>
            </w:r>
            <w:proofErr w:type="spellStart"/>
            <w:r w:rsidR="00D12AB7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D12AB7"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A91AF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:rsidTr="00A91AF4">
        <w:trPr>
          <w:trHeight w:val="31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91AF4" w:rsidRDefault="00A91AF4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E4478A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  <w:p w:rsidR="00A91AF4" w:rsidRDefault="00ED02B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D12AB7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AB7" w:rsidRDefault="00A62E6B" w:rsidP="00D12A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D12AB7">
              <w:rPr>
                <w:sz w:val="24"/>
                <w:szCs w:val="24"/>
                <w:lang w:eastAsia="en-US"/>
              </w:rPr>
              <w:t xml:space="preserve">    Иностранный язык (английский) (</w:t>
            </w:r>
            <w:proofErr w:type="spellStart"/>
            <w:r w:rsidR="00D12AB7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D12AB7">
              <w:rPr>
                <w:sz w:val="24"/>
                <w:szCs w:val="24"/>
                <w:lang w:eastAsia="en-US"/>
              </w:rPr>
              <w:t xml:space="preserve">.) </w:t>
            </w:r>
          </w:p>
          <w:p w:rsidR="00A91AF4" w:rsidRDefault="00D12AB7" w:rsidP="005D0CD5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</w:t>
            </w:r>
            <w:proofErr w:type="gramStart"/>
            <w:r w:rsidR="005D0CD5">
              <w:rPr>
                <w:sz w:val="24"/>
                <w:szCs w:val="24"/>
                <w:lang w:eastAsia="en-US"/>
              </w:rPr>
              <w:t>асс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  <w:r w:rsidR="005D0CD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Кузьмина Ю.В.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A91AF4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:rsidTr="00B04B04">
        <w:trPr>
          <w:trHeight w:val="39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8D534E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A62E6B" w:rsidP="009F2213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9F2213"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9F2213">
              <w:rPr>
                <w:sz w:val="24"/>
                <w:szCs w:val="24"/>
                <w:lang w:eastAsia="en-US"/>
              </w:rPr>
              <w:t>Философия (</w:t>
            </w:r>
            <w:proofErr w:type="spellStart"/>
            <w:r w:rsidR="009F2213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9F2213"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A91AF4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:rsidTr="00A91AF4">
        <w:trPr>
          <w:trHeight w:val="318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8D534E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8D534E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Государственное и муниципальное управление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:rsidR="008D534E" w:rsidRDefault="008D534E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A91AF4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:rsidTr="00A91AF4">
        <w:trPr>
          <w:trHeight w:val="45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91AF4" w:rsidRDefault="00A91AF4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E4478A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  <w:r w:rsidR="00A91AF4">
              <w:rPr>
                <w:sz w:val="24"/>
                <w:szCs w:val="24"/>
                <w:lang w:eastAsia="en-US"/>
              </w:rPr>
              <w:t xml:space="preserve"> </w:t>
            </w:r>
            <w:r w:rsidR="00ED02B2"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EF031F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A91AF4" w:rsidP="008D534E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A91AF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D534E" w:rsidTr="00A91AF4">
        <w:trPr>
          <w:trHeight w:val="2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34E" w:rsidRDefault="008D534E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34E" w:rsidRDefault="008D534E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34E" w:rsidRDefault="008D534E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E82" w:rsidRDefault="00542E82" w:rsidP="00542E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Иностранный язык (английский)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8D534E" w:rsidRDefault="00542E82" w:rsidP="005D0CD5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</w:t>
            </w:r>
            <w:proofErr w:type="gramStart"/>
            <w:r w:rsidR="005D0CD5">
              <w:rPr>
                <w:sz w:val="24"/>
                <w:szCs w:val="24"/>
                <w:lang w:eastAsia="en-US"/>
              </w:rPr>
              <w:t>асс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  <w:r w:rsidR="005D0CD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Кузьмина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34E" w:rsidRDefault="008D534E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:rsidTr="00CE2A65">
        <w:trPr>
          <w:trHeight w:val="55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91AF4" w:rsidRDefault="00A91AF4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E4478A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  <w:r w:rsidR="00A91AF4">
              <w:rPr>
                <w:sz w:val="24"/>
                <w:szCs w:val="24"/>
                <w:lang w:eastAsia="en-US"/>
              </w:rPr>
              <w:t xml:space="preserve"> </w:t>
            </w:r>
            <w:r w:rsidR="00ED02B2"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642DC6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EF031F" w:rsidP="00EF031F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Педагогика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Церельникова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A91AF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031F" w:rsidTr="00EF031F">
        <w:trPr>
          <w:trHeight w:val="47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EF031F" w:rsidRDefault="00EF031F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31F" w:rsidRDefault="00EF031F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31F" w:rsidRDefault="00EF031F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31F" w:rsidRDefault="00EF031F" w:rsidP="00EF031F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Педагогика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Церельникова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31F" w:rsidRDefault="00EF031F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:rsidTr="00A91AF4">
        <w:trPr>
          <w:trHeight w:val="54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B41" w:rsidRDefault="00497B41" w:rsidP="00497B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Государственное и муниципальное управление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:rsidR="00A91AF4" w:rsidRDefault="00497B41" w:rsidP="00497B41">
            <w:pPr>
              <w:tabs>
                <w:tab w:val="left" w:pos="8396"/>
              </w:tabs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A91AF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:rsidTr="00A91AF4">
        <w:trPr>
          <w:trHeight w:val="54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497B41" w:rsidP="00497B41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Государственное и муниципальное управление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A91AF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:rsidTr="00CE2A65">
        <w:trPr>
          <w:trHeight w:val="36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91AF4" w:rsidRDefault="00A91AF4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E4478A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  <w:p w:rsidR="00A91AF4" w:rsidRDefault="00ED02B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  <w:r w:rsidR="00A91AF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497B41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497B41" w:rsidP="00497B41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>Макроэкономика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  <w:r>
              <w:rPr>
                <w:sz w:val="24"/>
                <w:szCs w:val="24"/>
                <w:lang w:eastAsia="en-US"/>
              </w:rPr>
              <w:t>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A91AF4" w:rsidP="00A91A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497B41" w:rsidTr="00CE2A65">
        <w:trPr>
          <w:trHeight w:val="39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497B41" w:rsidRDefault="00497B41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B41" w:rsidRDefault="00497B41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B41" w:rsidRDefault="00497B41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B41" w:rsidRDefault="00497B41" w:rsidP="00A91AF4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>Макроэкономика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B41" w:rsidRDefault="00497B41" w:rsidP="00A91A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A91AF4" w:rsidTr="001B0943">
        <w:trPr>
          <w:trHeight w:val="40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642DC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B41" w:rsidRDefault="00497B41" w:rsidP="00497B41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Предпринимательская деятельность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:rsidR="00A91AF4" w:rsidRDefault="00497B41" w:rsidP="00497B41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A91AF4" w:rsidP="00A91A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A91AF4" w:rsidTr="00642DC6">
        <w:trPr>
          <w:trHeight w:val="33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642DC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497B41" w:rsidP="00A91AF4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Государственное и муниципальное управление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A91AF4" w:rsidP="00A91A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497B41" w:rsidTr="00497B41">
        <w:trPr>
          <w:trHeight w:val="51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497B41" w:rsidRDefault="00497B41" w:rsidP="00A91AF4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97B41" w:rsidRDefault="00497B41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 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97B41" w:rsidRDefault="00497B41" w:rsidP="00497B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7B41" w:rsidRDefault="00497B41" w:rsidP="00642DC6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>
              <w:rPr>
                <w:sz w:val="24"/>
                <w:szCs w:val="24"/>
                <w:lang w:eastAsia="en-US"/>
              </w:rPr>
              <w:t>Макроэкономика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7B41" w:rsidRDefault="00497B41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7B41" w:rsidTr="00CE2A65">
        <w:trPr>
          <w:trHeight w:val="71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97B41" w:rsidRDefault="00497B41" w:rsidP="00A91AF4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7B41" w:rsidRDefault="00497B41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7B41" w:rsidRDefault="00497B41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7B41" w:rsidRDefault="00497B41" w:rsidP="00642DC6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>
              <w:rPr>
                <w:sz w:val="24"/>
                <w:szCs w:val="24"/>
                <w:lang w:eastAsia="en-US"/>
              </w:rPr>
              <w:t>Макроэкономика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7B41" w:rsidRDefault="00497B41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:rsidTr="00A91AF4">
        <w:trPr>
          <w:trHeight w:val="42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91AF4" w:rsidRDefault="00A91AF4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Понедельник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E4478A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A91AF4" w:rsidRDefault="00ED02B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497B41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497B41" w:rsidP="000B080F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>Философия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A91AF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:rsidTr="006566CF">
        <w:trPr>
          <w:trHeight w:val="514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497B41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497B41" w:rsidP="00A91AF4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Математический анализ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Логинов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A91AF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7B41" w:rsidTr="006566CF">
        <w:trPr>
          <w:trHeight w:val="514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B41" w:rsidRDefault="00497B41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B41" w:rsidRDefault="00497B41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B41" w:rsidRDefault="00497B41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B41" w:rsidRDefault="00497B41" w:rsidP="00497B41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Предпринимательская деятельность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:rsidR="00497B41" w:rsidRDefault="00497B41" w:rsidP="00497B41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 xml:space="preserve">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B41" w:rsidRDefault="00497B41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:rsidTr="00A91AF4">
        <w:trPr>
          <w:trHeight w:val="62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6566CF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B41" w:rsidRDefault="00497B41" w:rsidP="00497B41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Предпринимательская деятельность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:rsidR="00A91AF4" w:rsidRDefault="00497B41" w:rsidP="00497B41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</w:t>
            </w:r>
            <w:r>
              <w:rPr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A91AF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:rsidTr="00A91AF4">
        <w:trPr>
          <w:trHeight w:val="33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91AF4" w:rsidRDefault="00A91AF4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013AC" w:rsidRDefault="00E4478A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A91AF4">
              <w:rPr>
                <w:sz w:val="24"/>
                <w:szCs w:val="24"/>
                <w:lang w:eastAsia="en-US"/>
              </w:rPr>
              <w:t xml:space="preserve"> </w:t>
            </w:r>
          </w:p>
          <w:p w:rsidR="00A91AF4" w:rsidRDefault="00ED02B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6566CF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E82" w:rsidRDefault="00542E82" w:rsidP="00542E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Иностранный язык (английский)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A91AF4" w:rsidRDefault="00542E82" w:rsidP="00CE2A65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</w:t>
            </w:r>
            <w:proofErr w:type="gramStart"/>
            <w:r w:rsidR="00CE2A65">
              <w:rPr>
                <w:sz w:val="24"/>
                <w:szCs w:val="24"/>
                <w:lang w:eastAsia="en-US"/>
              </w:rPr>
              <w:t>асс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  <w:r w:rsidR="00CE2A6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Кузьмина Ю.В.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A91AF4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:rsidTr="00A91AF4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542E8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12.20-13.2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E82" w:rsidRDefault="00542E82" w:rsidP="00542E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Иностранный язык (английский) (</w:t>
            </w:r>
            <w:r>
              <w:rPr>
                <w:sz w:val="24"/>
                <w:szCs w:val="24"/>
                <w:lang w:eastAsia="en-US"/>
              </w:rPr>
              <w:t>консультация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:rsidR="00A91AF4" w:rsidRDefault="00542E82" w:rsidP="00CE2A65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</w:t>
            </w:r>
            <w:proofErr w:type="gramStart"/>
            <w:r w:rsidR="00CE2A65">
              <w:rPr>
                <w:sz w:val="24"/>
                <w:szCs w:val="24"/>
                <w:lang w:eastAsia="en-US"/>
              </w:rPr>
              <w:t>асс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  <w:r w:rsidR="00CE2A6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Кузьмина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A91AF4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2E82" w:rsidTr="00A91AF4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2E82" w:rsidRDefault="00542E82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2E82" w:rsidRDefault="00542E82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E82" w:rsidRDefault="00542E8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E82" w:rsidRDefault="00542E82" w:rsidP="00542E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Математический анализ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Логинов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E82" w:rsidRDefault="00542E82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:rsidTr="00A91AF4">
        <w:trPr>
          <w:trHeight w:val="45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542E8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542E82" w:rsidP="00542E82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Математический анализ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Логинов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A91AF4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:rsidTr="00A91AF4">
        <w:trPr>
          <w:trHeight w:val="42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91AF4" w:rsidRDefault="00A91AF4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E4478A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 w:rsidR="00A91AF4" w:rsidRDefault="00ED02B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542E8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542E82" w:rsidP="00542E82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Макроэкономика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A91AF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2E82" w:rsidTr="00542E82">
        <w:trPr>
          <w:trHeight w:val="42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542E82" w:rsidRDefault="00542E82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E82" w:rsidRDefault="00542E8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E82" w:rsidRDefault="00542E8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E82" w:rsidRDefault="00542E82" w:rsidP="00542E82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Макроэкономика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E82" w:rsidRDefault="00542E8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:rsidTr="00A91AF4">
        <w:trPr>
          <w:trHeight w:val="42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E82" w:rsidRDefault="00542E82" w:rsidP="00542E82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Предпринимательская деятельность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:rsidR="00A91AF4" w:rsidRDefault="00542E82" w:rsidP="00542E82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A91AF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2E82" w:rsidTr="00542E82">
        <w:trPr>
          <w:trHeight w:val="27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42E82" w:rsidRDefault="00542E82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42E82" w:rsidRDefault="00542E8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13 </w:t>
            </w:r>
          </w:p>
          <w:p w:rsidR="00542E82" w:rsidRDefault="00542E8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42E82" w:rsidRDefault="00542E8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2E82" w:rsidRDefault="00542E82" w:rsidP="00542E82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>Социология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  <w:r>
              <w:rPr>
                <w:sz w:val="24"/>
                <w:szCs w:val="24"/>
                <w:lang w:eastAsia="en-US"/>
              </w:rPr>
              <w:t>доц</w:t>
            </w:r>
            <w:r>
              <w:rPr>
                <w:sz w:val="24"/>
                <w:szCs w:val="24"/>
                <w:lang w:eastAsia="en-US"/>
              </w:rPr>
              <w:t>. Бирюков А.А.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2E82" w:rsidRDefault="00542E8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2E82" w:rsidTr="00542E82">
        <w:trPr>
          <w:trHeight w:val="27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2E82" w:rsidRDefault="00542E82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2E82" w:rsidRDefault="00542E8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2E82" w:rsidRDefault="00542E8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2E82" w:rsidRDefault="00542E82" w:rsidP="006302EE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Управление персоналом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2E82" w:rsidRDefault="00542E8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2E82" w:rsidTr="00542E82">
        <w:trPr>
          <w:trHeight w:val="27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2E82" w:rsidRDefault="00542E82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2E82" w:rsidRDefault="00542E8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2E82" w:rsidRDefault="00542E8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2E82" w:rsidRDefault="00542E82" w:rsidP="006302EE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Управление персоналом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2E82" w:rsidRDefault="00542E8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2E82" w:rsidTr="00542E82">
        <w:trPr>
          <w:trHeight w:val="27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2E82" w:rsidRDefault="00542E82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2E82" w:rsidRDefault="00542E8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2E82" w:rsidRDefault="00542E8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2E82" w:rsidRDefault="00542E82" w:rsidP="00542E82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>Предпринимательская деятельность (зачёт)</w:t>
            </w:r>
          </w:p>
          <w:p w:rsidR="00542E82" w:rsidRDefault="00542E82" w:rsidP="00542E82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</w:t>
            </w:r>
            <w:r>
              <w:rPr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2E82" w:rsidRDefault="00542E8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:rsidTr="00B16737">
        <w:trPr>
          <w:trHeight w:val="39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91AF4" w:rsidRDefault="00A91AF4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E4478A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  <w:p w:rsidR="00A91AF4" w:rsidRDefault="00ED02B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B16737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B16737" w:rsidP="00B16737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Математический анализ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Логинов В.Н.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A91AF4" w:rsidP="00A91A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A91AF4" w:rsidTr="00F6382B">
        <w:trPr>
          <w:trHeight w:val="956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B16737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  <w:p w:rsidR="00B16737" w:rsidRDefault="00B16737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B16737" w:rsidP="00B16737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</w:t>
            </w:r>
            <w:r>
              <w:rPr>
                <w:sz w:val="24"/>
                <w:szCs w:val="24"/>
                <w:lang w:eastAsia="en-US"/>
              </w:rPr>
              <w:t xml:space="preserve">Философия (экзамен) </w:t>
            </w:r>
            <w:r>
              <w:rPr>
                <w:sz w:val="24"/>
                <w:szCs w:val="24"/>
                <w:lang w:eastAsia="en-US"/>
              </w:rPr>
              <w:t>доц.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A91AF4" w:rsidP="00A91A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B16737" w:rsidTr="00B16737">
        <w:trPr>
          <w:trHeight w:val="1038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16737" w:rsidRDefault="00B16737" w:rsidP="00A91AF4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6737" w:rsidRDefault="00B16737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15 </w:t>
            </w:r>
          </w:p>
          <w:p w:rsidR="00B16737" w:rsidRDefault="00B16737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6737" w:rsidRDefault="00B16737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16737" w:rsidRDefault="00B16737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:rsidR="00B16737" w:rsidRDefault="00B16737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  <w:p w:rsidR="00B16737" w:rsidRDefault="00B16737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6737" w:rsidRDefault="00B16737" w:rsidP="00B167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Математический анализ (</w:t>
            </w:r>
            <w:r>
              <w:rPr>
                <w:sz w:val="24"/>
                <w:szCs w:val="24"/>
                <w:lang w:eastAsia="en-US"/>
              </w:rPr>
              <w:t>экзамен</w:t>
            </w:r>
            <w:r>
              <w:rPr>
                <w:sz w:val="24"/>
                <w:szCs w:val="24"/>
                <w:lang w:eastAsia="en-US"/>
              </w:rPr>
              <w:t>) доц. Логинов В.Н.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6737" w:rsidRDefault="00B16737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:rsidTr="00C65644">
        <w:trPr>
          <w:trHeight w:val="39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91AF4" w:rsidRDefault="00A91AF4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E4478A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="00A91AF4">
              <w:rPr>
                <w:sz w:val="24"/>
                <w:szCs w:val="24"/>
                <w:lang w:eastAsia="en-US"/>
              </w:rPr>
              <w:t xml:space="preserve"> </w:t>
            </w:r>
          </w:p>
          <w:p w:rsidR="00A91AF4" w:rsidRDefault="00A91AF4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ED02B2">
              <w:rPr>
                <w:sz w:val="24"/>
                <w:szCs w:val="24"/>
                <w:lang w:eastAsia="en-US"/>
              </w:rPr>
              <w:t>октября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C65644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B16737" w:rsidP="00A91AF4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>
              <w:rPr>
                <w:sz w:val="24"/>
                <w:szCs w:val="24"/>
                <w:lang w:eastAsia="en-US"/>
              </w:rPr>
              <w:t>Социология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A91AF4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644" w:rsidTr="00F6382B">
        <w:trPr>
          <w:trHeight w:val="384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65644" w:rsidRDefault="00C65644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5644" w:rsidRDefault="00C6564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5644" w:rsidRDefault="00C65644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5644" w:rsidRDefault="00C65644" w:rsidP="00C65644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>
              <w:rPr>
                <w:sz w:val="24"/>
                <w:szCs w:val="24"/>
                <w:lang w:eastAsia="en-US"/>
              </w:rPr>
              <w:t>Социология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5644" w:rsidRDefault="00C6564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:rsidTr="006302EE">
        <w:trPr>
          <w:trHeight w:val="44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B16737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B16737" w:rsidP="00B16737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>
              <w:rPr>
                <w:sz w:val="24"/>
                <w:szCs w:val="24"/>
                <w:lang w:eastAsia="en-US"/>
              </w:rPr>
              <w:t>Макроэкономика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A91AF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302EE" w:rsidTr="00C65644">
        <w:trPr>
          <w:trHeight w:val="40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2EE" w:rsidRDefault="006302EE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2EE" w:rsidRDefault="006302EE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2EE" w:rsidRDefault="006302EE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2EE" w:rsidRDefault="00B16737" w:rsidP="00B16737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>
              <w:rPr>
                <w:sz w:val="24"/>
                <w:szCs w:val="24"/>
                <w:lang w:eastAsia="en-US"/>
              </w:rPr>
              <w:t>Макроэкономика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2EE" w:rsidRDefault="006302EE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65644" w:rsidTr="00C65644">
        <w:trPr>
          <w:trHeight w:val="40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65644" w:rsidRDefault="00C65644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65644" w:rsidRDefault="00C6564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18 </w:t>
            </w:r>
          </w:p>
          <w:p w:rsidR="00C65644" w:rsidRDefault="00C6564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5644" w:rsidRDefault="00C65644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5644" w:rsidRDefault="00C65644" w:rsidP="00C65644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</w:t>
            </w:r>
            <w:r>
              <w:rPr>
                <w:sz w:val="24"/>
                <w:szCs w:val="24"/>
                <w:lang w:eastAsia="en-US"/>
              </w:rPr>
              <w:t>Социология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5644" w:rsidRDefault="00C65644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65644" w:rsidTr="00D04510">
        <w:trPr>
          <w:trHeight w:val="80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65644" w:rsidRDefault="00C65644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5644" w:rsidRDefault="00C6564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5644" w:rsidRDefault="00C65644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  <w:p w:rsidR="00C65644" w:rsidRDefault="00C65644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5644" w:rsidRDefault="00C65644" w:rsidP="00C656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Иностранный язык (английский) (</w:t>
            </w:r>
            <w:r>
              <w:rPr>
                <w:sz w:val="24"/>
                <w:szCs w:val="24"/>
                <w:lang w:eastAsia="en-US"/>
              </w:rPr>
              <w:t>экзамен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:rsidR="00C65644" w:rsidRDefault="00C65644" w:rsidP="00C65644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ст. преп.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Шляпина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В.Г.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5644" w:rsidRDefault="00C65644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:rsidTr="00F6382B">
        <w:trPr>
          <w:trHeight w:val="121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91AF4" w:rsidRDefault="00A91AF4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Среда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E4478A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="00A91AF4">
              <w:rPr>
                <w:sz w:val="24"/>
                <w:szCs w:val="24"/>
                <w:lang w:eastAsia="en-US"/>
              </w:rPr>
              <w:t xml:space="preserve"> </w:t>
            </w:r>
          </w:p>
          <w:p w:rsidR="00A91AF4" w:rsidRDefault="00ED02B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  <w:p w:rsidR="00A91AF4" w:rsidRDefault="00A91AF4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1AF4" w:rsidRDefault="00774048" w:rsidP="00774048">
            <w:pPr>
              <w:spacing w:line="276" w:lineRule="auto"/>
              <w:ind w:left="1274" w:hanging="9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 xml:space="preserve">Государственное и муниципальное управление </w:t>
            </w:r>
            <w:r>
              <w:rPr>
                <w:sz w:val="24"/>
                <w:szCs w:val="24"/>
                <w:lang w:eastAsia="en-US"/>
              </w:rPr>
              <w:t xml:space="preserve">          (экзамен)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1AF4" w:rsidRDefault="00A91AF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:rsidTr="00A91AF4">
        <w:trPr>
          <w:trHeight w:val="37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91AF4" w:rsidRDefault="00A91AF4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91AF4" w:rsidRDefault="00E4478A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A91AF4" w:rsidRDefault="00ED02B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F6382B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F6382B" w:rsidP="00F6382B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Управление персоналом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A91AF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:rsidTr="00A91AF4">
        <w:trPr>
          <w:trHeight w:val="37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1AF4" w:rsidRDefault="00F6382B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F6382B" w:rsidP="00F6382B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Управление персоналом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A91AF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:rsidTr="00A91AF4">
        <w:trPr>
          <w:trHeight w:val="55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F6382B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F6382B" w:rsidP="00F6382B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Социология (зачёт) </w:t>
            </w:r>
            <w:r>
              <w:rPr>
                <w:sz w:val="24"/>
                <w:szCs w:val="24"/>
                <w:lang w:eastAsia="en-US"/>
              </w:rPr>
              <w:t>доц</w:t>
            </w:r>
            <w:r>
              <w:rPr>
                <w:sz w:val="24"/>
                <w:szCs w:val="24"/>
                <w:lang w:eastAsia="en-US"/>
              </w:rPr>
              <w:t>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AF4" w:rsidRDefault="00A91AF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3237A" w:rsidTr="00B04B04">
        <w:trPr>
          <w:trHeight w:val="1196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83237A" w:rsidRDefault="0083237A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3237A" w:rsidRDefault="0083237A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E4478A">
              <w:rPr>
                <w:sz w:val="24"/>
                <w:szCs w:val="24"/>
                <w:lang w:eastAsia="en-US"/>
              </w:rPr>
              <w:t>1</w:t>
            </w:r>
          </w:p>
          <w:p w:rsidR="0083237A" w:rsidRDefault="00ED02B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6382B" w:rsidRDefault="00F6382B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  <w:p w:rsidR="0083237A" w:rsidRDefault="00F6382B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237A" w:rsidRDefault="0083237A" w:rsidP="00F6382B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="00F6382B">
              <w:rPr>
                <w:sz w:val="24"/>
                <w:szCs w:val="24"/>
                <w:lang w:eastAsia="en-US"/>
              </w:rPr>
              <w:t>Макроэкономика (</w:t>
            </w:r>
            <w:r w:rsidR="00F6382B">
              <w:rPr>
                <w:sz w:val="24"/>
                <w:szCs w:val="24"/>
                <w:lang w:eastAsia="en-US"/>
              </w:rPr>
              <w:t>зачёт</w:t>
            </w:r>
            <w:r w:rsidR="00F6382B">
              <w:rPr>
                <w:sz w:val="24"/>
                <w:szCs w:val="24"/>
                <w:lang w:eastAsia="en-US"/>
              </w:rPr>
              <w:t>) 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237A" w:rsidRDefault="0083237A" w:rsidP="00A91A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83237A" w:rsidTr="0083237A">
        <w:trPr>
          <w:trHeight w:val="111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83237A" w:rsidRDefault="0083237A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237A" w:rsidRDefault="00E4478A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r w:rsidR="0083237A">
              <w:rPr>
                <w:sz w:val="24"/>
                <w:szCs w:val="24"/>
                <w:lang w:eastAsia="en-US"/>
              </w:rPr>
              <w:t xml:space="preserve"> </w:t>
            </w:r>
          </w:p>
          <w:p w:rsidR="0083237A" w:rsidRDefault="00ED02B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237A" w:rsidRDefault="0083237A" w:rsidP="00A91AF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:rsidR="0083237A" w:rsidRDefault="0083237A" w:rsidP="00A91AF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82B" w:rsidRDefault="0083237A" w:rsidP="0083237A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</w:t>
            </w:r>
            <w:r w:rsidR="00F6382B">
              <w:rPr>
                <w:sz w:val="24"/>
                <w:szCs w:val="24"/>
                <w:lang w:eastAsia="en-US"/>
              </w:rPr>
              <w:t xml:space="preserve">  Управление персоналом (</w:t>
            </w:r>
            <w:r w:rsidR="00F6382B">
              <w:rPr>
                <w:sz w:val="24"/>
                <w:szCs w:val="24"/>
                <w:lang w:eastAsia="en-US"/>
              </w:rPr>
              <w:t>зачёт</w:t>
            </w:r>
            <w:r w:rsidR="00F6382B">
              <w:rPr>
                <w:sz w:val="24"/>
                <w:szCs w:val="24"/>
                <w:lang w:eastAsia="en-US"/>
              </w:rPr>
              <w:t xml:space="preserve">) </w:t>
            </w:r>
          </w:p>
          <w:p w:rsidR="0083237A" w:rsidRDefault="00F6382B" w:rsidP="0083237A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</w:t>
            </w:r>
            <w:r>
              <w:rPr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237A" w:rsidRDefault="0083237A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91AF4" w:rsidRDefault="00A91AF4" w:rsidP="00A91AF4"/>
    <w:p w:rsidR="00A91AF4" w:rsidRDefault="00A91AF4" w:rsidP="00A91AF4"/>
    <w:p w:rsidR="00A91AF4" w:rsidRDefault="00A91AF4" w:rsidP="00A91AF4"/>
    <w:p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  <w:bookmarkStart w:id="0" w:name="_GoBack"/>
      <w:bookmarkEnd w:id="0"/>
    </w:p>
    <w:p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sectPr w:rsidR="0083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4E"/>
    <w:rsid w:val="00005566"/>
    <w:rsid w:val="00011430"/>
    <w:rsid w:val="00012874"/>
    <w:rsid w:val="0002532B"/>
    <w:rsid w:val="000269AB"/>
    <w:rsid w:val="000645CF"/>
    <w:rsid w:val="00084B7A"/>
    <w:rsid w:val="00093450"/>
    <w:rsid w:val="000B080F"/>
    <w:rsid w:val="000D19BD"/>
    <w:rsid w:val="000D36AB"/>
    <w:rsid w:val="000F5165"/>
    <w:rsid w:val="00107585"/>
    <w:rsid w:val="001315AC"/>
    <w:rsid w:val="00153683"/>
    <w:rsid w:val="00184782"/>
    <w:rsid w:val="0019421B"/>
    <w:rsid w:val="001965CD"/>
    <w:rsid w:val="001A6ECA"/>
    <w:rsid w:val="001B0943"/>
    <w:rsid w:val="001E7D32"/>
    <w:rsid w:val="001F3F4D"/>
    <w:rsid w:val="0021531A"/>
    <w:rsid w:val="00215381"/>
    <w:rsid w:val="002442F7"/>
    <w:rsid w:val="00260639"/>
    <w:rsid w:val="002672C7"/>
    <w:rsid w:val="00273235"/>
    <w:rsid w:val="00294720"/>
    <w:rsid w:val="002A2B11"/>
    <w:rsid w:val="002C5502"/>
    <w:rsid w:val="002C7E6A"/>
    <w:rsid w:val="002E0744"/>
    <w:rsid w:val="002E5DF1"/>
    <w:rsid w:val="002F5EE7"/>
    <w:rsid w:val="0038279B"/>
    <w:rsid w:val="00385304"/>
    <w:rsid w:val="003941D6"/>
    <w:rsid w:val="003A382E"/>
    <w:rsid w:val="003A5B6D"/>
    <w:rsid w:val="003B2376"/>
    <w:rsid w:val="003C689F"/>
    <w:rsid w:val="003D260D"/>
    <w:rsid w:val="003E1104"/>
    <w:rsid w:val="003E7183"/>
    <w:rsid w:val="003F0D32"/>
    <w:rsid w:val="004036A1"/>
    <w:rsid w:val="00414047"/>
    <w:rsid w:val="00414E9D"/>
    <w:rsid w:val="004150D6"/>
    <w:rsid w:val="0041625C"/>
    <w:rsid w:val="00466E65"/>
    <w:rsid w:val="00467C7A"/>
    <w:rsid w:val="0047542A"/>
    <w:rsid w:val="00497B41"/>
    <w:rsid w:val="004A7910"/>
    <w:rsid w:val="004C05D1"/>
    <w:rsid w:val="004C29B2"/>
    <w:rsid w:val="004F6B3E"/>
    <w:rsid w:val="00502A58"/>
    <w:rsid w:val="0051142F"/>
    <w:rsid w:val="00516DDE"/>
    <w:rsid w:val="005215D3"/>
    <w:rsid w:val="00542E82"/>
    <w:rsid w:val="005777DB"/>
    <w:rsid w:val="00594D4E"/>
    <w:rsid w:val="005A1AA2"/>
    <w:rsid w:val="005B1778"/>
    <w:rsid w:val="005B5A88"/>
    <w:rsid w:val="005C17E8"/>
    <w:rsid w:val="005D0CD5"/>
    <w:rsid w:val="005E75C8"/>
    <w:rsid w:val="00603988"/>
    <w:rsid w:val="006160C7"/>
    <w:rsid w:val="00616390"/>
    <w:rsid w:val="00623EB3"/>
    <w:rsid w:val="006302EE"/>
    <w:rsid w:val="0063551E"/>
    <w:rsid w:val="00642DC6"/>
    <w:rsid w:val="0064690D"/>
    <w:rsid w:val="006566CF"/>
    <w:rsid w:val="00657C3B"/>
    <w:rsid w:val="00666915"/>
    <w:rsid w:val="006B37F0"/>
    <w:rsid w:val="006D35BE"/>
    <w:rsid w:val="006E4A77"/>
    <w:rsid w:val="006F6646"/>
    <w:rsid w:val="006F6D43"/>
    <w:rsid w:val="00700409"/>
    <w:rsid w:val="00701544"/>
    <w:rsid w:val="0072101A"/>
    <w:rsid w:val="00723DEB"/>
    <w:rsid w:val="007320AE"/>
    <w:rsid w:val="00737F71"/>
    <w:rsid w:val="00774048"/>
    <w:rsid w:val="00797CA7"/>
    <w:rsid w:val="007A08E4"/>
    <w:rsid w:val="007C28B2"/>
    <w:rsid w:val="007C7C6A"/>
    <w:rsid w:val="007E35C2"/>
    <w:rsid w:val="007F0035"/>
    <w:rsid w:val="007F6D0B"/>
    <w:rsid w:val="0080334B"/>
    <w:rsid w:val="008254DE"/>
    <w:rsid w:val="0083237A"/>
    <w:rsid w:val="0084168A"/>
    <w:rsid w:val="008437D4"/>
    <w:rsid w:val="008449CB"/>
    <w:rsid w:val="00895B5B"/>
    <w:rsid w:val="008A23F4"/>
    <w:rsid w:val="008A24A7"/>
    <w:rsid w:val="008B2DFB"/>
    <w:rsid w:val="008D0955"/>
    <w:rsid w:val="008D3549"/>
    <w:rsid w:val="008D534E"/>
    <w:rsid w:val="008E6470"/>
    <w:rsid w:val="008F6033"/>
    <w:rsid w:val="00900576"/>
    <w:rsid w:val="00902B8B"/>
    <w:rsid w:val="00916F03"/>
    <w:rsid w:val="00923093"/>
    <w:rsid w:val="00923445"/>
    <w:rsid w:val="009355E0"/>
    <w:rsid w:val="009418D3"/>
    <w:rsid w:val="00973596"/>
    <w:rsid w:val="009C1E67"/>
    <w:rsid w:val="009F2213"/>
    <w:rsid w:val="00A060B8"/>
    <w:rsid w:val="00A104AF"/>
    <w:rsid w:val="00A14083"/>
    <w:rsid w:val="00A1439D"/>
    <w:rsid w:val="00A31376"/>
    <w:rsid w:val="00A42EF5"/>
    <w:rsid w:val="00A558C0"/>
    <w:rsid w:val="00A57C4F"/>
    <w:rsid w:val="00A62E6B"/>
    <w:rsid w:val="00A657AA"/>
    <w:rsid w:val="00A73E3D"/>
    <w:rsid w:val="00A75DF5"/>
    <w:rsid w:val="00A91AF4"/>
    <w:rsid w:val="00A97192"/>
    <w:rsid w:val="00AB40B5"/>
    <w:rsid w:val="00AB7327"/>
    <w:rsid w:val="00AC0D04"/>
    <w:rsid w:val="00AC6F6A"/>
    <w:rsid w:val="00AD6E01"/>
    <w:rsid w:val="00AD76F2"/>
    <w:rsid w:val="00AF5415"/>
    <w:rsid w:val="00B04B04"/>
    <w:rsid w:val="00B16737"/>
    <w:rsid w:val="00B1714A"/>
    <w:rsid w:val="00B23EBB"/>
    <w:rsid w:val="00B26C66"/>
    <w:rsid w:val="00B43727"/>
    <w:rsid w:val="00B6103D"/>
    <w:rsid w:val="00B64814"/>
    <w:rsid w:val="00B66D02"/>
    <w:rsid w:val="00B84B2F"/>
    <w:rsid w:val="00B85243"/>
    <w:rsid w:val="00B9418B"/>
    <w:rsid w:val="00BE033C"/>
    <w:rsid w:val="00BF042C"/>
    <w:rsid w:val="00BF1B1C"/>
    <w:rsid w:val="00C013AC"/>
    <w:rsid w:val="00C07CC2"/>
    <w:rsid w:val="00C07E6C"/>
    <w:rsid w:val="00C32FEF"/>
    <w:rsid w:val="00C65644"/>
    <w:rsid w:val="00C71529"/>
    <w:rsid w:val="00C73E3C"/>
    <w:rsid w:val="00C867F4"/>
    <w:rsid w:val="00C90552"/>
    <w:rsid w:val="00C91194"/>
    <w:rsid w:val="00CB295F"/>
    <w:rsid w:val="00CC3FC2"/>
    <w:rsid w:val="00CE2A65"/>
    <w:rsid w:val="00D03605"/>
    <w:rsid w:val="00D12AB7"/>
    <w:rsid w:val="00D15C1E"/>
    <w:rsid w:val="00D229EB"/>
    <w:rsid w:val="00D2672D"/>
    <w:rsid w:val="00D56655"/>
    <w:rsid w:val="00D57CDC"/>
    <w:rsid w:val="00D628D2"/>
    <w:rsid w:val="00D80EE4"/>
    <w:rsid w:val="00D862B8"/>
    <w:rsid w:val="00D8716A"/>
    <w:rsid w:val="00DB6503"/>
    <w:rsid w:val="00DC1CE0"/>
    <w:rsid w:val="00DC21E6"/>
    <w:rsid w:val="00DD2E74"/>
    <w:rsid w:val="00DF4EC8"/>
    <w:rsid w:val="00E06A03"/>
    <w:rsid w:val="00E12726"/>
    <w:rsid w:val="00E1609B"/>
    <w:rsid w:val="00E257DA"/>
    <w:rsid w:val="00E32871"/>
    <w:rsid w:val="00E421B2"/>
    <w:rsid w:val="00E428FB"/>
    <w:rsid w:val="00E42A6C"/>
    <w:rsid w:val="00E4478A"/>
    <w:rsid w:val="00E45A0F"/>
    <w:rsid w:val="00E673D1"/>
    <w:rsid w:val="00E73387"/>
    <w:rsid w:val="00E7780A"/>
    <w:rsid w:val="00E84290"/>
    <w:rsid w:val="00EB68A7"/>
    <w:rsid w:val="00EC3245"/>
    <w:rsid w:val="00ED02B2"/>
    <w:rsid w:val="00ED3080"/>
    <w:rsid w:val="00ED42B3"/>
    <w:rsid w:val="00ED7C8B"/>
    <w:rsid w:val="00EE660D"/>
    <w:rsid w:val="00EF031F"/>
    <w:rsid w:val="00EF53D4"/>
    <w:rsid w:val="00F13155"/>
    <w:rsid w:val="00F13B62"/>
    <w:rsid w:val="00F15157"/>
    <w:rsid w:val="00F32F37"/>
    <w:rsid w:val="00F34AA4"/>
    <w:rsid w:val="00F6382B"/>
    <w:rsid w:val="00F719B0"/>
    <w:rsid w:val="00FB0FA1"/>
    <w:rsid w:val="00FB3BF2"/>
    <w:rsid w:val="00FD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9751C-9AFE-4F89-9D2C-63CC50A1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3101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44</cp:revision>
  <cp:lastPrinted>2021-10-29T03:44:00Z</cp:lastPrinted>
  <dcterms:created xsi:type="dcterms:W3CDTF">2018-10-03T07:06:00Z</dcterms:created>
  <dcterms:modified xsi:type="dcterms:W3CDTF">2022-09-29T05:32:00Z</dcterms:modified>
</cp:coreProperties>
</file>