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553DE" w14:textId="77777777" w:rsidR="004B16EC" w:rsidRPr="00A8306D" w:rsidRDefault="004B16EC" w:rsidP="004B16E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8306D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shd w:val="clear" w:color="auto" w:fill="FFFFFF"/>
          <w:lang w:eastAsia="ru-RU"/>
        </w:rPr>
        <w:t xml:space="preserve">УПРАВЛЕНИЕ ДЕТСКИХ ЛАГЕРЕЙ ФГБОУ «МДЦ «АРТЕК» ПРИГЛАШАЕТ </w:t>
      </w:r>
    </w:p>
    <w:p w14:paraId="72FF633B" w14:textId="77777777" w:rsidR="004B16EC" w:rsidRPr="00A8306D" w:rsidRDefault="004B16EC" w:rsidP="004B16E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8306D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14:paraId="4A8ECABD" w14:textId="77777777" w:rsidR="004B16EC" w:rsidRPr="00A8306D" w:rsidRDefault="004B16EC" w:rsidP="004B16E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8306D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shd w:val="clear" w:color="auto" w:fill="FFFFFF"/>
          <w:lang w:eastAsia="ru-RU"/>
        </w:rPr>
        <w:t>С 14 АВГУСТА 2025 ГОДА</w:t>
      </w:r>
    </w:p>
    <w:p w14:paraId="63049BAF" w14:textId="77777777" w:rsidR="004B16EC" w:rsidRPr="00A8306D" w:rsidRDefault="004B16EC" w:rsidP="004B16E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8306D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14:paraId="42D57F69" w14:textId="77777777" w:rsidR="004B16EC" w:rsidRPr="00A8306D" w:rsidRDefault="004B16EC" w:rsidP="004B16E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8306D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>НА ДОЛЖНОСТЬ «ВОСПИТАТЕЛЬ»</w:t>
      </w:r>
    </w:p>
    <w:p w14:paraId="1385BC22" w14:textId="77777777" w:rsidR="004B16EC" w:rsidRPr="00A8306D" w:rsidRDefault="004B16EC" w:rsidP="004B16E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8306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- выпускников</w:t>
      </w:r>
      <w:r w:rsidRPr="00A830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образовательных организаций высшего или среднего профессионального образования РФ, имеющих высшее профессиональное образование (бакалавриат, магистратура) по направлению подготовки 44.00.00 «Образование и педагогические науки» или среднее профессиональное образование по укрупненной группе специальностей среднего профессионального образования 44.00.00 «Образование и педагогические науки», а также дополнительное профессиональное образование по направлению подготовки 44.00.00 «Образование и педагогические науки»; </w:t>
      </w:r>
    </w:p>
    <w:p w14:paraId="0C8F27CA" w14:textId="77777777" w:rsidR="004B16EC" w:rsidRPr="00A8306D" w:rsidRDefault="004B16EC" w:rsidP="004B16E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830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</w:t>
      </w:r>
      <w:r w:rsidRPr="00A8306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выпускников</w:t>
      </w:r>
      <w:r w:rsidRPr="00A830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образовательных организаций высшего или среднего профессионального образования, не имеющих педагогического образования, но прошедших дополнительное профессиональное образование и предоставившие диплом о профессиональной переподготовке по направлению профессиональной деятельности в сфере образования.</w:t>
      </w:r>
    </w:p>
    <w:p w14:paraId="6AF63624" w14:textId="77777777" w:rsidR="004B16EC" w:rsidRPr="00A8306D" w:rsidRDefault="004B16EC" w:rsidP="004B16E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0287E10B" w14:textId="77777777" w:rsidR="004B16EC" w:rsidRPr="00A8306D" w:rsidRDefault="004B16EC" w:rsidP="004B16E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8306D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>Почему в Артеке работать актуально?</w:t>
      </w:r>
    </w:p>
    <w:p w14:paraId="31D10E15" w14:textId="77777777" w:rsidR="004B16EC" w:rsidRPr="00A8306D" w:rsidRDefault="004B16EC" w:rsidP="004B16E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8306D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>Потому, что это:</w:t>
      </w:r>
    </w:p>
    <w:p w14:paraId="3C16001E" w14:textId="77777777" w:rsidR="004B16EC" w:rsidRPr="00A8306D" w:rsidRDefault="004B16EC" w:rsidP="004B16EC">
      <w:pPr>
        <w:numPr>
          <w:ilvl w:val="0"/>
          <w:numId w:val="1"/>
        </w:numPr>
        <w:tabs>
          <w:tab w:val="clear" w:pos="72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830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хороший старт профессиональной карьеры;</w:t>
      </w:r>
    </w:p>
    <w:p w14:paraId="330F4A21" w14:textId="77777777" w:rsidR="004B16EC" w:rsidRPr="00A8306D" w:rsidRDefault="004B16EC" w:rsidP="004B16EC">
      <w:pPr>
        <w:numPr>
          <w:ilvl w:val="0"/>
          <w:numId w:val="1"/>
        </w:numPr>
        <w:tabs>
          <w:tab w:val="clear" w:pos="72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830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карьерный рост внутри Артека;</w:t>
      </w:r>
    </w:p>
    <w:p w14:paraId="6C9B958C" w14:textId="77777777" w:rsidR="004B16EC" w:rsidRPr="00A8306D" w:rsidRDefault="004B16EC" w:rsidP="004B16EC">
      <w:pPr>
        <w:numPr>
          <w:ilvl w:val="0"/>
          <w:numId w:val="1"/>
        </w:numPr>
        <w:tabs>
          <w:tab w:val="clear" w:pos="72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830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обогащение своего профессионального портфолио;</w:t>
      </w:r>
    </w:p>
    <w:p w14:paraId="27C51997" w14:textId="77777777" w:rsidR="004B16EC" w:rsidRPr="00A8306D" w:rsidRDefault="004B16EC" w:rsidP="004B16EC">
      <w:pPr>
        <w:numPr>
          <w:ilvl w:val="0"/>
          <w:numId w:val="1"/>
        </w:numPr>
        <w:tabs>
          <w:tab w:val="clear" w:pos="72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830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осмысление уникальных вековых традиций «Артека»;</w:t>
      </w:r>
    </w:p>
    <w:p w14:paraId="4F7387E7" w14:textId="77777777" w:rsidR="004B16EC" w:rsidRPr="00A8306D" w:rsidRDefault="004B16EC" w:rsidP="004B16EC">
      <w:pPr>
        <w:numPr>
          <w:ilvl w:val="0"/>
          <w:numId w:val="1"/>
        </w:numPr>
        <w:tabs>
          <w:tab w:val="clear" w:pos="72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830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участие в реализации инновационных программ федерального уровня;</w:t>
      </w:r>
    </w:p>
    <w:p w14:paraId="1E317ECA" w14:textId="77777777" w:rsidR="004B16EC" w:rsidRPr="00A8306D" w:rsidRDefault="004B16EC" w:rsidP="004B16EC">
      <w:pPr>
        <w:numPr>
          <w:ilvl w:val="0"/>
          <w:numId w:val="1"/>
        </w:numPr>
        <w:tabs>
          <w:tab w:val="clear" w:pos="72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830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опыт работы с одаренными детьми со всей России;</w:t>
      </w:r>
    </w:p>
    <w:p w14:paraId="6BD9C500" w14:textId="77777777" w:rsidR="004B16EC" w:rsidRPr="00A8306D" w:rsidRDefault="004B16EC" w:rsidP="004B16EC">
      <w:pPr>
        <w:numPr>
          <w:ilvl w:val="0"/>
          <w:numId w:val="1"/>
        </w:numPr>
        <w:tabs>
          <w:tab w:val="clear" w:pos="72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830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формирование характера сильного человека, способного совершать «большие» поступки;</w:t>
      </w:r>
    </w:p>
    <w:p w14:paraId="1C6784FE" w14:textId="77777777" w:rsidR="004B16EC" w:rsidRPr="00A8306D" w:rsidRDefault="004B16EC" w:rsidP="004B16EC">
      <w:pPr>
        <w:numPr>
          <w:ilvl w:val="0"/>
          <w:numId w:val="1"/>
        </w:numPr>
        <w:tabs>
          <w:tab w:val="clear" w:pos="72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830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обретение друзей, знакомства с сильными коллегами из лучших образовательных организаций высшего или среднего профессионального образования России;</w:t>
      </w:r>
    </w:p>
    <w:p w14:paraId="4A65BEA4" w14:textId="77777777" w:rsidR="004B16EC" w:rsidRPr="00A8306D" w:rsidRDefault="004B16EC" w:rsidP="004B16EC">
      <w:pPr>
        <w:numPr>
          <w:ilvl w:val="0"/>
          <w:numId w:val="1"/>
        </w:numPr>
        <w:tabs>
          <w:tab w:val="clear" w:pos="72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830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возможность общения с медийными (заслуженными, известными и т.д.) людьми современности – гостями Артека;</w:t>
      </w:r>
    </w:p>
    <w:p w14:paraId="3C4F8686" w14:textId="77777777" w:rsidR="004B16EC" w:rsidRPr="00A8306D" w:rsidRDefault="004B16EC" w:rsidP="004B16EC">
      <w:pPr>
        <w:numPr>
          <w:ilvl w:val="0"/>
          <w:numId w:val="1"/>
        </w:numPr>
        <w:tabs>
          <w:tab w:val="clear" w:pos="72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830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официальное трудоустройство на постоянной основе!</w:t>
      </w:r>
    </w:p>
    <w:p w14:paraId="51E8A090" w14:textId="77777777" w:rsidR="004B16EC" w:rsidRPr="00A8306D" w:rsidRDefault="004B16EC" w:rsidP="004B16E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8306D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lastRenderedPageBreak/>
        <w:t>ДЛЯ ВАС ПЛАНИРУЕТСЯ МОТИВАЦИОННО-ИНТЕНСИВНОЕ ОБУЧЕНИЕ:</w:t>
      </w:r>
    </w:p>
    <w:p w14:paraId="6464A501" w14:textId="77777777" w:rsidR="004B16EC" w:rsidRPr="00A8306D" w:rsidRDefault="004B16EC" w:rsidP="004B16E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8306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 15 по 20 августа 2025 г.</w:t>
      </w:r>
      <w:r w:rsidRPr="00A830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– ПРАКТИКО-ОРИЕНТИРОВАННОЕ ОБУЧЕНИЕ</w:t>
      </w:r>
    </w:p>
    <w:p w14:paraId="041AF866" w14:textId="77777777" w:rsidR="004B16EC" w:rsidRPr="00A8306D" w:rsidRDefault="004B16EC" w:rsidP="004B16E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8306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 21 по 29 августа 2025 г.</w:t>
      </w:r>
      <w:r w:rsidRPr="00A830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– СТАЖИРОВКА В ДЕТСКИХ ЛАГЕРЯХ АРТЕКА </w:t>
      </w:r>
    </w:p>
    <w:p w14:paraId="19B81D26" w14:textId="77777777" w:rsidR="004B16EC" w:rsidRPr="00A8306D" w:rsidRDefault="004B16EC" w:rsidP="004B16E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8306D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14:paraId="47430835" w14:textId="77777777" w:rsidR="004B16EC" w:rsidRPr="00A8306D" w:rsidRDefault="004B16EC" w:rsidP="004B16E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8306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По всем возникающим вопросам обращайтесь к: </w:t>
      </w:r>
    </w:p>
    <w:p w14:paraId="719EA514" w14:textId="77777777" w:rsidR="004B16EC" w:rsidRPr="00A8306D" w:rsidRDefault="004B16EC" w:rsidP="004B16E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8306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shd w:val="clear" w:color="auto" w:fill="FFFFFF"/>
          <w:lang w:eastAsia="ru-RU"/>
        </w:rPr>
        <w:t>Валерии Александровне Шуваловой +7978 7422632, VSidorova@artek.org</w:t>
      </w:r>
    </w:p>
    <w:p w14:paraId="6E2FE992" w14:textId="77777777" w:rsidR="004B16EC" w:rsidRPr="00A8306D" w:rsidRDefault="00A8306D" w:rsidP="004B16E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hyperlink r:id="rId5" w:tooltip="https://vk.com/id8587953" w:history="1">
        <w:r w:rsidR="004B16EC" w:rsidRPr="00A8306D">
          <w:rPr>
            <w:rFonts w:ascii="Times New Roman" w:eastAsia="Times New Roman" w:hAnsi="Times New Roman" w:cs="Times New Roman"/>
            <w:i/>
            <w:iCs/>
            <w:color w:val="000000"/>
            <w:sz w:val="32"/>
            <w:szCs w:val="32"/>
            <w:u w:val="single"/>
            <w:shd w:val="clear" w:color="auto" w:fill="FFFFFF"/>
            <w:lang w:eastAsia="ru-RU"/>
          </w:rPr>
          <w:t>Елене Аркадьевне Савельевой-Рат</w:t>
        </w:r>
      </w:hyperlink>
      <w:r w:rsidR="004B16EC" w:rsidRPr="00A8306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shd w:val="clear" w:color="auto" w:fill="FFFFFF"/>
          <w:lang w:eastAsia="ru-RU"/>
        </w:rPr>
        <w:t> +79787527738, </w:t>
      </w:r>
      <w:hyperlink r:id="rId6" w:history="1">
        <w:r w:rsidR="004B16EC" w:rsidRPr="00A8306D">
          <w:rPr>
            <w:rFonts w:ascii="Times New Roman" w:eastAsia="Times New Roman" w:hAnsi="Times New Roman" w:cs="Times New Roman"/>
            <w:i/>
            <w:iCs/>
            <w:color w:val="000000"/>
            <w:sz w:val="32"/>
            <w:szCs w:val="32"/>
            <w:u w:val="single"/>
            <w:shd w:val="clear" w:color="auto" w:fill="FFFFFF"/>
            <w:lang w:eastAsia="ru-RU"/>
          </w:rPr>
          <w:t>ESaveleva-rat@artek.org</w:t>
        </w:r>
      </w:hyperlink>
      <w:r w:rsidR="004B16EC" w:rsidRPr="00A8306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shd w:val="clear" w:color="auto" w:fill="FFFFFF"/>
          <w:lang w:eastAsia="ru-RU"/>
        </w:rPr>
        <w:t xml:space="preserve"> </w:t>
      </w:r>
    </w:p>
    <w:p w14:paraId="3F20893D" w14:textId="77777777" w:rsidR="004B16EC" w:rsidRPr="00A8306D" w:rsidRDefault="004B16EC" w:rsidP="004B16E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8306D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14:paraId="19CF5B7C" w14:textId="5E3DC518" w:rsidR="00435BDF" w:rsidRPr="00A8306D" w:rsidRDefault="004B16EC" w:rsidP="004B16EC">
      <w:pPr>
        <w:rPr>
          <w:sz w:val="32"/>
          <w:szCs w:val="32"/>
        </w:rPr>
      </w:pPr>
      <w:r w:rsidRPr="00A8306D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>МЫ ВАС ЖДЁМ!</w:t>
      </w:r>
    </w:p>
    <w:sectPr w:rsidR="00435BDF" w:rsidRPr="00A8306D" w:rsidSect="00A8306D">
      <w:pgSz w:w="11906" w:h="16838"/>
      <w:pgMar w:top="709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6F4235"/>
    <w:multiLevelType w:val="multilevel"/>
    <w:tmpl w:val="47A62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C86"/>
    <w:rsid w:val="00435BDF"/>
    <w:rsid w:val="004B16EC"/>
    <w:rsid w:val="00A8306D"/>
    <w:rsid w:val="00F45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DCFDA4-7BCB-4E06-8753-DAB57564E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64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Saveleva-rat@artek.org" TargetMode="External"/><Relationship Id="rId5" Type="http://schemas.openxmlformats.org/officeDocument/2006/relationships/hyperlink" Target="https://vk.com/id858795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Швец Ева Николаевна</dc:creator>
  <cp:keywords/>
  <dc:description/>
  <cp:lastModifiedBy>Швец Ева Николаевна</cp:lastModifiedBy>
  <cp:revision>5</cp:revision>
  <cp:lastPrinted>2025-07-16T01:43:00Z</cp:lastPrinted>
  <dcterms:created xsi:type="dcterms:W3CDTF">2025-07-16T01:38:00Z</dcterms:created>
  <dcterms:modified xsi:type="dcterms:W3CDTF">2025-07-16T01:43:00Z</dcterms:modified>
</cp:coreProperties>
</file>