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27" w:rsidRDefault="004E2627" w:rsidP="004E2627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  СОГЛАСОВАНО:</w:t>
      </w:r>
    </w:p>
    <w:p w:rsidR="004E2627" w:rsidRDefault="004E2627" w:rsidP="004E2627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 xml:space="preserve">. ПРОРЕКТОРА  ПО 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:rsidR="004E2627" w:rsidRDefault="004E2627" w:rsidP="004E2627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В.А.ДЕГТЯРЕНКО_____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ДИРЕКТОР  </w:t>
      </w:r>
      <w:proofErr w:type="spellStart"/>
      <w:r>
        <w:rPr>
          <w:sz w:val="16"/>
          <w:szCs w:val="16"/>
        </w:rPr>
        <w:t>ИЗиДО</w:t>
      </w:r>
      <w:proofErr w:type="spellEnd"/>
      <w:r>
        <w:rPr>
          <w:sz w:val="16"/>
          <w:szCs w:val="16"/>
        </w:rPr>
        <w:t xml:space="preserve"> </w:t>
      </w:r>
    </w:p>
    <w:p w:rsidR="004E2627" w:rsidRDefault="004E2627" w:rsidP="004E2627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«31» августа  2021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Н.В. ЗАЙЦЕВА_________</w:t>
      </w:r>
    </w:p>
    <w:p w:rsidR="004E2627" w:rsidRDefault="004E2627" w:rsidP="004E2627">
      <w:pPr>
        <w:ind w:right="-763"/>
        <w:jc w:val="both"/>
        <w:rPr>
          <w:sz w:val="16"/>
          <w:szCs w:val="16"/>
        </w:rPr>
      </w:pPr>
    </w:p>
    <w:p w:rsidR="008E6470" w:rsidRDefault="008E6470" w:rsidP="008E6470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 РАСПИСАНИе ЗАНЯТИЙ, ЗАЧЁТОВ И ЭКЗАМЕНОВ</w:t>
      </w:r>
    </w:p>
    <w:p w:rsidR="008E6470" w:rsidRDefault="008E6470" w:rsidP="008E6470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ИНСТИТУТА ЗАОЧНОГО </w:t>
      </w:r>
    </w:p>
    <w:p w:rsidR="008E6470" w:rsidRDefault="008E6470" w:rsidP="008E6470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ДОПОЛНИТЕЛЬНОГО ОБРАЗОВАНИЯ</w:t>
      </w:r>
    </w:p>
    <w:p w:rsidR="008E6470" w:rsidRDefault="004E2627" w:rsidP="008E6470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4 КУРС 7 семестр 2021-2022</w:t>
      </w:r>
      <w:r w:rsidR="008E6470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:rsidR="00502A58" w:rsidRDefault="00502A58" w:rsidP="00502A5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направление 44.03.04  </w:t>
      </w:r>
      <w:r>
        <w:rPr>
          <w:b/>
          <w:bCs/>
          <w:caps/>
          <w:color w:val="000000" w:themeColor="text1"/>
          <w:sz w:val="24"/>
          <w:szCs w:val="24"/>
        </w:rPr>
        <w:t xml:space="preserve">«ПРОФЕССИОНАЛЬНОЕ ОБУЧЕНИЕ (по отраслям)» </w:t>
      </w:r>
    </w:p>
    <w:p w:rsidR="00502A58" w:rsidRDefault="00502A58" w:rsidP="00502A5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«Экономика и управление» </w:t>
      </w:r>
    </w:p>
    <w:p w:rsidR="008E6470" w:rsidRDefault="008E6470" w:rsidP="008E6470">
      <w:pPr>
        <w:jc w:val="center"/>
        <w:rPr>
          <w:b/>
          <w:bCs/>
          <w:caps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49"/>
        <w:gridCol w:w="1369"/>
        <w:gridCol w:w="49"/>
        <w:gridCol w:w="5775"/>
        <w:gridCol w:w="1276"/>
      </w:tblGrid>
      <w:tr w:rsidR="008E6470" w:rsidTr="00A75DF5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6470" w:rsidRDefault="008E6470" w:rsidP="00A75D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E6470" w:rsidRDefault="008E6470" w:rsidP="00A75D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8E6470" w:rsidP="00A75DF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8E6470" w:rsidP="00A75DF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4E2627" w:rsidTr="00F00B1C">
        <w:trPr>
          <w:trHeight w:val="40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E2627" w:rsidRDefault="004E2627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E2627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  <w:p w:rsidR="004E2627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E2627" w:rsidRDefault="004E2627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627" w:rsidRDefault="00F00B1C" w:rsidP="004150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Логистика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BE7E4E" w:rsidRDefault="00BE7E4E" w:rsidP="004150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627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E2627" w:rsidTr="00DF6644">
        <w:trPr>
          <w:trHeight w:val="55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E2627" w:rsidRDefault="004E2627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E2627" w:rsidRDefault="004E2627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2627" w:rsidRDefault="004E2627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27" w:rsidRDefault="00F00B1C" w:rsidP="004150D6">
            <w:pPr>
              <w:spacing w:line="276" w:lineRule="auto"/>
              <w:ind w:left="756" w:hanging="75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Логистика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BE7E4E" w:rsidRDefault="00BE7E4E" w:rsidP="004150D6">
            <w:pPr>
              <w:spacing w:line="276" w:lineRule="auto"/>
              <w:ind w:left="756" w:hanging="75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27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E2627" w:rsidTr="00F00B1C">
        <w:trPr>
          <w:trHeight w:val="69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627" w:rsidRDefault="004E2627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627" w:rsidRDefault="004E2627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27" w:rsidRDefault="00F00B1C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27" w:rsidRDefault="00F00B1C" w:rsidP="004150D6">
            <w:pPr>
              <w:spacing w:line="276" w:lineRule="auto"/>
              <w:ind w:left="756" w:hanging="75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Основы специальной педагогики и психологии            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Бадикова И.К.</w:t>
            </w:r>
          </w:p>
          <w:p w:rsidR="009D14ED" w:rsidRPr="009D14ED" w:rsidRDefault="004C7C02" w:rsidP="009D14ED">
            <w:hyperlink r:id="rId6" w:history="1">
              <w:r w:rsidR="009D14ED"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2627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470" w:rsidTr="00A75DF5">
        <w:trPr>
          <w:trHeight w:val="31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E6470" w:rsidRDefault="008E6470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6470" w:rsidRDefault="00F00B1C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B1C" w:rsidRDefault="00F00B1C" w:rsidP="00F00B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8E6470" w:rsidRDefault="00F00B1C" w:rsidP="00F00B1C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Анурова Г.Т.</w:t>
            </w:r>
          </w:p>
          <w:p w:rsidR="00BE7E4E" w:rsidRDefault="00BE7E4E" w:rsidP="00F00B1C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470" w:rsidTr="00A75DF5">
        <w:trPr>
          <w:trHeight w:val="318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E6470" w:rsidRDefault="008E6470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F00B1C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B1C" w:rsidRDefault="00F00B1C" w:rsidP="00F00B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8E6470" w:rsidRDefault="00F00B1C" w:rsidP="00F00B1C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Анурова Г.Т.</w:t>
            </w:r>
          </w:p>
          <w:p w:rsidR="00BE7E4E" w:rsidRDefault="00BE7E4E" w:rsidP="00F00B1C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470" w:rsidTr="00A75DF5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E6470" w:rsidRDefault="008E6470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8E6470">
              <w:rPr>
                <w:sz w:val="24"/>
                <w:szCs w:val="24"/>
                <w:lang w:eastAsia="en-US"/>
              </w:rPr>
              <w:t xml:space="preserve"> сентября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F00B1C" w:rsidP="00F00B1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0B1C" w:rsidRDefault="00F00B1C" w:rsidP="00F00B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8E6470" w:rsidRDefault="00F00B1C" w:rsidP="00F00B1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Анурова Г.Т.</w:t>
            </w:r>
          </w:p>
          <w:p w:rsidR="00BE7E4E" w:rsidRDefault="00BE7E4E" w:rsidP="00F00B1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470" w:rsidTr="00A75DF5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8E6470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8E6470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E6470" w:rsidRDefault="00F00B1C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B1C" w:rsidRDefault="00F00B1C" w:rsidP="00F00B1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8E6470" w:rsidRDefault="00F00B1C" w:rsidP="00F00B1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Анурова Г.Т.</w:t>
            </w:r>
          </w:p>
          <w:p w:rsidR="00BE7E4E" w:rsidRDefault="00BE7E4E" w:rsidP="00F00B1C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470" w:rsidTr="00A75DF5">
        <w:trPr>
          <w:trHeight w:val="36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F00B1C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F00B1C" w:rsidP="004150D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Логистика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BE7E4E" w:rsidRDefault="00BE7E4E" w:rsidP="004150D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470" w:rsidTr="00DF6644">
        <w:trPr>
          <w:trHeight w:val="23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F00B1C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F00B1C" w:rsidP="004150D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Логистика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BE7E4E" w:rsidRDefault="00BE7E4E" w:rsidP="004150D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50D6" w:rsidTr="00A75DF5">
        <w:trPr>
          <w:trHeight w:val="54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150D6" w:rsidRDefault="004150D6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150D6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4150D6">
              <w:rPr>
                <w:sz w:val="24"/>
                <w:szCs w:val="24"/>
                <w:lang w:eastAsia="en-US"/>
              </w:rPr>
              <w:t xml:space="preserve"> 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150D6" w:rsidRDefault="004150D6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0B1C" w:rsidRDefault="00F00B1C" w:rsidP="00F00B1C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Административно-коммерческое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4150D6" w:rsidRDefault="00F00B1C" w:rsidP="00F00B1C">
            <w:pPr>
              <w:spacing w:line="276" w:lineRule="auto"/>
              <w:ind w:left="1464" w:hanging="146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BE7E4E" w:rsidRDefault="004C7C02" w:rsidP="00BE7E4E">
            <w:hyperlink r:id="rId7" w:history="1">
              <w:r w:rsidR="00BE7E4E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BE7E4E" w:rsidRPr="00BE7E4E" w:rsidRDefault="00BE7E4E" w:rsidP="00BE7E4E">
            <w:r>
              <w:t>Идентификатор конференции: 750 754 0633 Код доступа: 123456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50D6" w:rsidRDefault="004150D6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50D6" w:rsidTr="00A75DF5">
        <w:trPr>
          <w:trHeight w:val="5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50D6" w:rsidRDefault="004150D6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50D6" w:rsidRDefault="004150D6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0D6" w:rsidRDefault="004150D6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B1C" w:rsidRDefault="00F00B1C" w:rsidP="00F00B1C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Административно-коммерческое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4150D6" w:rsidRDefault="00F00B1C" w:rsidP="00F00B1C">
            <w:pPr>
              <w:tabs>
                <w:tab w:val="left" w:pos="8396"/>
              </w:tabs>
              <w:spacing w:line="276" w:lineRule="auto"/>
              <w:ind w:left="1464" w:hanging="146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BE7E4E" w:rsidRDefault="004C7C02" w:rsidP="00BE7E4E">
            <w:hyperlink r:id="rId8" w:history="1">
              <w:r w:rsidR="00BE7E4E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BE7E4E" w:rsidRPr="00BE7E4E" w:rsidRDefault="00BE7E4E" w:rsidP="00BE7E4E">
            <w:r>
              <w:t>Идентификатор конференции: 750 754 0633 Код доступа: 123456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0D6" w:rsidRDefault="004150D6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50D6" w:rsidTr="00A75DF5">
        <w:trPr>
          <w:trHeight w:val="5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50D6" w:rsidRDefault="004150D6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50D6" w:rsidRDefault="004150D6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0D6" w:rsidRDefault="004150D6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6644" w:rsidRDefault="00DF6644" w:rsidP="00DF66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4150D6" w:rsidRDefault="00DF6644" w:rsidP="00DF664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Анурова Г.Т.</w:t>
            </w:r>
          </w:p>
          <w:p w:rsidR="00BE7E4E" w:rsidRDefault="00BE7E4E" w:rsidP="00DF664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https://discord.gg/XgMeMFKFNx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0D6" w:rsidRDefault="004150D6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50D6" w:rsidTr="00DF6644">
        <w:trPr>
          <w:trHeight w:val="48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50D6" w:rsidRDefault="004150D6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50D6" w:rsidRDefault="004150D6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0D6" w:rsidRDefault="004150D6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6644" w:rsidRDefault="00DF6644" w:rsidP="00DF66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4150D6" w:rsidRDefault="00DF6644" w:rsidP="00DF664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Анурова Г.Т.</w:t>
            </w:r>
          </w:p>
          <w:p w:rsidR="00BE7E4E" w:rsidRDefault="00BE7E4E" w:rsidP="00DF664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50D6" w:rsidRDefault="004150D6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4AA4" w:rsidTr="00A75DF5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F34AA4" w:rsidRDefault="00F34AA4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34AA4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  <w:p w:rsidR="00F34AA4" w:rsidRDefault="00F34AA4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AA4" w:rsidRDefault="00DF6644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AA4" w:rsidRDefault="00DF6644" w:rsidP="00DF6644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Основы специальной педагогики и психологии              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Бадикова И.К.</w:t>
            </w:r>
          </w:p>
          <w:p w:rsidR="009D14ED" w:rsidRPr="009D14ED" w:rsidRDefault="004C7C02" w:rsidP="009D14ED">
            <w:hyperlink r:id="rId9" w:history="1">
              <w:r w:rsidR="009D14ED"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4AA4" w:rsidRDefault="00F34AA4" w:rsidP="00A75DF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34AA4" w:rsidTr="00A75DF5">
        <w:trPr>
          <w:trHeight w:val="46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34AA4" w:rsidRDefault="00F34AA4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34AA4" w:rsidRDefault="00F34AA4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34AA4" w:rsidRDefault="00DF6644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4AA4" w:rsidRDefault="00DF6644" w:rsidP="00DF6644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Основы специальной педагогики и психологии            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Бадикова И.К.</w:t>
            </w:r>
          </w:p>
          <w:p w:rsidR="009D14ED" w:rsidRPr="009D14ED" w:rsidRDefault="004C7C02" w:rsidP="009D14ED">
            <w:hyperlink r:id="rId10" w:history="1">
              <w:r w:rsidR="009D14ED"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4AA4" w:rsidRDefault="00F34AA4" w:rsidP="00A75DF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F34AA4" w:rsidTr="00DF6644">
        <w:trPr>
          <w:trHeight w:val="38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AA4" w:rsidRDefault="00F34AA4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AA4" w:rsidRDefault="00F34AA4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4AA4" w:rsidRDefault="00DF6644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4AA4" w:rsidRDefault="00DF6644" w:rsidP="00DF66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Логистика (зачёт)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BE7E4E" w:rsidRDefault="00BE7E4E" w:rsidP="00DF66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4AA4" w:rsidRDefault="00F34AA4" w:rsidP="00A75DF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E6470" w:rsidTr="00A75DF5">
        <w:trPr>
          <w:trHeight w:val="79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E6470" w:rsidRDefault="008E6470" w:rsidP="00A75DF5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4E2627" w:rsidP="00502A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  <w:r w:rsidR="008E6470">
              <w:rPr>
                <w:sz w:val="24"/>
                <w:szCs w:val="24"/>
                <w:lang w:eastAsia="en-US"/>
              </w:rPr>
              <w:t xml:space="preserve"> </w:t>
            </w:r>
            <w:r w:rsidR="00502A58">
              <w:rPr>
                <w:sz w:val="24"/>
                <w:szCs w:val="24"/>
                <w:lang w:eastAsia="en-US"/>
              </w:rPr>
              <w:t>ок</w:t>
            </w:r>
            <w:r w:rsidR="008E6470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8E6470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DF6644" w:rsidP="00DF6644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Современные средства оценивания результатов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Анурова Г.Т.</w:t>
            </w:r>
          </w:p>
          <w:p w:rsidR="00BE7E4E" w:rsidRDefault="00BE7E4E" w:rsidP="00DF6644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470" w:rsidTr="00A75DF5">
        <w:trPr>
          <w:trHeight w:val="39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E6470" w:rsidRDefault="008E6470" w:rsidP="00A75DF5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470" w:rsidRDefault="00DF6644" w:rsidP="00DF6644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Современные средства оценивания результатов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Анурова Г.Т.</w:t>
            </w:r>
          </w:p>
          <w:p w:rsidR="00BE7E4E" w:rsidRDefault="00BE7E4E" w:rsidP="00DF6644">
            <w:pPr>
              <w:spacing w:line="276" w:lineRule="auto"/>
              <w:ind w:left="897" w:hanging="8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4AA4" w:rsidTr="00DF6644">
        <w:trPr>
          <w:trHeight w:val="82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F34AA4" w:rsidRDefault="00F34AA4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34AA4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  <w:p w:rsidR="00F34AA4" w:rsidRDefault="00F34AA4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34AA4" w:rsidRDefault="00F34AA4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6644" w:rsidRDefault="00DF6644" w:rsidP="00DF6644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Управленческие решения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F34AA4" w:rsidRDefault="00DF6644" w:rsidP="00DF6644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71B9D" w:rsidRDefault="00571B9D" w:rsidP="00DF6644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 w:rsidRPr="00571B9D">
              <w:rPr>
                <w:sz w:val="24"/>
                <w:szCs w:val="24"/>
                <w:lang w:eastAsia="en-US"/>
              </w:rPr>
              <w:t>https://join.skype.com/N3jyHugo2wSv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4AA4" w:rsidRDefault="00F34AA4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4AA4" w:rsidTr="00DF6644">
        <w:trPr>
          <w:trHeight w:val="87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34AA4" w:rsidRDefault="00F34AA4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AA4" w:rsidRDefault="00F34AA4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4AA4" w:rsidRDefault="00F34AA4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6644" w:rsidRDefault="00DF6644" w:rsidP="00DF6644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Управленческие решения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F34AA4" w:rsidRDefault="00DF6644" w:rsidP="00DF6644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71B9D" w:rsidRDefault="00571B9D" w:rsidP="00DF6644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 w:rsidRPr="00571B9D">
              <w:rPr>
                <w:sz w:val="24"/>
                <w:szCs w:val="24"/>
                <w:lang w:eastAsia="en-US"/>
              </w:rPr>
              <w:t>https://join.skype.com/N3jyHugo2wSv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4AA4" w:rsidRDefault="00F34AA4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470" w:rsidTr="00A22234">
        <w:trPr>
          <w:trHeight w:val="6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E6470" w:rsidRDefault="008E6470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4E2627" w:rsidP="00502A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  <w:r w:rsidR="008E6470">
              <w:rPr>
                <w:sz w:val="24"/>
                <w:szCs w:val="24"/>
                <w:lang w:eastAsia="en-US"/>
              </w:rPr>
              <w:t xml:space="preserve"> </w:t>
            </w:r>
            <w:r w:rsidR="00502A58">
              <w:rPr>
                <w:sz w:val="24"/>
                <w:szCs w:val="24"/>
                <w:lang w:eastAsia="en-US"/>
              </w:rPr>
              <w:t>ок</w:t>
            </w:r>
            <w:r w:rsidR="008E6470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2234" w:rsidRDefault="00A22234" w:rsidP="00DF664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E6470" w:rsidRDefault="00DF6644" w:rsidP="00A222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6644" w:rsidRDefault="00DF6644" w:rsidP="00DF6644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Административно-коммерческое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8E6470" w:rsidRDefault="00DF6644" w:rsidP="00DF664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BE7E4E" w:rsidRDefault="004C7C02" w:rsidP="00BE7E4E">
            <w:hyperlink r:id="rId11" w:history="1">
              <w:r w:rsidR="00BE7E4E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BE7E4E" w:rsidRPr="00BE7E4E" w:rsidRDefault="00BE7E4E" w:rsidP="00BE7E4E">
            <w:r>
              <w:t>Идентификатор конференции: 750 754 0633 Код доступа: 123456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6644" w:rsidTr="00DF6644">
        <w:trPr>
          <w:trHeight w:val="33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644" w:rsidRDefault="00DF6644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6644" w:rsidRDefault="00DF6644" w:rsidP="00502A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6644" w:rsidRDefault="00DF6644" w:rsidP="00DF66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6644" w:rsidRDefault="00DF6644" w:rsidP="00DF6644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Административно-коммерческое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F6644" w:rsidRDefault="00DF6644" w:rsidP="00DF664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BE7E4E" w:rsidRDefault="004C7C02" w:rsidP="00BE7E4E">
            <w:hyperlink r:id="rId12" w:history="1">
              <w:r w:rsidR="00BE7E4E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BE7E4E" w:rsidRPr="00BE7E4E" w:rsidRDefault="00BE7E4E" w:rsidP="00BE7E4E">
            <w:r>
              <w:t>Идентификатор конференции: 750 754 0633 Код доступа: 123456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6644" w:rsidRDefault="00DF6644" w:rsidP="00A75DF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F6644" w:rsidTr="00DF6644">
        <w:trPr>
          <w:trHeight w:val="33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F6644" w:rsidRDefault="00DF6644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6644" w:rsidRDefault="00DF6644" w:rsidP="00502A5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6644" w:rsidRDefault="00DF6644" w:rsidP="00DF66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6644" w:rsidRDefault="00DF6644" w:rsidP="00DF6644">
            <w:pPr>
              <w:tabs>
                <w:tab w:val="left" w:pos="8396"/>
              </w:tabs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   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Анурова Г.Т.</w:t>
            </w:r>
          </w:p>
          <w:p w:rsidR="00BE7E4E" w:rsidRDefault="00BE7E4E" w:rsidP="00DF6644">
            <w:pPr>
              <w:tabs>
                <w:tab w:val="left" w:pos="8396"/>
              </w:tabs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6644" w:rsidRDefault="00DF6644" w:rsidP="00A75DF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470" w:rsidTr="00A75DF5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E6470" w:rsidRDefault="008E6470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DF6644" w:rsidP="00DF6644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Анурова Г.Т.</w:t>
            </w:r>
          </w:p>
          <w:p w:rsidR="00BE7E4E" w:rsidRDefault="00BE7E4E" w:rsidP="00DF6644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6915" w:rsidTr="00A75DF5">
        <w:trPr>
          <w:trHeight w:val="4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66915" w:rsidRDefault="00666915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66915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</w:t>
            </w:r>
          </w:p>
          <w:p w:rsidR="00666915" w:rsidRDefault="00666915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2234" w:rsidRDefault="00A22234" w:rsidP="00A222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666915" w:rsidRDefault="00666915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2234" w:rsidRDefault="00A22234" w:rsidP="00A2223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Методика профессионального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66915" w:rsidRDefault="00A22234" w:rsidP="00A222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Анурова Г.Т.</w:t>
            </w:r>
          </w:p>
          <w:p w:rsidR="00BE7E4E" w:rsidRDefault="00BE7E4E" w:rsidP="00A2223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6915" w:rsidRDefault="00666915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6915" w:rsidTr="00666915">
        <w:trPr>
          <w:trHeight w:val="39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66915" w:rsidRDefault="00666915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66915" w:rsidRDefault="00666915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6915" w:rsidRDefault="00A22234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6915" w:rsidRDefault="00A22234" w:rsidP="00A22234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         обучения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Анурова Г.Т.</w:t>
            </w:r>
          </w:p>
          <w:p w:rsidR="00BE7E4E" w:rsidRDefault="00BE7E4E" w:rsidP="00A22234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6915" w:rsidRDefault="00666915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66915" w:rsidTr="00A75DF5">
        <w:trPr>
          <w:trHeight w:val="42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6915" w:rsidRDefault="00666915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6915" w:rsidRDefault="00666915" w:rsidP="00A75D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6915" w:rsidRDefault="00A22234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6915" w:rsidRDefault="00A22234" w:rsidP="00666915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                            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Бадикова И.К.</w:t>
            </w:r>
          </w:p>
          <w:p w:rsidR="009D14ED" w:rsidRPr="009D14ED" w:rsidRDefault="004C7C02" w:rsidP="009D14ED">
            <w:hyperlink r:id="rId13" w:history="1">
              <w:r w:rsidR="009D14ED"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6915" w:rsidRDefault="00666915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4C87" w:rsidTr="000D36AB">
        <w:trPr>
          <w:trHeight w:val="58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44C87" w:rsidRDefault="00A44C87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07 </w:t>
            </w:r>
          </w:p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Маркетинг образовательных услуг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44C87" w:rsidRDefault="00A44C87" w:rsidP="00A44C8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доц. Анурова Г.Т.</w:t>
            </w:r>
          </w:p>
          <w:p w:rsidR="00BE7E4E" w:rsidRDefault="00BE7E4E" w:rsidP="00A44C8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4C87" w:rsidTr="00A75DF5">
        <w:trPr>
          <w:trHeight w:val="2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44C87" w:rsidRDefault="00A44C87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Маркетинг образовательных услуг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44C87" w:rsidRDefault="00A44C87" w:rsidP="00A44C8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доц. Анурова Г.Т.</w:t>
            </w:r>
          </w:p>
          <w:p w:rsidR="00BE7E4E" w:rsidRDefault="00BE7E4E" w:rsidP="00A44C8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4C87" w:rsidTr="00A75DF5">
        <w:trPr>
          <w:trHeight w:val="2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44C87" w:rsidRDefault="00A44C87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Управленческие решения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44C87" w:rsidRDefault="00A44C87" w:rsidP="00A44C8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71B9D" w:rsidRDefault="00571B9D" w:rsidP="00A44C8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 w:rsidRPr="00571B9D">
              <w:rPr>
                <w:sz w:val="24"/>
                <w:szCs w:val="24"/>
                <w:lang w:eastAsia="en-US"/>
              </w:rPr>
              <w:t>https://join.skype.com/N3jyHugo2wSv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4C87" w:rsidTr="00A75DF5">
        <w:trPr>
          <w:trHeight w:val="2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44C87" w:rsidRDefault="00A44C87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Управленческие решения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  </w:t>
            </w:r>
          </w:p>
          <w:p w:rsidR="00A44C87" w:rsidRDefault="00A44C87" w:rsidP="00A44C87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71B9D" w:rsidRDefault="00571B9D" w:rsidP="00A44C87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 w:rsidRPr="00571B9D">
              <w:rPr>
                <w:sz w:val="24"/>
                <w:szCs w:val="24"/>
                <w:lang w:eastAsia="en-US"/>
              </w:rPr>
              <w:t>https://join.skype.com/N3jyHugo2wSv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470" w:rsidTr="00A75DF5">
        <w:trPr>
          <w:trHeight w:val="53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E6470" w:rsidRDefault="008E6470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44C87" w:rsidRDefault="00A44C87" w:rsidP="00A44C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Административно-коммерческое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8E6470" w:rsidRDefault="00A44C87" w:rsidP="00A44C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BE7E4E" w:rsidRDefault="004C7C02" w:rsidP="00BE7E4E">
            <w:hyperlink r:id="rId14" w:history="1">
              <w:r w:rsidR="00BE7E4E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BE7E4E" w:rsidRPr="00BE7E4E" w:rsidRDefault="00BE7E4E" w:rsidP="00BE7E4E">
            <w:r>
              <w:t>Идентификатор конференции: 750 754 0633 Код доступа: 123456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E6470" w:rsidTr="00A44C87">
        <w:trPr>
          <w:trHeight w:val="73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E6470" w:rsidRDefault="008E6470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470" w:rsidRDefault="00A44C87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470" w:rsidRDefault="00A44C87" w:rsidP="000269AB">
            <w:pPr>
              <w:tabs>
                <w:tab w:val="left" w:pos="8396"/>
              </w:tabs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Основы специальной педагогики и психологии                               (зачёт) доц. Бадикова И.К.</w:t>
            </w:r>
          </w:p>
          <w:p w:rsidR="009D14ED" w:rsidRPr="009D14ED" w:rsidRDefault="004C7C02" w:rsidP="009D14ED">
            <w:hyperlink r:id="rId15" w:history="1">
              <w:r w:rsidR="009D14ED"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44C87" w:rsidTr="00A44C87">
        <w:trPr>
          <w:trHeight w:val="50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44C87" w:rsidRDefault="00A44C87" w:rsidP="00A75DF5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09 </w:t>
            </w:r>
          </w:p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44C87" w:rsidRDefault="00A44C87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  <w:p w:rsidR="00A44C87" w:rsidRDefault="00A44C87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Управленческие решения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44C87" w:rsidRDefault="00A44C87" w:rsidP="00A44C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71B9D" w:rsidRDefault="00571B9D" w:rsidP="00A44C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71B9D">
              <w:rPr>
                <w:sz w:val="24"/>
                <w:szCs w:val="24"/>
                <w:lang w:eastAsia="en-US"/>
              </w:rPr>
              <w:t>https://join.skype.com/N3jyHugo2wSv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4C87" w:rsidTr="00A44C87">
        <w:trPr>
          <w:trHeight w:val="50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44C87" w:rsidRDefault="00A44C87" w:rsidP="00A75DF5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A44C87" w:rsidRDefault="00A44C87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Управленческие решения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44C87" w:rsidRDefault="00A44C87" w:rsidP="00A44C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71B9D" w:rsidRDefault="00571B9D" w:rsidP="00A44C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71B9D">
              <w:rPr>
                <w:sz w:val="24"/>
                <w:szCs w:val="24"/>
                <w:lang w:eastAsia="en-US"/>
              </w:rPr>
              <w:t>https://join.skype.com/N3jyHugo2wSv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7327" w:rsidTr="00666915">
        <w:trPr>
          <w:trHeight w:val="26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B7327" w:rsidRDefault="00AB7327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7327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AB7327">
              <w:rPr>
                <w:sz w:val="24"/>
                <w:szCs w:val="24"/>
                <w:lang w:eastAsia="en-US"/>
              </w:rPr>
              <w:t xml:space="preserve"> </w:t>
            </w:r>
          </w:p>
          <w:p w:rsidR="00AB7327" w:rsidRDefault="00AB7327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октября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327" w:rsidRDefault="00A44C87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Административно-коммерческое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B7327" w:rsidRDefault="00A44C87" w:rsidP="00A44C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BE7E4E" w:rsidRDefault="004C7C02" w:rsidP="00BE7E4E">
            <w:hyperlink r:id="rId16" w:history="1">
              <w:r w:rsidR="00BE7E4E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BE7E4E" w:rsidRPr="00BE7E4E" w:rsidRDefault="00BE7E4E" w:rsidP="00BE7E4E">
            <w:r>
              <w:t>Идентификатор конференции: 750 754 0633 Код доступа: 123456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7327" w:rsidRDefault="00AB7327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7327" w:rsidTr="00666915">
        <w:trPr>
          <w:trHeight w:val="21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B7327" w:rsidRDefault="00AB7327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7327" w:rsidRDefault="00AB73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7327" w:rsidRDefault="00A44C87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Административно-коммерческое право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B7327" w:rsidRDefault="00A44C87" w:rsidP="00A44C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BE7E4E" w:rsidRDefault="004C7C02" w:rsidP="00BE7E4E">
            <w:hyperlink r:id="rId17" w:history="1">
              <w:r w:rsidR="00BE7E4E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BE7E4E" w:rsidRPr="00BE7E4E" w:rsidRDefault="00BE7E4E" w:rsidP="00BE7E4E">
            <w:r>
              <w:t>Идентификатор конференции: 750 754 0633 Код доступа: 123456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7327" w:rsidRDefault="00AB73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4C87" w:rsidTr="00666915">
        <w:trPr>
          <w:trHeight w:val="21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44C87" w:rsidRDefault="00A44C87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12.20-13.20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Административно-коммерческое право (консультация)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BE7E4E" w:rsidRDefault="004C7C02" w:rsidP="00BE7E4E">
            <w:hyperlink r:id="rId18" w:history="1">
              <w:r w:rsidR="00BE7E4E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BE7E4E" w:rsidRPr="00BE7E4E" w:rsidRDefault="00BE7E4E" w:rsidP="00BE7E4E">
            <w:r>
              <w:t>Идентификатор конференции: 750 754 0633 Код доступа: 123456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7327" w:rsidTr="00A75DF5">
        <w:trPr>
          <w:trHeight w:val="54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B7327" w:rsidRDefault="00AB7327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7327" w:rsidRDefault="00AB73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7327" w:rsidRDefault="00A44C87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Управленческие решения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B7327" w:rsidRDefault="00A44C87" w:rsidP="00A44C87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71B9D" w:rsidRDefault="00571B9D" w:rsidP="00A44C87">
            <w:pPr>
              <w:spacing w:line="276" w:lineRule="auto"/>
              <w:ind w:left="848" w:hanging="848"/>
              <w:rPr>
                <w:sz w:val="24"/>
                <w:szCs w:val="24"/>
                <w:lang w:eastAsia="en-US"/>
              </w:rPr>
            </w:pPr>
            <w:r w:rsidRPr="00571B9D">
              <w:rPr>
                <w:sz w:val="24"/>
                <w:szCs w:val="24"/>
                <w:lang w:eastAsia="en-US"/>
              </w:rPr>
              <w:t>https://join.skype.com/N3jyHugo2wSv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7327" w:rsidRDefault="00AB73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470" w:rsidTr="00A75DF5">
        <w:trPr>
          <w:trHeight w:val="3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E6470" w:rsidRDefault="008E6470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8E6470">
              <w:rPr>
                <w:sz w:val="24"/>
                <w:szCs w:val="24"/>
                <w:lang w:eastAsia="en-US"/>
              </w:rPr>
              <w:t xml:space="preserve"> </w:t>
            </w:r>
          </w:p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A44C8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Маркетинг образовательных услуг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8E6470" w:rsidRDefault="00A44C87" w:rsidP="00A44C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                       доц. Анурова Г.Т.</w:t>
            </w:r>
          </w:p>
          <w:p w:rsidR="00BE7E4E" w:rsidRDefault="00BE7E4E" w:rsidP="00A44C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470" w:rsidTr="00A75DF5">
        <w:trPr>
          <w:trHeight w:val="5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E6470" w:rsidRDefault="008E6470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44C87" w:rsidRDefault="00A44C87" w:rsidP="00A44C87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Маркетинг образовательных услуг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8E6470" w:rsidRDefault="00A44C87" w:rsidP="00A44C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доц. Анурова Г.Т.</w:t>
            </w:r>
          </w:p>
          <w:p w:rsidR="00BE7E4E" w:rsidRDefault="00BE7E4E" w:rsidP="00A44C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6470" w:rsidTr="00A75DF5">
        <w:trPr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E6470" w:rsidRDefault="008E6470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A44C87" w:rsidP="00D936A0">
            <w:pPr>
              <w:spacing w:line="276" w:lineRule="auto"/>
              <w:ind w:left="565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Современные средства оценивания результатов         обучения (</w:t>
            </w:r>
            <w:r w:rsidR="00D936A0">
              <w:rPr>
                <w:sz w:val="24"/>
                <w:szCs w:val="24"/>
                <w:lang w:eastAsia="en-US"/>
              </w:rPr>
              <w:t>зачёт)</w:t>
            </w:r>
            <w:r>
              <w:rPr>
                <w:sz w:val="24"/>
                <w:szCs w:val="24"/>
                <w:lang w:eastAsia="en-US"/>
              </w:rPr>
              <w:t xml:space="preserve"> доц. Анурова Г.Т.</w:t>
            </w:r>
          </w:p>
          <w:p w:rsidR="00BE7E4E" w:rsidRDefault="00BE7E4E" w:rsidP="00D936A0">
            <w:pPr>
              <w:spacing w:line="276" w:lineRule="auto"/>
              <w:ind w:left="565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36A0" w:rsidTr="00914AF2">
        <w:trPr>
          <w:trHeight w:val="98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936A0" w:rsidRDefault="00D936A0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936A0" w:rsidRDefault="00D936A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 </w:t>
            </w:r>
          </w:p>
          <w:p w:rsidR="00D936A0" w:rsidRDefault="00D936A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936A0" w:rsidRDefault="00D936A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:rsidR="00D936A0" w:rsidRDefault="00D936A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36A0" w:rsidRDefault="00D936A0" w:rsidP="00D936A0">
            <w:pPr>
              <w:spacing w:line="276" w:lineRule="auto"/>
              <w:ind w:left="565" w:hanging="5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Административно-коммерческое право (экзамен) </w:t>
            </w:r>
          </w:p>
          <w:p w:rsidR="00D936A0" w:rsidRDefault="00D936A0" w:rsidP="00D936A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Голубничая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BE7E4E" w:rsidRDefault="004C7C02" w:rsidP="00BE7E4E">
            <w:hyperlink r:id="rId19" w:history="1">
              <w:r w:rsidR="00BE7E4E">
                <w:rPr>
                  <w:rStyle w:val="a5"/>
                </w:rPr>
                <w:t>https://us04web.zoom.us/j/7507540633?pwd=d01qWjRPWHdLKzZrTi9STlEycDFPQT09</w:t>
              </w:r>
            </w:hyperlink>
          </w:p>
          <w:p w:rsidR="00BE7E4E" w:rsidRDefault="00BE7E4E" w:rsidP="00BE7E4E">
            <w:r>
              <w:t>Идентификатор конференции: 750 754 0633</w:t>
            </w:r>
          </w:p>
          <w:p w:rsidR="00BE7E4E" w:rsidRDefault="00BE7E4E" w:rsidP="00BE7E4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Код доступа: 123456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36A0" w:rsidRDefault="00D936A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2376" w:rsidTr="003B2376">
        <w:trPr>
          <w:trHeight w:val="37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B2376" w:rsidRDefault="003B2376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B2376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3B2376" w:rsidRDefault="003B2376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B2376" w:rsidRDefault="00135761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5761" w:rsidRDefault="00135761" w:rsidP="0013576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Маркетинг образовательных услуг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3B2376" w:rsidRDefault="00135761" w:rsidP="00135761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доц. Анурова Г.Т.</w:t>
            </w:r>
          </w:p>
          <w:p w:rsidR="00BE7E4E" w:rsidRDefault="00BE7E4E" w:rsidP="00135761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376" w:rsidRDefault="003B2376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2376" w:rsidTr="003B2376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B2376" w:rsidRDefault="003B2376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376" w:rsidRDefault="003B2376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376" w:rsidRDefault="00135761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35761" w:rsidRDefault="00135761" w:rsidP="0013576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Методика профессионального обучения (зачёт) </w:t>
            </w:r>
          </w:p>
          <w:p w:rsidR="003B2376" w:rsidRDefault="00135761" w:rsidP="001357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Анурова Г.Т.</w:t>
            </w:r>
          </w:p>
          <w:p w:rsidR="00BE7E4E" w:rsidRDefault="00BE7E4E" w:rsidP="001357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376" w:rsidRDefault="003B2376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35761" w:rsidTr="00135761">
        <w:trPr>
          <w:trHeight w:val="57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35761" w:rsidRDefault="00135761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35761" w:rsidRDefault="00135761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135761" w:rsidRDefault="00135761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35761" w:rsidRDefault="00135761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5761" w:rsidRDefault="00135761" w:rsidP="0013576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Маркетинг образовательных услуг (зачёт) </w:t>
            </w:r>
          </w:p>
          <w:p w:rsidR="00135761" w:rsidRDefault="00135761" w:rsidP="0013576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доц. Анурова Г.Т.</w:t>
            </w:r>
          </w:p>
          <w:p w:rsidR="00BE7E4E" w:rsidRDefault="00BE7E4E" w:rsidP="0013576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https://discord.gg/XgMeMFKFNx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5761" w:rsidRDefault="00135761" w:rsidP="00A75DF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35761" w:rsidTr="00135761">
        <w:trPr>
          <w:trHeight w:val="57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35761" w:rsidRDefault="00135761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761" w:rsidRDefault="00135761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761" w:rsidRDefault="00135761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5761" w:rsidRDefault="00135761" w:rsidP="0013576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Конференция по производственной практике </w:t>
            </w:r>
          </w:p>
          <w:p w:rsidR="00135761" w:rsidRDefault="00135761" w:rsidP="00135761">
            <w:pPr>
              <w:spacing w:line="276" w:lineRule="auto"/>
              <w:ind w:left="707" w:hanging="7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   получению профессиональных умений и опыта                 профессиональной деятельности </w:t>
            </w:r>
          </w:p>
          <w:p w:rsidR="00135761" w:rsidRDefault="00135761" w:rsidP="0013576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  <w:p w:rsidR="00BE7E4E" w:rsidRDefault="00BE7E4E" w:rsidP="0013576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https</w:t>
            </w:r>
            <w:r>
              <w:rPr>
                <w:sz w:val="24"/>
                <w:szCs w:val="24"/>
                <w:lang w:eastAsia="en-US"/>
              </w:rPr>
              <w:t>://</w:t>
            </w:r>
            <w:r>
              <w:rPr>
                <w:sz w:val="24"/>
                <w:szCs w:val="24"/>
                <w:lang w:val="en-US" w:eastAsia="en-US"/>
              </w:rPr>
              <w:t>join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skype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com</w:t>
            </w:r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xtPXJduB</w:t>
            </w:r>
            <w:proofErr w:type="spellEnd"/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5761" w:rsidRDefault="00135761" w:rsidP="00A75DF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8E6470" w:rsidTr="00A75DF5">
        <w:trPr>
          <w:trHeight w:val="13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E6470" w:rsidRDefault="008E6470" w:rsidP="00A75DF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4E2627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="008E6470">
              <w:rPr>
                <w:sz w:val="24"/>
                <w:szCs w:val="24"/>
                <w:lang w:eastAsia="en-US"/>
              </w:rPr>
              <w:t xml:space="preserve"> </w:t>
            </w:r>
          </w:p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E6470" w:rsidRDefault="008E6470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8E6470" w:rsidRDefault="008E6470" w:rsidP="00A75DF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761" w:rsidRDefault="008E6470" w:rsidP="00A75DF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 w:rsidR="00135761">
              <w:rPr>
                <w:sz w:val="24"/>
                <w:szCs w:val="24"/>
                <w:lang w:eastAsia="en-US"/>
              </w:rPr>
              <w:t xml:space="preserve">Управленческие решения (экзамен)   </w:t>
            </w:r>
          </w:p>
          <w:p w:rsidR="008E6470" w:rsidRDefault="00135761" w:rsidP="00A75DF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  <w:p w:rsidR="00571B9D" w:rsidRDefault="00571B9D" w:rsidP="00A75DF5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 w:rsidRPr="00571B9D">
              <w:rPr>
                <w:sz w:val="24"/>
                <w:szCs w:val="24"/>
                <w:lang w:eastAsia="en-US"/>
              </w:rPr>
              <w:t>https://join.skype.com/N3jyHugo2wSv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6470" w:rsidRDefault="008E6470" w:rsidP="00A75DF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E6470" w:rsidRDefault="008E6470" w:rsidP="008E6470">
      <w:pPr>
        <w:pStyle w:val="1"/>
      </w:pPr>
    </w:p>
    <w:p w:rsidR="008E6470" w:rsidRDefault="008E6470" w:rsidP="008E6470"/>
    <w:p w:rsidR="008E6470" w:rsidRDefault="008E6470" w:rsidP="008E6470"/>
    <w:p w:rsidR="008E6470" w:rsidRDefault="008E6470" w:rsidP="008E6470"/>
    <w:p w:rsidR="008E6470" w:rsidRDefault="008E6470" w:rsidP="008E6470"/>
    <w:p w:rsidR="00294720" w:rsidRDefault="00294720" w:rsidP="00CB295F"/>
    <w:p w:rsidR="00294720" w:rsidRDefault="00294720" w:rsidP="00CB295F"/>
    <w:p w:rsidR="00294720" w:rsidRDefault="00294720" w:rsidP="00CB295F"/>
    <w:p w:rsidR="00294720" w:rsidRDefault="00294720" w:rsidP="00CB295F"/>
    <w:p w:rsidR="00294720" w:rsidRDefault="00294720" w:rsidP="00CB295F"/>
    <w:p w:rsidR="00294720" w:rsidRDefault="00294720" w:rsidP="00CB295F"/>
    <w:p w:rsidR="00294720" w:rsidRDefault="00294720" w:rsidP="00CB295F"/>
    <w:p w:rsidR="00294720" w:rsidRDefault="00294720" w:rsidP="00CB295F"/>
    <w:p w:rsidR="00294720" w:rsidRDefault="00294720" w:rsidP="00CB295F"/>
    <w:p w:rsidR="00294720" w:rsidRDefault="00294720" w:rsidP="00CB295F"/>
    <w:p w:rsidR="006F6646" w:rsidRDefault="006F6646" w:rsidP="00CB295F"/>
    <w:p w:rsidR="006F6646" w:rsidRDefault="006F6646" w:rsidP="00CB295F">
      <w:bookmarkStart w:id="0" w:name="_GoBack"/>
      <w:bookmarkEnd w:id="0"/>
    </w:p>
    <w:sectPr w:rsidR="006F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E"/>
    <w:rsid w:val="00005566"/>
    <w:rsid w:val="00011430"/>
    <w:rsid w:val="00012874"/>
    <w:rsid w:val="0002532B"/>
    <w:rsid w:val="000269AB"/>
    <w:rsid w:val="000645CF"/>
    <w:rsid w:val="000D19BD"/>
    <w:rsid w:val="000D36AB"/>
    <w:rsid w:val="000F5165"/>
    <w:rsid w:val="00107585"/>
    <w:rsid w:val="001315AC"/>
    <w:rsid w:val="00135761"/>
    <w:rsid w:val="00153683"/>
    <w:rsid w:val="0018719F"/>
    <w:rsid w:val="0019421B"/>
    <w:rsid w:val="001B0F1D"/>
    <w:rsid w:val="001E7D32"/>
    <w:rsid w:val="001F3F4D"/>
    <w:rsid w:val="0021531A"/>
    <w:rsid w:val="00215381"/>
    <w:rsid w:val="002442F7"/>
    <w:rsid w:val="00260639"/>
    <w:rsid w:val="002672C7"/>
    <w:rsid w:val="00294720"/>
    <w:rsid w:val="002A2B11"/>
    <w:rsid w:val="002C5502"/>
    <w:rsid w:val="002C7E6A"/>
    <w:rsid w:val="002F5EE7"/>
    <w:rsid w:val="00385304"/>
    <w:rsid w:val="003941D6"/>
    <w:rsid w:val="003A5B6D"/>
    <w:rsid w:val="003B2376"/>
    <w:rsid w:val="003C689F"/>
    <w:rsid w:val="003D260D"/>
    <w:rsid w:val="003E1104"/>
    <w:rsid w:val="003E7183"/>
    <w:rsid w:val="004036A1"/>
    <w:rsid w:val="00414047"/>
    <w:rsid w:val="00414E9D"/>
    <w:rsid w:val="004150D6"/>
    <w:rsid w:val="0041625C"/>
    <w:rsid w:val="00466E65"/>
    <w:rsid w:val="0047542A"/>
    <w:rsid w:val="004A7910"/>
    <w:rsid w:val="004E2627"/>
    <w:rsid w:val="004F6B3E"/>
    <w:rsid w:val="00502A58"/>
    <w:rsid w:val="0051142F"/>
    <w:rsid w:val="00516DDE"/>
    <w:rsid w:val="005215D3"/>
    <w:rsid w:val="00571B9D"/>
    <w:rsid w:val="005777DB"/>
    <w:rsid w:val="00594D4E"/>
    <w:rsid w:val="005A1AA2"/>
    <w:rsid w:val="005B1778"/>
    <w:rsid w:val="005B5A88"/>
    <w:rsid w:val="005C17E8"/>
    <w:rsid w:val="00616390"/>
    <w:rsid w:val="00623EB3"/>
    <w:rsid w:val="0063551E"/>
    <w:rsid w:val="0064690D"/>
    <w:rsid w:val="00657C3B"/>
    <w:rsid w:val="00666915"/>
    <w:rsid w:val="006D35BE"/>
    <w:rsid w:val="006F6646"/>
    <w:rsid w:val="00700409"/>
    <w:rsid w:val="00701544"/>
    <w:rsid w:val="0072101A"/>
    <w:rsid w:val="00723DEB"/>
    <w:rsid w:val="00737F71"/>
    <w:rsid w:val="00797CA7"/>
    <w:rsid w:val="007A08E4"/>
    <w:rsid w:val="007C7C6A"/>
    <w:rsid w:val="007E35C2"/>
    <w:rsid w:val="007F0035"/>
    <w:rsid w:val="0080334B"/>
    <w:rsid w:val="0084168A"/>
    <w:rsid w:val="008437D4"/>
    <w:rsid w:val="008449CB"/>
    <w:rsid w:val="00895B5B"/>
    <w:rsid w:val="008A23F4"/>
    <w:rsid w:val="008A24A7"/>
    <w:rsid w:val="008D0955"/>
    <w:rsid w:val="008E6470"/>
    <w:rsid w:val="008F6033"/>
    <w:rsid w:val="00900576"/>
    <w:rsid w:val="00902B8B"/>
    <w:rsid w:val="00916F03"/>
    <w:rsid w:val="00923093"/>
    <w:rsid w:val="00923445"/>
    <w:rsid w:val="009418D3"/>
    <w:rsid w:val="009D14ED"/>
    <w:rsid w:val="00A060B8"/>
    <w:rsid w:val="00A104AF"/>
    <w:rsid w:val="00A14083"/>
    <w:rsid w:val="00A1439D"/>
    <w:rsid w:val="00A22234"/>
    <w:rsid w:val="00A42EF5"/>
    <w:rsid w:val="00A44C87"/>
    <w:rsid w:val="00A558C0"/>
    <w:rsid w:val="00A73E3D"/>
    <w:rsid w:val="00A75DF5"/>
    <w:rsid w:val="00AB40B5"/>
    <w:rsid w:val="00AB7327"/>
    <w:rsid w:val="00AD6E01"/>
    <w:rsid w:val="00AF5415"/>
    <w:rsid w:val="00B1714A"/>
    <w:rsid w:val="00B43727"/>
    <w:rsid w:val="00B6103D"/>
    <w:rsid w:val="00B64814"/>
    <w:rsid w:val="00B66D02"/>
    <w:rsid w:val="00B85243"/>
    <w:rsid w:val="00B9418B"/>
    <w:rsid w:val="00BE7E4E"/>
    <w:rsid w:val="00BF042C"/>
    <w:rsid w:val="00BF1B1C"/>
    <w:rsid w:val="00C07CC2"/>
    <w:rsid w:val="00C07E6C"/>
    <w:rsid w:val="00C32FEF"/>
    <w:rsid w:val="00C73E3C"/>
    <w:rsid w:val="00C867F4"/>
    <w:rsid w:val="00C90552"/>
    <w:rsid w:val="00CB295F"/>
    <w:rsid w:val="00CC3FC2"/>
    <w:rsid w:val="00D03605"/>
    <w:rsid w:val="00D15C1E"/>
    <w:rsid w:val="00D229EB"/>
    <w:rsid w:val="00D2672D"/>
    <w:rsid w:val="00D80EE4"/>
    <w:rsid w:val="00D936A0"/>
    <w:rsid w:val="00DB6503"/>
    <w:rsid w:val="00DC1CE0"/>
    <w:rsid w:val="00DC21E6"/>
    <w:rsid w:val="00DD2E74"/>
    <w:rsid w:val="00DF4EC8"/>
    <w:rsid w:val="00DF6644"/>
    <w:rsid w:val="00E12726"/>
    <w:rsid w:val="00E1609B"/>
    <w:rsid w:val="00E32871"/>
    <w:rsid w:val="00E45A0F"/>
    <w:rsid w:val="00E73387"/>
    <w:rsid w:val="00E84290"/>
    <w:rsid w:val="00EB68A7"/>
    <w:rsid w:val="00EC3245"/>
    <w:rsid w:val="00ED3080"/>
    <w:rsid w:val="00ED42B3"/>
    <w:rsid w:val="00ED7C8B"/>
    <w:rsid w:val="00EE660D"/>
    <w:rsid w:val="00EF53D4"/>
    <w:rsid w:val="00F00B1C"/>
    <w:rsid w:val="00F15157"/>
    <w:rsid w:val="00F32F37"/>
    <w:rsid w:val="00F34AA4"/>
    <w:rsid w:val="00F719B0"/>
    <w:rsid w:val="00F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E7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E7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07540633?pwd=d01qWjRPWHdLKzZrTi9STlEycDFPQT09" TargetMode="External"/><Relationship Id="rId13" Type="http://schemas.openxmlformats.org/officeDocument/2006/relationships/hyperlink" Target="https://join.skype.com/gxkOjwPaa4l6" TargetMode="External"/><Relationship Id="rId18" Type="http://schemas.openxmlformats.org/officeDocument/2006/relationships/hyperlink" Target="https://us04web.zoom.us/j/7507540633?pwd=d01qWjRPWHdLKzZrTi9STlEycDFPQT0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us04web.zoom.us/j/7507540633?pwd=d01qWjRPWHdLKzZrTi9STlEycDFPQT09" TargetMode="External"/><Relationship Id="rId12" Type="http://schemas.openxmlformats.org/officeDocument/2006/relationships/hyperlink" Target="https://us04web.zoom.us/j/7507540633?pwd=d01qWjRPWHdLKzZrTi9STlEycDFPQT09" TargetMode="External"/><Relationship Id="rId17" Type="http://schemas.openxmlformats.org/officeDocument/2006/relationships/hyperlink" Target="https://us04web.zoom.us/j/7507540633?pwd=d01qWjRPWHdLKzZrTi9STlEycDFPQ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507540633?pwd=d01qWjRPWHdLKzZrTi9STlEycDFPQT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join.skype.com/gxkOjwPaa4l6" TargetMode="External"/><Relationship Id="rId11" Type="http://schemas.openxmlformats.org/officeDocument/2006/relationships/hyperlink" Target="https://us04web.zoom.us/j/7507540633?pwd=d01qWjRPWHdLKzZrTi9STlEycDFPQ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in.skype.com/gxkOjwPaa4l6" TargetMode="External"/><Relationship Id="rId10" Type="http://schemas.openxmlformats.org/officeDocument/2006/relationships/hyperlink" Target="https://join.skype.com/gxkOjwPaa4l6" TargetMode="External"/><Relationship Id="rId19" Type="http://schemas.openxmlformats.org/officeDocument/2006/relationships/hyperlink" Target="https://us04web.zoom.us/j/7507540633?pwd=d01qWjRPWHdLKzZrTi9STlEycDFP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in.skype.com/gxkOjwPaa4l6" TargetMode="External"/><Relationship Id="rId14" Type="http://schemas.openxmlformats.org/officeDocument/2006/relationships/hyperlink" Target="https://us04web.zoom.us/j/7507540633?pwd=d01qWjRPWHdLKzZrTi9STlEycDFP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EC60-DEE1-4F84-94FB-E8BB2027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32</cp:revision>
  <cp:lastPrinted>2020-09-24T03:34:00Z</cp:lastPrinted>
  <dcterms:created xsi:type="dcterms:W3CDTF">2018-10-03T07:06:00Z</dcterms:created>
  <dcterms:modified xsi:type="dcterms:W3CDTF">2021-09-22T01:35:00Z</dcterms:modified>
</cp:coreProperties>
</file>