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E159" w14:textId="77777777" w:rsidR="00C62747" w:rsidRPr="004C1A80" w:rsidRDefault="00C62747" w:rsidP="00C62747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620DF423" w14:textId="77777777" w:rsidR="00C62747" w:rsidRPr="004C1A80" w:rsidRDefault="00C62747" w:rsidP="00C62747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4C5BD6A1" w14:textId="0C41EFB8" w:rsidR="00C62747" w:rsidRPr="004C1A80" w:rsidRDefault="00C62747" w:rsidP="00C62747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Н. В. ШЕЛКОВНИКОВА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</w:t>
      </w:r>
      <w:r w:rsidR="007D7C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И.О.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ДЕКАНА</w:t>
      </w:r>
      <w:r w:rsidR="007D7C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ЕГФ</w:t>
      </w:r>
    </w:p>
    <w:p w14:paraId="7A45B840" w14:textId="0F3C02BE" w:rsidR="00C62747" w:rsidRPr="004C1A80" w:rsidRDefault="00C62747" w:rsidP="00C62747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proofErr w:type="gramEnd"/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</w:t>
      </w:r>
      <w:r w:rsidR="007D7C8E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4C1A8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7D7C8E">
        <w:rPr>
          <w:rFonts w:ascii="Times New Roman" w:eastAsia="Times New Roman" w:hAnsi="Times New Roman" w:cs="Times New Roman"/>
          <w:sz w:val="18"/>
          <w:szCs w:val="18"/>
          <w:lang w:eastAsia="ru-RU"/>
        </w:rPr>
        <w:t>Г. РОМАНОВА</w:t>
      </w:r>
    </w:p>
    <w:p w14:paraId="561552DD" w14:textId="2FBC85FC" w:rsidR="004C0635" w:rsidRDefault="004C0635"/>
    <w:p w14:paraId="5FD07112" w14:textId="5A8E96C1" w:rsidR="00941633" w:rsidRDefault="00941633"/>
    <w:p w14:paraId="3F244E5B" w14:textId="40B755AE" w:rsidR="00B85188" w:rsidRPr="00B85188" w:rsidRDefault="00B85188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РАСПИСАНИЕ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ЗАЧЁТОВ И ЭКЗАМЕНОВ</w:t>
      </w:r>
    </w:p>
    <w:p w14:paraId="6EDED571" w14:textId="3546FA0A" w:rsidR="00B85188" w:rsidRPr="00B85188" w:rsidRDefault="00B85188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ЕСТЕСТВЕННО-ГЕОГРАФИЧЕСКОГО   ФАКУЛЬТЕТА</w:t>
      </w:r>
    </w:p>
    <w:p w14:paraId="75AF4ED4" w14:textId="4EB65E35" w:rsidR="00B85188" w:rsidRPr="00B85188" w:rsidRDefault="00B85188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   КУРС   </w:t>
      </w:r>
      <w:r w:rsidR="00E26F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</w:t>
      </w: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СЕМЕСТР   2024-2025   </w:t>
      </w:r>
      <w:r w:rsidRPr="00B8518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Учебный</w:t>
      </w: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ГОД</w:t>
      </w:r>
    </w:p>
    <w:p w14:paraId="617001BE" w14:textId="13F3910F" w:rsidR="00B85188" w:rsidRPr="00B85188" w:rsidRDefault="00B85188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направление   05.03.06</w:t>
      </w:r>
      <w:proofErr w:type="gramStart"/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«</w:t>
      </w:r>
      <w:proofErr w:type="gramEnd"/>
      <w:r w:rsidRPr="00B8518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экология и природопользование»</w:t>
      </w:r>
    </w:p>
    <w:p w14:paraId="2B3A5470" w14:textId="4A1520EE" w:rsidR="00941633" w:rsidRPr="00B85188" w:rsidRDefault="00B85188" w:rsidP="00B85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профиль «</w:t>
      </w:r>
      <w:r w:rsidRPr="00B85188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экология</w:t>
      </w:r>
      <w:r w:rsidRPr="00B85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tbl>
      <w:tblPr>
        <w:tblpPr w:leftFromText="180" w:rightFromText="180" w:vertAnchor="text" w:horzAnchor="page" w:tblpX="451" w:tblpY="141"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9229"/>
        <w:gridCol w:w="709"/>
      </w:tblGrid>
      <w:tr w:rsidR="00941633" w:rsidRPr="001E3C26" w14:paraId="429F5D42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B181C0C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9229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6F8E9F3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C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ЭП</w:t>
            </w:r>
            <w:r w:rsidRPr="001E3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экл</w:t>
            </w:r>
            <w:r w:rsidRPr="001E3C26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633F733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941633" w:rsidRPr="001E3C26" w14:paraId="2CB85056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76C97F05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9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14:paraId="2B1ADF0D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0EBAF7E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1D3E" w:rsidRPr="001E3C26" w14:paraId="4F755E01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F0F65" w14:textId="747D993F" w:rsidR="00BC1D3E" w:rsidRPr="00CB267B" w:rsidRDefault="00E26F67" w:rsidP="00E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07.04.25</w:t>
            </w:r>
          </w:p>
        </w:tc>
        <w:tc>
          <w:tcPr>
            <w:tcW w:w="922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6E58AE" w14:textId="06F08481" w:rsidR="00BC1D3E" w:rsidRPr="00CB267B" w:rsidRDefault="007218D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Фауна Дальнего Востока</w:t>
            </w:r>
            <w:r w:rsidR="00ED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0367"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(д/в)</w:t>
            </w:r>
            <w:r w:rsidR="00ED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М</w:t>
            </w:r>
            <w:r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утин</w:t>
            </w:r>
            <w:proofErr w:type="spellEnd"/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A4CCD85" w14:textId="77777777" w:rsidR="00BC1D3E" w:rsidRPr="001E3C26" w:rsidRDefault="00BC1D3E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16B7" w:rsidRPr="005B16B7" w14:paraId="42FA6A71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C35E2" w14:textId="30A2E6D0" w:rsidR="005B16B7" w:rsidRPr="00CB267B" w:rsidRDefault="00E26F67" w:rsidP="00E26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08.04.25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BF965" w14:textId="14FA5F1C" w:rsidR="005B16B7" w:rsidRPr="00CB267B" w:rsidRDefault="007218D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ГЕОУРБАНИСТИКА И УРБОЭКОЛОГИЯ</w:t>
            </w:r>
            <w:r w:rsidR="0050172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</w:t>
            </w:r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афонова </w:t>
            </w:r>
            <w:r w:rsidRPr="007218D3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Е. В.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B4673" w14:textId="77777777" w:rsidR="005B16B7" w:rsidRPr="005B16B7" w:rsidRDefault="005B16B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1633" w:rsidRPr="001E3C26" w14:paraId="1944865C" w14:textId="77777777" w:rsidTr="00B378A7">
        <w:trPr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7850B" w14:textId="2F095F24" w:rsidR="00941633" w:rsidRPr="00CB267B" w:rsidRDefault="00E26F67" w:rsidP="00E26F6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7DACE" w14:textId="136517FD" w:rsidR="00941633" w:rsidRPr="00CB267B" w:rsidRDefault="007218D3" w:rsidP="00721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МЕНЕДЖМЕНТ И АУДИТ</w:t>
            </w:r>
            <w:r w:rsidR="00501726">
              <w:t xml:space="preserve"> </w:t>
            </w:r>
            <w:r w:rsidR="00501726" w:rsidRPr="0050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Краснокутская Н.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1C236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1633" w:rsidRPr="001E3C26" w14:paraId="5DDA4D23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ACF6549" w14:textId="77777777" w:rsidR="00941633" w:rsidRPr="00CB267B" w:rsidRDefault="00941633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2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D77EA" w14:textId="5D019ADB" w:rsidR="00941633" w:rsidRPr="00CB267B" w:rsidRDefault="00941633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</w:pPr>
            <w:r w:rsidRPr="00CB2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x-none"/>
              </w:rPr>
              <w:t xml:space="preserve">ЭКЗАМЕНЫ 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E100B" w14:textId="77777777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267" w:rsidRPr="001E3C26" w14:paraId="444156C8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72BF2C2E" w14:textId="486183FB" w:rsidR="00611267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12.05.25</w:t>
            </w:r>
          </w:p>
        </w:tc>
        <w:tc>
          <w:tcPr>
            <w:tcW w:w="9229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EDB38" w14:textId="77777777" w:rsidR="00611267" w:rsidRPr="00CB267B" w:rsidRDefault="00611267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CCC95" w14:textId="77777777" w:rsidR="00611267" w:rsidRP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1633" w:rsidRPr="001E3C26" w14:paraId="1CD04D21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E1B13" w14:textId="0399F41F" w:rsidR="00941633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155D5" w14:textId="26BD2B90" w:rsidR="00941633" w:rsidRPr="00CB267B" w:rsidRDefault="00941633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6B37C" w14:textId="248D244B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1633" w:rsidRPr="001E3C26" w14:paraId="660C1928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B9D7D" w14:textId="0EA3403A" w:rsidR="00941633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5AE95" w14:textId="4443BF2D" w:rsidR="00941633" w:rsidRPr="00CB267B" w:rsidRDefault="00ED0367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Консультация доц. Марченко А.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772CF" w14:textId="55B60745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267" w:rsidRPr="001E3C26" w14:paraId="35403CF8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D14E6" w14:textId="40284E04" w:rsidR="00611267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776BF" w14:textId="350331E1" w:rsidR="00611267" w:rsidRPr="00CB267B" w:rsidRDefault="00ED0367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D036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ТЕХНОГЕННЫЕ СИСТЕМЫ И ЭКОЛОГИЧЕСКИЙ РИСК </w:t>
            </w:r>
            <w:r w:rsidRPr="00ED036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доц. Марченко А.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36A42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267" w:rsidRPr="001E3C26" w14:paraId="78C1AE4E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23870" w14:textId="78523804" w:rsidR="00611267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BD955" w14:textId="1772EB20" w:rsidR="00611267" w:rsidRPr="00CB267B" w:rsidRDefault="00ED0367" w:rsidP="00B378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Консультация доц. Упоров Г.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D7802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1633" w:rsidRPr="001E3C26" w14:paraId="6C8B20E3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E08F1" w14:textId="311F271C" w:rsidR="00941633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9F797" w14:textId="40A6E624" w:rsidR="00941633" w:rsidRPr="00CB267B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C4760" w14:textId="4341BA7B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1633" w:rsidRPr="001E3C26" w14:paraId="37F7BBDD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99DB3" w14:textId="7D828842" w:rsidR="00941633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18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3B1F8" w14:textId="38D4DC74" w:rsidR="00941633" w:rsidRPr="00CB267B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F5E0B" w14:textId="4B9BE769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267" w:rsidRPr="001E3C26" w14:paraId="46C26742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F5771" w14:textId="47F28B2D" w:rsidR="00611267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19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73586" w14:textId="77777777" w:rsidR="00ED0367" w:rsidRDefault="00ED03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НОРМИРОВАНИЕ И СНИЖЕНИЕ ЗАГРЯЗНЕНИЯ ОКРУЖАЮЩЕЙ СРЕДЫ </w:t>
            </w:r>
          </w:p>
          <w:p w14:paraId="0A6A7833" w14:textId="06303D2A" w:rsidR="00611267" w:rsidRPr="00CB267B" w:rsidRDefault="00ED03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3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доц. Упоров Г.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1F074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1633" w:rsidRPr="001E3C26" w14:paraId="47B322E5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EEE65" w14:textId="541F60A6" w:rsidR="00941633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C5BC1" w14:textId="7C1CE1C3" w:rsidR="00941633" w:rsidRPr="00CB267B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98C464" w14:textId="3709821C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267" w:rsidRPr="001E3C26" w14:paraId="759111D0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FFD79" w14:textId="06FE2122" w:rsidR="00611267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BD7FB" w14:textId="77777777" w:rsidR="00611267" w:rsidRPr="00CB267B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9ADE6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267" w:rsidRPr="001E3C26" w14:paraId="2D96994E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23735" w14:textId="2F6A4A30" w:rsidR="00611267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CD574" w14:textId="0CB7BE6A" w:rsidR="00611267" w:rsidRPr="00CB267B" w:rsidRDefault="00ED03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Марченко А.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59DE1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1633" w:rsidRPr="001E3C26" w14:paraId="20CC8893" w14:textId="77777777" w:rsidTr="00B378A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7A9E" w14:textId="448EAD38" w:rsidR="00941633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2C78D" w14:textId="24A0FE01" w:rsidR="00941633" w:rsidRPr="00E26F67" w:rsidRDefault="00ED03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АНАЛИЗА ОБЪЕКТОВ ОКРУЖАЮЩЕЙ СРЕДЫ </w:t>
            </w:r>
            <w:r w:rsidRPr="00ED03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Марченко А. 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E695A" w14:textId="02D13348" w:rsidR="00941633" w:rsidRPr="001E3C26" w:rsidRDefault="00941633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1267" w:rsidRPr="001E3C26" w14:paraId="4B37860E" w14:textId="77777777" w:rsidTr="00E26F67">
        <w:trPr>
          <w:cantSplit/>
          <w:trHeight w:val="284"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724171" w14:textId="658A306B" w:rsidR="00611267" w:rsidRPr="00CB267B" w:rsidRDefault="00E26F67" w:rsidP="00B378A7">
            <w:pPr>
              <w:keepNext/>
              <w:spacing w:after="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  <w:r w:rsidRPr="00E26F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.05.25</w:t>
            </w:r>
          </w:p>
        </w:tc>
        <w:tc>
          <w:tcPr>
            <w:tcW w:w="92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457B06" w14:textId="77777777" w:rsidR="00611267" w:rsidRPr="00CB267B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D4907" w14:textId="77777777" w:rsidR="00611267" w:rsidRDefault="00611267" w:rsidP="00B3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64E0B67" w14:textId="77777777" w:rsidR="00941633" w:rsidRDefault="00941633"/>
    <w:sectPr w:rsidR="0094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F1"/>
    <w:rsid w:val="001853F1"/>
    <w:rsid w:val="002B19F5"/>
    <w:rsid w:val="004C0635"/>
    <w:rsid w:val="00501726"/>
    <w:rsid w:val="00506137"/>
    <w:rsid w:val="005B16B7"/>
    <w:rsid w:val="00611267"/>
    <w:rsid w:val="007218D3"/>
    <w:rsid w:val="00767F0D"/>
    <w:rsid w:val="007D7C8E"/>
    <w:rsid w:val="00911A09"/>
    <w:rsid w:val="00941633"/>
    <w:rsid w:val="00AF422B"/>
    <w:rsid w:val="00B378A7"/>
    <w:rsid w:val="00B85188"/>
    <w:rsid w:val="00B955AA"/>
    <w:rsid w:val="00BC1D3E"/>
    <w:rsid w:val="00C62747"/>
    <w:rsid w:val="00CB267B"/>
    <w:rsid w:val="00E26F67"/>
    <w:rsid w:val="00E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BC72"/>
  <w15:chartTrackingRefBased/>
  <w15:docId w15:val="{626DE8ED-AD6C-44E2-9F39-164F8928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13</cp:revision>
  <dcterms:created xsi:type="dcterms:W3CDTF">2024-11-19T00:00:00Z</dcterms:created>
  <dcterms:modified xsi:type="dcterms:W3CDTF">2025-03-28T01:44:00Z</dcterms:modified>
</cp:coreProperties>
</file>