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E2C7" w14:textId="2A45BE08" w:rsidR="00A91AF4" w:rsidRDefault="00A91AF4" w:rsidP="00A91AF4">
      <w:pPr>
        <w:pStyle w:val="1"/>
        <w:rPr>
          <w:b w:val="0"/>
          <w:bCs w:val="0"/>
          <w:sz w:val="16"/>
          <w:szCs w:val="16"/>
        </w:rPr>
      </w:pPr>
      <w:r>
        <w:rPr>
          <w:b w:val="0"/>
          <w:bCs w:val="0"/>
          <w:sz w:val="16"/>
          <w:szCs w:val="16"/>
        </w:rPr>
        <w:t>УТВЕРЖДАЮ:</w:t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</w:r>
      <w:r>
        <w:rPr>
          <w:b w:val="0"/>
          <w:bCs w:val="0"/>
          <w:sz w:val="16"/>
          <w:szCs w:val="16"/>
        </w:rPr>
        <w:tab/>
        <w:t xml:space="preserve">            СОГЛАСОВАНО:</w:t>
      </w:r>
    </w:p>
    <w:p w14:paraId="1ECBD69E" w14:textId="77777777" w:rsidR="00A91AF4" w:rsidRDefault="00A91AF4" w:rsidP="00A91AF4">
      <w:pPr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И.о</w:t>
      </w:r>
      <w:proofErr w:type="spellEnd"/>
      <w:r>
        <w:rPr>
          <w:sz w:val="16"/>
          <w:szCs w:val="16"/>
        </w:rPr>
        <w:t xml:space="preserve">. </w:t>
      </w:r>
      <w:proofErr w:type="gramStart"/>
      <w:r>
        <w:rPr>
          <w:sz w:val="16"/>
          <w:szCs w:val="16"/>
        </w:rPr>
        <w:t>ПРОРЕКТОРА  ПО</w:t>
      </w:r>
      <w:proofErr w:type="gramEnd"/>
      <w:r>
        <w:rPr>
          <w:sz w:val="16"/>
          <w:szCs w:val="16"/>
        </w:rPr>
        <w:t xml:space="preserve">  УР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НАЧАЛЬНИК УМУ</w:t>
      </w:r>
    </w:p>
    <w:p w14:paraId="0CF53B93" w14:textId="77777777" w:rsidR="00A91AF4" w:rsidRDefault="00A91AF4" w:rsidP="00A91AF4">
      <w:pPr>
        <w:ind w:left="720" w:right="-763" w:hanging="720"/>
        <w:jc w:val="both"/>
        <w:rPr>
          <w:sz w:val="16"/>
          <w:szCs w:val="16"/>
        </w:rPr>
      </w:pPr>
      <w:r>
        <w:rPr>
          <w:sz w:val="16"/>
          <w:szCs w:val="16"/>
        </w:rPr>
        <w:t>В.А.ДЕГТЯРЕНКО_____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Е.А. КОЛОТЫГИНА_______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</w:t>
      </w:r>
      <w:proofErr w:type="gramStart"/>
      <w:r>
        <w:rPr>
          <w:sz w:val="16"/>
          <w:szCs w:val="16"/>
        </w:rPr>
        <w:t xml:space="preserve">ДИРЕКТОР  </w:t>
      </w:r>
      <w:proofErr w:type="spellStart"/>
      <w:r>
        <w:rPr>
          <w:sz w:val="16"/>
          <w:szCs w:val="16"/>
        </w:rPr>
        <w:t>ИЗиДО</w:t>
      </w:r>
      <w:proofErr w:type="spellEnd"/>
      <w:proofErr w:type="gramEnd"/>
      <w:r>
        <w:rPr>
          <w:sz w:val="16"/>
          <w:szCs w:val="16"/>
        </w:rPr>
        <w:t xml:space="preserve"> </w:t>
      </w:r>
    </w:p>
    <w:p w14:paraId="36FB3784" w14:textId="50D140C9" w:rsidR="00497B41" w:rsidRDefault="00E4478A" w:rsidP="00B04B04">
      <w:pPr>
        <w:ind w:right="-76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«31» </w:t>
      </w:r>
      <w:proofErr w:type="gramStart"/>
      <w:r>
        <w:rPr>
          <w:sz w:val="16"/>
          <w:szCs w:val="16"/>
        </w:rPr>
        <w:t>августа  202</w:t>
      </w:r>
      <w:r w:rsidR="009A1303">
        <w:rPr>
          <w:sz w:val="16"/>
          <w:szCs w:val="16"/>
        </w:rPr>
        <w:t>3</w:t>
      </w:r>
      <w:proofErr w:type="gramEnd"/>
      <w:r w:rsidR="00A91AF4">
        <w:rPr>
          <w:sz w:val="16"/>
          <w:szCs w:val="16"/>
        </w:rPr>
        <w:t xml:space="preserve"> г.</w:t>
      </w:r>
      <w:r w:rsidR="00A91AF4">
        <w:rPr>
          <w:sz w:val="16"/>
          <w:szCs w:val="16"/>
        </w:rPr>
        <w:tab/>
      </w:r>
      <w:r w:rsidR="00A91AF4">
        <w:rPr>
          <w:sz w:val="16"/>
          <w:szCs w:val="16"/>
        </w:rPr>
        <w:tab/>
      </w:r>
      <w:r w:rsidR="00A91AF4">
        <w:rPr>
          <w:sz w:val="16"/>
          <w:szCs w:val="16"/>
        </w:rPr>
        <w:tab/>
      </w:r>
      <w:r w:rsidR="00A91AF4">
        <w:rPr>
          <w:sz w:val="16"/>
          <w:szCs w:val="16"/>
        </w:rPr>
        <w:tab/>
      </w:r>
      <w:r w:rsidR="00A91AF4">
        <w:rPr>
          <w:sz w:val="16"/>
          <w:szCs w:val="16"/>
        </w:rPr>
        <w:tab/>
      </w:r>
      <w:r w:rsidR="00A91AF4">
        <w:rPr>
          <w:sz w:val="16"/>
          <w:szCs w:val="16"/>
        </w:rPr>
        <w:tab/>
      </w:r>
      <w:r w:rsidR="00A91AF4">
        <w:rPr>
          <w:sz w:val="16"/>
          <w:szCs w:val="16"/>
        </w:rPr>
        <w:tab/>
      </w:r>
      <w:r w:rsidR="00A91AF4">
        <w:rPr>
          <w:sz w:val="16"/>
          <w:szCs w:val="16"/>
        </w:rPr>
        <w:tab/>
      </w:r>
      <w:r w:rsidR="00A91AF4">
        <w:rPr>
          <w:sz w:val="16"/>
          <w:szCs w:val="16"/>
        </w:rPr>
        <w:tab/>
        <w:t xml:space="preserve">              Н.В. ЗАЙЦЕВА_________</w:t>
      </w:r>
      <w:r w:rsidR="00A91AF4">
        <w:rPr>
          <w:b/>
          <w:bCs/>
          <w:caps/>
          <w:sz w:val="24"/>
          <w:szCs w:val="24"/>
        </w:rPr>
        <w:t xml:space="preserve"> </w:t>
      </w:r>
    </w:p>
    <w:p w14:paraId="5E8D96DF" w14:textId="77777777" w:rsidR="00B04B04" w:rsidRPr="00B04B04" w:rsidRDefault="00B04B04" w:rsidP="00B04B04">
      <w:pPr>
        <w:ind w:right="-763"/>
        <w:jc w:val="both"/>
        <w:rPr>
          <w:sz w:val="16"/>
          <w:szCs w:val="16"/>
        </w:rPr>
      </w:pPr>
    </w:p>
    <w:p w14:paraId="78E1D3A2" w14:textId="77777777" w:rsidR="00A91AF4" w:rsidRDefault="00A91AF4" w:rsidP="00A91AF4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РАСПИСАНИе ЗАНЯТИЙ, ЗАЧЁТОВ И ЭКЗАМЕНОВ</w:t>
      </w:r>
    </w:p>
    <w:p w14:paraId="0A80D9E7" w14:textId="77777777" w:rsidR="00A91AF4" w:rsidRDefault="00A91AF4" w:rsidP="00A91AF4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ИНСТИТУТА ЗАОЧНОГО </w:t>
      </w:r>
    </w:p>
    <w:p w14:paraId="0C3423B3" w14:textId="77777777" w:rsidR="00A91AF4" w:rsidRDefault="00A91AF4" w:rsidP="00A91AF4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И ДОПОЛНИТЕЛЬНОГО ОБРАЗОВАНИЯ</w:t>
      </w:r>
    </w:p>
    <w:p w14:paraId="474A4705" w14:textId="20E46890" w:rsidR="00A91AF4" w:rsidRDefault="00E4478A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>2 КУРС 3 семестр 202</w:t>
      </w:r>
      <w:r w:rsidR="009A1303">
        <w:rPr>
          <w:b/>
          <w:bCs/>
          <w:caps/>
          <w:color w:val="000000" w:themeColor="text1"/>
          <w:sz w:val="24"/>
          <w:szCs w:val="24"/>
        </w:rPr>
        <w:t>3</w:t>
      </w:r>
      <w:r>
        <w:rPr>
          <w:b/>
          <w:bCs/>
          <w:caps/>
          <w:color w:val="000000" w:themeColor="text1"/>
          <w:sz w:val="24"/>
          <w:szCs w:val="24"/>
        </w:rPr>
        <w:t>-202</w:t>
      </w:r>
      <w:r w:rsidR="009A1303">
        <w:rPr>
          <w:b/>
          <w:bCs/>
          <w:caps/>
          <w:color w:val="000000" w:themeColor="text1"/>
          <w:sz w:val="24"/>
          <w:szCs w:val="24"/>
        </w:rPr>
        <w:t>4</w:t>
      </w:r>
      <w:r w:rsidR="00A91AF4">
        <w:rPr>
          <w:b/>
          <w:bCs/>
          <w:caps/>
          <w:color w:val="000000" w:themeColor="text1"/>
          <w:sz w:val="24"/>
          <w:szCs w:val="24"/>
        </w:rPr>
        <w:t xml:space="preserve"> учебный год </w:t>
      </w:r>
    </w:p>
    <w:p w14:paraId="07935F1D" w14:textId="77777777" w:rsidR="00A91AF4" w:rsidRDefault="00A91AF4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ap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 xml:space="preserve">направление </w:t>
      </w:r>
      <w:proofErr w:type="gramStart"/>
      <w:r>
        <w:rPr>
          <w:b/>
          <w:bCs/>
          <w:color w:val="000000" w:themeColor="text1"/>
          <w:sz w:val="24"/>
          <w:szCs w:val="24"/>
        </w:rPr>
        <w:t xml:space="preserve">44.03.04  </w:t>
      </w:r>
      <w:r>
        <w:rPr>
          <w:b/>
          <w:bCs/>
          <w:caps/>
          <w:color w:val="000000" w:themeColor="text1"/>
          <w:sz w:val="24"/>
          <w:szCs w:val="24"/>
        </w:rPr>
        <w:t>«</w:t>
      </w:r>
      <w:proofErr w:type="gramEnd"/>
      <w:r>
        <w:rPr>
          <w:b/>
          <w:bCs/>
          <w:caps/>
          <w:color w:val="000000" w:themeColor="text1"/>
          <w:sz w:val="24"/>
          <w:szCs w:val="24"/>
        </w:rPr>
        <w:t xml:space="preserve">ПРОФЕССИОНАЛЬНОЕ ОБУЧЕНИЕ (по отраслям)» </w:t>
      </w:r>
    </w:p>
    <w:p w14:paraId="3BB49C46" w14:textId="77777777" w:rsidR="00A91AF4" w:rsidRDefault="00A91AF4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профиль</w:t>
      </w:r>
      <w:r>
        <w:rPr>
          <w:b/>
          <w:bCs/>
          <w:caps/>
          <w:color w:val="000000" w:themeColor="text1"/>
          <w:sz w:val="24"/>
          <w:szCs w:val="24"/>
        </w:rPr>
        <w:t xml:space="preserve"> «Экономика и управление» </w:t>
      </w:r>
    </w:p>
    <w:p w14:paraId="1ADC00E0" w14:textId="77777777" w:rsidR="00A91AF4" w:rsidRDefault="00A91AF4" w:rsidP="00A91AF4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tbl>
      <w:tblPr>
        <w:tblW w:w="1017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26"/>
        <w:gridCol w:w="14"/>
        <w:gridCol w:w="1404"/>
        <w:gridCol w:w="13"/>
        <w:gridCol w:w="2899"/>
        <w:gridCol w:w="6"/>
        <w:gridCol w:w="2906"/>
        <w:gridCol w:w="1276"/>
      </w:tblGrid>
      <w:tr w:rsidR="00A91AF4" w14:paraId="5A38650A" w14:textId="77777777" w:rsidTr="009C571F">
        <w:trPr>
          <w:trHeight w:val="20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1A43E1" w14:textId="77777777"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AAD28C" w14:textId="77777777" w:rsidR="00A91AF4" w:rsidRDefault="00A91AF4" w:rsidP="00A91A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35C2D76" w14:textId="77777777" w:rsidR="00A91AF4" w:rsidRDefault="00A91AF4" w:rsidP="00A91A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Время</w:t>
            </w:r>
          </w:p>
        </w:tc>
        <w:tc>
          <w:tcPr>
            <w:tcW w:w="582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48D139" w14:textId="77777777" w:rsidR="00A91AF4" w:rsidRDefault="00A91AF4" w:rsidP="00A91AF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Дисциплина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E8F4AE0" w14:textId="77777777" w:rsidR="00A91AF4" w:rsidRDefault="00A91AF4" w:rsidP="00A91AF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Аудитория</w:t>
            </w:r>
          </w:p>
        </w:tc>
      </w:tr>
      <w:tr w:rsidR="009C571F" w14:paraId="49EF77F1" w14:textId="77777777" w:rsidTr="009C571F">
        <w:trPr>
          <w:trHeight w:val="54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2A9847" w14:textId="17B90E36" w:rsidR="009C571F" w:rsidRDefault="009C571F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B5364A" w14:textId="77777777" w:rsidR="009C571F" w:rsidRDefault="009C571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  <w:p w14:paraId="2620A633" w14:textId="36F07001" w:rsidR="009C571F" w:rsidRDefault="009C571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94B42A" w14:textId="744995CF" w:rsidR="009C571F" w:rsidRDefault="009C571F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5B3BC" w14:textId="77777777" w:rsidR="009C571F" w:rsidRDefault="009C571F" w:rsidP="009C57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Государственное и муниципальное управление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5CD08D97" w14:textId="7AB9DBB1" w:rsidR="009C571F" w:rsidRDefault="009C571F" w:rsidP="009C57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D4CDFF" w14:textId="77777777" w:rsidR="009C571F" w:rsidRDefault="009C571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571F" w14:paraId="4370099E" w14:textId="77777777" w:rsidTr="009C571F">
        <w:trPr>
          <w:trHeight w:val="47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0891F9A" w14:textId="4917237B" w:rsidR="009C571F" w:rsidRDefault="009C571F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500C00B" w14:textId="27B27813" w:rsidR="009C571F" w:rsidRDefault="009C571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8D45125" w14:textId="77777777" w:rsidR="009C571F" w:rsidRDefault="009C571F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9C88B" w14:textId="77777777" w:rsidR="009C571F" w:rsidRDefault="009C571F" w:rsidP="00D12A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Философия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CF36A4" w14:textId="77777777" w:rsidR="009C571F" w:rsidRDefault="009C571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C571F" w14:paraId="73B011FC" w14:textId="77777777" w:rsidTr="009C571F">
        <w:trPr>
          <w:trHeight w:val="539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3C2DDCA6" w14:textId="77777777" w:rsidR="009C571F" w:rsidRDefault="009C571F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6769582" w14:textId="77777777" w:rsidR="009C571F" w:rsidRDefault="009C571F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E5287D3" w14:textId="77777777" w:rsidR="009C571F" w:rsidRDefault="009C571F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317D32" w14:textId="77777777" w:rsidR="009C571F" w:rsidRDefault="009C571F" w:rsidP="00A91AF4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Философия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CD54F" w14:textId="77777777" w:rsidR="009C571F" w:rsidRDefault="009C571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14:paraId="1FBC7EF3" w14:textId="77777777" w:rsidTr="009864F1">
        <w:trPr>
          <w:trHeight w:val="54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44AEEC07" w14:textId="77777777" w:rsidR="00A91AF4" w:rsidRDefault="00A91AF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A1AF93" w14:textId="019398BE" w:rsidR="00A91AF4" w:rsidRDefault="00E4478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A1303">
              <w:rPr>
                <w:sz w:val="24"/>
                <w:szCs w:val="24"/>
                <w:lang w:eastAsia="en-US"/>
              </w:rPr>
              <w:t>3</w:t>
            </w:r>
          </w:p>
          <w:p w14:paraId="26D94484" w14:textId="77777777" w:rsidR="00A91AF4" w:rsidRDefault="00ED02B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263293" w14:textId="77777777" w:rsidR="00A91AF4" w:rsidRDefault="00D12AB7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735FA5" w14:textId="0371DF52" w:rsidR="00A91AF4" w:rsidRDefault="00A62E6B" w:rsidP="005D0CD5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D12AB7">
              <w:rPr>
                <w:sz w:val="24"/>
                <w:szCs w:val="24"/>
                <w:lang w:eastAsia="en-US"/>
              </w:rPr>
              <w:t xml:space="preserve">    </w:t>
            </w:r>
            <w:r w:rsidR="0000521B">
              <w:rPr>
                <w:sz w:val="24"/>
                <w:szCs w:val="24"/>
                <w:lang w:eastAsia="en-US"/>
              </w:rPr>
              <w:t>Социология (</w:t>
            </w:r>
            <w:proofErr w:type="spellStart"/>
            <w:r w:rsidR="0000521B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00521B"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294157" w14:textId="77777777" w:rsidR="00A91AF4" w:rsidRDefault="00A91AF4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0521B" w14:paraId="48DE70F0" w14:textId="77777777" w:rsidTr="009864F1">
        <w:trPr>
          <w:trHeight w:val="392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6C757890" w14:textId="77777777" w:rsidR="0000521B" w:rsidRDefault="0000521B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9F1BCE" w14:textId="77777777" w:rsidR="0000521B" w:rsidRDefault="0000521B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FA9276" w14:textId="2C00EAF4" w:rsidR="0000521B" w:rsidRDefault="0000521B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D1B6F9" w14:textId="7308B33B" w:rsidR="0000521B" w:rsidRDefault="0000521B" w:rsidP="00D12AB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Социология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53CE8" w14:textId="77777777" w:rsidR="0000521B" w:rsidRDefault="0000521B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14:paraId="6333304A" w14:textId="77777777" w:rsidTr="009864F1">
        <w:trPr>
          <w:trHeight w:val="53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D5EE9AD" w14:textId="77777777"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374A91" w14:textId="77777777"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3489C6" w14:textId="77777777" w:rsidR="00A91AF4" w:rsidRDefault="008D534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963663" w14:textId="5F2B7C91" w:rsidR="00A91AF4" w:rsidRDefault="00A62E6B" w:rsidP="009F2213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9F2213">
              <w:rPr>
                <w:sz w:val="24"/>
                <w:szCs w:val="24"/>
                <w:lang w:eastAsia="en-US"/>
              </w:rPr>
              <w:t xml:space="preserve">    </w:t>
            </w:r>
            <w:r w:rsidR="0000521B">
              <w:rPr>
                <w:sz w:val="24"/>
                <w:szCs w:val="24"/>
                <w:lang w:eastAsia="en-US"/>
              </w:rPr>
              <w:t>Математический анализ (</w:t>
            </w:r>
            <w:proofErr w:type="spellStart"/>
            <w:r w:rsidR="0000521B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00521B">
              <w:rPr>
                <w:sz w:val="24"/>
                <w:szCs w:val="24"/>
                <w:lang w:eastAsia="en-US"/>
              </w:rPr>
              <w:t>.) доц. Логинов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15C6A" w14:textId="77777777" w:rsidR="00A91AF4" w:rsidRDefault="00A91AF4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14:paraId="4F2C396D" w14:textId="77777777" w:rsidTr="009864F1">
        <w:trPr>
          <w:trHeight w:val="546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D0624C" w14:textId="77777777"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E57C829" w14:textId="77777777"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8A6C2D6" w14:textId="77777777" w:rsidR="00A91AF4" w:rsidRDefault="008D534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351F39" w14:textId="2897D7AD" w:rsidR="008D534E" w:rsidRDefault="0000521B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>Математический анализ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Логинов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FBAD18" w14:textId="77777777" w:rsidR="00A91AF4" w:rsidRDefault="00A91AF4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1546" w14:paraId="4384441C" w14:textId="77777777" w:rsidTr="00EB232B">
        <w:trPr>
          <w:trHeight w:val="45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EA3DDEA" w14:textId="77777777" w:rsidR="00671546" w:rsidRDefault="00671546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F85599D" w14:textId="3291CA58" w:rsidR="00671546" w:rsidRDefault="0067154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 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CB9C66" w14:textId="5263E3E9" w:rsidR="00671546" w:rsidRDefault="0067154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642D4C" w14:textId="77777777" w:rsidR="00671546" w:rsidRDefault="00671546" w:rsidP="00671546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Государственное и муниципальное управление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733BD004" w14:textId="752A9EFD" w:rsidR="00671546" w:rsidRDefault="00671546" w:rsidP="00671546">
            <w:pPr>
              <w:tabs>
                <w:tab w:val="left" w:pos="8396"/>
              </w:tabs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A816EC" w14:textId="77777777" w:rsidR="00671546" w:rsidRDefault="0067154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1546" w14:paraId="332D8C56" w14:textId="77777777" w:rsidTr="00671546">
        <w:trPr>
          <w:trHeight w:val="45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A17B428" w14:textId="77777777" w:rsidR="00671546" w:rsidRDefault="00671546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674F40" w14:textId="77777777" w:rsidR="00671546" w:rsidRDefault="0067154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5839AB" w14:textId="75F4B2E1" w:rsidR="00671546" w:rsidRDefault="0067154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932DC" w14:textId="3BD0A0E4" w:rsidR="00671546" w:rsidRDefault="00671546" w:rsidP="00671546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Государственное и муниципальное управление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spellStart"/>
            <w:proofErr w:type="gramEnd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10DE50" w14:textId="77777777" w:rsidR="00671546" w:rsidRDefault="0067154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1546" w14:paraId="54F86470" w14:textId="77777777" w:rsidTr="009864F1">
        <w:trPr>
          <w:trHeight w:val="517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35C0FC" w14:textId="77777777" w:rsidR="00671546" w:rsidRDefault="00671546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396314" w14:textId="77777777" w:rsidR="00671546" w:rsidRDefault="00671546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9AE6CE" w14:textId="77777777" w:rsidR="00671546" w:rsidRDefault="0067154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823606" w14:textId="6CBC5781" w:rsidR="00671546" w:rsidRDefault="00671546" w:rsidP="005D0CD5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Философия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5F316F" w14:textId="77777777" w:rsidR="00671546" w:rsidRDefault="0067154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1546" w14:paraId="3905FDB5" w14:textId="77777777" w:rsidTr="009864F1">
        <w:trPr>
          <w:trHeight w:val="539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6A285" w14:textId="77777777" w:rsidR="00671546" w:rsidRDefault="00671546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E59916" w14:textId="77777777" w:rsidR="00671546" w:rsidRDefault="00671546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2ED9DB" w14:textId="391474D0" w:rsidR="00671546" w:rsidRDefault="0067154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685983" w14:textId="732A7C2E" w:rsidR="00671546" w:rsidRDefault="00671546" w:rsidP="00542E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Философия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3EBDD9" w14:textId="77777777" w:rsidR="00671546" w:rsidRDefault="0067154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71546" w14:paraId="783DC88C" w14:textId="77777777" w:rsidTr="00B669F3">
        <w:trPr>
          <w:trHeight w:val="55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831F2EE" w14:textId="77777777" w:rsidR="00671546" w:rsidRDefault="00671546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4170ED" w14:textId="5E473DA8" w:rsidR="00671546" w:rsidRDefault="0067154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 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C95ED1E" w14:textId="314951FE" w:rsidR="00671546" w:rsidRDefault="00671546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29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8D68" w14:textId="77777777" w:rsidR="00B669F3" w:rsidRDefault="00671546" w:rsidP="00B669F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B669F3">
              <w:rPr>
                <w:sz w:val="24"/>
                <w:szCs w:val="24"/>
                <w:lang w:eastAsia="en-US"/>
              </w:rPr>
              <w:t>Иностранный язык (английский) (</w:t>
            </w:r>
            <w:proofErr w:type="spellStart"/>
            <w:r w:rsidR="00B669F3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B669F3">
              <w:rPr>
                <w:sz w:val="24"/>
                <w:szCs w:val="24"/>
                <w:lang w:eastAsia="en-US"/>
              </w:rPr>
              <w:t xml:space="preserve">.) </w:t>
            </w:r>
          </w:p>
          <w:p w14:paraId="6F9E67F7" w14:textId="40AF4FD2" w:rsidR="00671546" w:rsidRDefault="00B669F3" w:rsidP="00B669F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асс. Кузьми</w:t>
            </w:r>
            <w:r>
              <w:rPr>
                <w:sz w:val="24"/>
                <w:szCs w:val="24"/>
                <w:lang w:eastAsia="en-US"/>
              </w:rPr>
              <w:t>н</w:t>
            </w:r>
            <w:r>
              <w:rPr>
                <w:sz w:val="24"/>
                <w:szCs w:val="24"/>
                <w:lang w:eastAsia="en-US"/>
              </w:rPr>
              <w:t>а Ю.В.</w:t>
            </w:r>
          </w:p>
        </w:tc>
        <w:tc>
          <w:tcPr>
            <w:tcW w:w="29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FE324E" w14:textId="60AF03F3" w:rsidR="00B669F3" w:rsidRDefault="00B669F3" w:rsidP="00B669F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 (</w:t>
            </w:r>
            <w:r>
              <w:rPr>
                <w:sz w:val="24"/>
                <w:szCs w:val="24"/>
                <w:lang w:eastAsia="en-US"/>
              </w:rPr>
              <w:t>немец</w:t>
            </w:r>
            <w:r>
              <w:rPr>
                <w:sz w:val="24"/>
                <w:szCs w:val="24"/>
                <w:lang w:eastAsia="en-US"/>
              </w:rPr>
              <w:t>кий)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7EB67A80" w14:textId="7FF9D7C3" w:rsidR="00671546" w:rsidRDefault="00B669F3" w:rsidP="00B669F3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преп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Токарев М.А.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868234" w14:textId="77777777" w:rsidR="00671546" w:rsidRDefault="00671546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F031F" w14:paraId="2A8C89BB" w14:textId="77777777" w:rsidTr="009864F1">
        <w:trPr>
          <w:trHeight w:val="54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7543A3E2" w14:textId="77777777" w:rsidR="00EF031F" w:rsidRDefault="00EF031F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F30D36" w14:textId="77777777" w:rsidR="00EF031F" w:rsidRDefault="00EF031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4EB10E" w14:textId="458FE7F0" w:rsidR="00EF031F" w:rsidRDefault="00B669F3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B10CC" w14:textId="3CC1B3DC" w:rsidR="00EF031F" w:rsidRDefault="00EF031F" w:rsidP="00EF031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02A1E" w14:textId="77777777" w:rsidR="00EF031F" w:rsidRDefault="00EF031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14:paraId="5693E2B7" w14:textId="77777777" w:rsidTr="00CE2A65">
        <w:trPr>
          <w:trHeight w:val="36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041CDD2" w14:textId="77777777" w:rsidR="00A91AF4" w:rsidRDefault="00A91AF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81A7C3" w14:textId="41AFF38E" w:rsidR="00A91AF4" w:rsidRDefault="00E4478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  <w:r w:rsidR="009A1303">
              <w:rPr>
                <w:sz w:val="24"/>
                <w:szCs w:val="24"/>
                <w:lang w:eastAsia="en-US"/>
              </w:rPr>
              <w:t>6</w:t>
            </w:r>
          </w:p>
          <w:p w14:paraId="540DBFB3" w14:textId="77777777" w:rsidR="00A91AF4" w:rsidRDefault="00ED02B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  <w:r w:rsidR="00A91AF4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802A64" w14:textId="72FDE9CF" w:rsidR="00A91AF4" w:rsidRDefault="00B669F3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E71B8B" w14:textId="359EDB31" w:rsidR="00A91AF4" w:rsidRDefault="00B669F3" w:rsidP="00B669F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Государственное и муниципальное управление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  <w:r>
              <w:rPr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8557A" w14:textId="77777777" w:rsidR="00A91AF4" w:rsidRDefault="00A91AF4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91AF4" w14:paraId="26C5CE1A" w14:textId="77777777" w:rsidTr="009864F1">
        <w:trPr>
          <w:trHeight w:val="75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377DD5D" w14:textId="77777777"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873FCAB" w14:textId="77777777"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B11BB1" w14:textId="658542FE" w:rsidR="00A91AF4" w:rsidRDefault="00B669F3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</w:t>
            </w:r>
            <w:r w:rsidR="009864F1">
              <w:rPr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9864F1">
              <w:rPr>
                <w:sz w:val="24"/>
                <w:szCs w:val="24"/>
                <w:lang w:eastAsia="en-US"/>
              </w:rPr>
              <w:t>4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2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8DBAF1" w14:textId="775760A9" w:rsidR="00B669F3" w:rsidRDefault="00497B41" w:rsidP="00A91AF4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B669F3">
              <w:rPr>
                <w:sz w:val="24"/>
                <w:szCs w:val="24"/>
                <w:lang w:eastAsia="en-US"/>
              </w:rPr>
              <w:t>Государственное и муниципальн</w:t>
            </w:r>
            <w:r w:rsidR="00B669F3">
              <w:rPr>
                <w:sz w:val="24"/>
                <w:szCs w:val="24"/>
                <w:lang w:eastAsia="en-US"/>
              </w:rPr>
              <w:t>ое</w:t>
            </w:r>
            <w:r w:rsidR="009864F1">
              <w:rPr>
                <w:sz w:val="24"/>
                <w:szCs w:val="24"/>
                <w:lang w:eastAsia="en-US"/>
              </w:rPr>
              <w:t xml:space="preserve"> управление</w:t>
            </w:r>
            <w:r w:rsidR="00B669F3">
              <w:rPr>
                <w:sz w:val="24"/>
                <w:szCs w:val="24"/>
                <w:lang w:eastAsia="en-US"/>
              </w:rPr>
              <w:t xml:space="preserve"> </w:t>
            </w:r>
          </w:p>
          <w:p w14:paraId="69801A9B" w14:textId="3B3225B1" w:rsidR="00A91AF4" w:rsidRDefault="00B669F3" w:rsidP="00A91AF4">
            <w:pPr>
              <w:spacing w:line="276" w:lineRule="auto"/>
              <w:ind w:left="1323" w:hanging="1323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консультация</w:t>
            </w:r>
            <w:r>
              <w:rPr>
                <w:sz w:val="24"/>
                <w:szCs w:val="24"/>
                <w:lang w:eastAsia="en-US"/>
              </w:rPr>
              <w:t xml:space="preserve">)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89AD2F" w14:textId="77777777" w:rsidR="00A91AF4" w:rsidRDefault="00A91AF4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9864F1" w14:paraId="63EB185D" w14:textId="77777777" w:rsidTr="009864F1">
        <w:trPr>
          <w:trHeight w:val="1182"/>
        </w:trPr>
        <w:tc>
          <w:tcPr>
            <w:tcW w:w="4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D806FD3" w14:textId="77777777" w:rsidR="009864F1" w:rsidRDefault="009864F1" w:rsidP="00A91AF4">
            <w:pPr>
              <w:spacing w:line="276" w:lineRule="auto"/>
              <w:ind w:left="17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34EA3DB" w14:textId="504054E3" w:rsidR="009864F1" w:rsidRDefault="009864F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 октября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58F523A" w14:textId="77777777" w:rsidR="009864F1" w:rsidRDefault="009864F1" w:rsidP="00497B4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4AF0D6DC" w14:textId="3652293A" w:rsidR="009864F1" w:rsidRDefault="009864F1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2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4EA917" w14:textId="77777777" w:rsidR="009864F1" w:rsidRDefault="009864F1" w:rsidP="00642DC6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>Государственное и муниципальное управление</w:t>
            </w:r>
          </w:p>
          <w:p w14:paraId="146F88A5" w14:textId="4C68C624" w:rsidR="009864F1" w:rsidRDefault="009864F1" w:rsidP="00642DC6">
            <w:pPr>
              <w:spacing w:line="276" w:lineRule="auto"/>
              <w:ind w:left="1606" w:hanging="160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</w:t>
            </w:r>
            <w:r>
              <w:rPr>
                <w:sz w:val="24"/>
                <w:szCs w:val="24"/>
                <w:lang w:eastAsia="en-US"/>
              </w:rPr>
              <w:t>(</w:t>
            </w:r>
            <w:proofErr w:type="gramStart"/>
            <w:r>
              <w:rPr>
                <w:sz w:val="24"/>
                <w:szCs w:val="24"/>
                <w:lang w:eastAsia="en-US"/>
              </w:rPr>
              <w:t>экзамен</w:t>
            </w:r>
            <w:r>
              <w:rPr>
                <w:sz w:val="24"/>
                <w:szCs w:val="24"/>
                <w:lang w:eastAsia="en-US"/>
              </w:rPr>
              <w:t xml:space="preserve">)  </w:t>
            </w: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Кислинских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D9E9CD" w14:textId="77777777" w:rsidR="009864F1" w:rsidRDefault="009864F1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14:paraId="0DCBAD57" w14:textId="77777777" w:rsidTr="009864F1">
        <w:trPr>
          <w:trHeight w:val="42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2036DBB" w14:textId="77777777" w:rsidR="00A91AF4" w:rsidRDefault="00A91AF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95534F" w14:textId="41B2FED4" w:rsidR="00A91AF4" w:rsidRDefault="009A1303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  <w:p w14:paraId="73A9D644" w14:textId="77777777" w:rsidR="00A91AF4" w:rsidRDefault="00ED02B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8DD401" w14:textId="727350A2" w:rsidR="00A91AF4" w:rsidRDefault="000F72CD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B1A62" w14:textId="034249EC" w:rsidR="00A91AF4" w:rsidRDefault="00497B41" w:rsidP="000B080F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0F72CD">
              <w:rPr>
                <w:sz w:val="24"/>
                <w:szCs w:val="24"/>
                <w:lang w:eastAsia="en-US"/>
              </w:rPr>
              <w:t>Математический анализ (</w:t>
            </w:r>
            <w:proofErr w:type="spellStart"/>
            <w:r w:rsidR="000F72CD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0F72CD">
              <w:rPr>
                <w:sz w:val="24"/>
                <w:szCs w:val="24"/>
                <w:lang w:eastAsia="en-US"/>
              </w:rPr>
              <w:t>.) доц. Логинов В.Н.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FEA48" w14:textId="77777777"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14:paraId="53684031" w14:textId="77777777" w:rsidTr="009864F1">
        <w:trPr>
          <w:trHeight w:val="51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9C5ACB5" w14:textId="77777777"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7F8E3F" w14:textId="77777777"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B80CF58" w14:textId="5688C9DC" w:rsidR="00A91AF4" w:rsidRDefault="000F72CD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9F2F40" w14:textId="429BBE8E" w:rsidR="00A91AF4" w:rsidRDefault="00497B41" w:rsidP="00A91AF4">
            <w:pPr>
              <w:spacing w:line="276" w:lineRule="auto"/>
              <w:ind w:left="1039" w:hanging="1039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0F72CD">
              <w:rPr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Математический анализ (</w:t>
            </w:r>
            <w:proofErr w:type="spellStart"/>
            <w:r w:rsidR="000F72CD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Логинов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E45A49" w14:textId="77777777"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14:paraId="2F9FFA07" w14:textId="77777777" w:rsidTr="009864F1">
        <w:trPr>
          <w:trHeight w:val="62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ACA243" w14:textId="77777777"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D9A513" w14:textId="77777777"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49EC7B4" w14:textId="088040E4" w:rsidR="00A91AF4" w:rsidRDefault="006566CF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</w:t>
            </w:r>
            <w:r w:rsidR="000F72CD">
              <w:rPr>
                <w:sz w:val="24"/>
                <w:szCs w:val="24"/>
                <w:lang w:eastAsia="en-US"/>
              </w:rPr>
              <w:t>8</w:t>
            </w:r>
            <w:r>
              <w:rPr>
                <w:sz w:val="24"/>
                <w:szCs w:val="24"/>
                <w:lang w:eastAsia="en-US"/>
              </w:rPr>
              <w:t>.</w:t>
            </w:r>
            <w:r w:rsidR="000F72CD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98DC3" w14:textId="7A152A4F" w:rsidR="000F72CD" w:rsidRDefault="00497B41" w:rsidP="00497B41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 w:rsidR="000F72CD">
              <w:rPr>
                <w:sz w:val="24"/>
                <w:szCs w:val="24"/>
                <w:lang w:eastAsia="en-US"/>
              </w:rPr>
              <w:t xml:space="preserve">      </w:t>
            </w:r>
            <w:r w:rsidR="000F72CD">
              <w:rPr>
                <w:sz w:val="24"/>
                <w:szCs w:val="24"/>
                <w:lang w:eastAsia="en-US"/>
              </w:rPr>
              <w:t>Математический анализ (</w:t>
            </w:r>
            <w:r w:rsidR="000F72CD">
              <w:rPr>
                <w:sz w:val="24"/>
                <w:szCs w:val="24"/>
                <w:lang w:eastAsia="en-US"/>
              </w:rPr>
              <w:t>консультация</w:t>
            </w:r>
            <w:r w:rsidR="000F72CD">
              <w:rPr>
                <w:sz w:val="24"/>
                <w:szCs w:val="24"/>
                <w:lang w:eastAsia="en-US"/>
              </w:rPr>
              <w:t xml:space="preserve">) </w:t>
            </w:r>
          </w:p>
          <w:p w14:paraId="2A11CE85" w14:textId="14EA253E" w:rsidR="00A91AF4" w:rsidRDefault="000F72CD" w:rsidP="00497B41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 </w:t>
            </w:r>
            <w:r>
              <w:rPr>
                <w:sz w:val="24"/>
                <w:szCs w:val="24"/>
                <w:lang w:eastAsia="en-US"/>
              </w:rPr>
              <w:t>доц. Логинов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2C8967" w14:textId="77777777"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14:paraId="2EB30E85" w14:textId="77777777" w:rsidTr="009864F1">
        <w:trPr>
          <w:trHeight w:val="33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747AE91" w14:textId="77777777" w:rsidR="00A91AF4" w:rsidRDefault="00A91AF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400CA38" w14:textId="57BB2DA9" w:rsidR="00C013AC" w:rsidRDefault="00E4478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A1303">
              <w:rPr>
                <w:sz w:val="24"/>
                <w:szCs w:val="24"/>
                <w:lang w:eastAsia="en-US"/>
              </w:rPr>
              <w:t>0</w:t>
            </w:r>
            <w:r w:rsidR="00A91AF4">
              <w:rPr>
                <w:sz w:val="24"/>
                <w:szCs w:val="24"/>
                <w:lang w:eastAsia="en-US"/>
              </w:rPr>
              <w:t xml:space="preserve"> </w:t>
            </w:r>
          </w:p>
          <w:p w14:paraId="2D5A7C25" w14:textId="77777777" w:rsidR="00A91AF4" w:rsidRDefault="00ED02B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595AF5" w14:textId="5DE5FE43" w:rsidR="00A91AF4" w:rsidRDefault="000F72CD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7162FE" w14:textId="0856E5BB" w:rsidR="00A91AF4" w:rsidRDefault="00542E82" w:rsidP="00CE2A65">
            <w:pPr>
              <w:tabs>
                <w:tab w:val="left" w:pos="8396"/>
              </w:tabs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</w:t>
            </w:r>
            <w:r w:rsidR="000F72CD">
              <w:rPr>
                <w:sz w:val="24"/>
                <w:szCs w:val="24"/>
                <w:lang w:eastAsia="en-US"/>
              </w:rPr>
              <w:t>Социология (</w:t>
            </w:r>
            <w:proofErr w:type="spellStart"/>
            <w:r w:rsidR="000F72CD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0F72CD"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EF5595" w14:textId="77777777" w:rsidR="00A91AF4" w:rsidRDefault="00A91AF4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2E82" w14:paraId="64FA0222" w14:textId="77777777" w:rsidTr="009864F1">
        <w:trPr>
          <w:trHeight w:val="33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530B9C" w14:textId="77777777" w:rsidR="00542E82" w:rsidRDefault="00542E82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F118EC" w14:textId="77777777" w:rsidR="00542E82" w:rsidRDefault="00542E82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5C085" w14:textId="77777777" w:rsidR="00542E82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C77D4A" w14:textId="66DFA780" w:rsidR="00542E82" w:rsidRDefault="000F72CD" w:rsidP="00542E82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Социология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1E6AF4" w14:textId="77777777" w:rsidR="00542E82" w:rsidRDefault="00542E82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14:paraId="58FC46BB" w14:textId="77777777" w:rsidTr="003F6DBF">
        <w:trPr>
          <w:trHeight w:val="448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630B6FA" w14:textId="77777777"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5E892D9" w14:textId="77777777"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567C99" w14:textId="77777777" w:rsidR="00A91AF4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6FDD4" w14:textId="2D29BF2E" w:rsidR="00A91AF4" w:rsidRDefault="00A91AF4" w:rsidP="00542E82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749EC9" w14:textId="77777777" w:rsidR="00A91AF4" w:rsidRDefault="00A91AF4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0F72CD" w14:paraId="48325837" w14:textId="77777777" w:rsidTr="007C08F0">
        <w:trPr>
          <w:trHeight w:val="429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132593C" w14:textId="77777777" w:rsidR="000F72CD" w:rsidRDefault="000F72CD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9642D0" w14:textId="480AFAE2" w:rsidR="000F72CD" w:rsidRDefault="000F72CD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  <w:p w14:paraId="168E149C" w14:textId="77777777" w:rsidR="000F72CD" w:rsidRDefault="000F72CD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3B95F7D" w14:textId="463B0A29" w:rsidR="000F72CD" w:rsidRDefault="000F72CD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29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7448" w14:textId="1738692C" w:rsidR="007C08F0" w:rsidRDefault="000F72CD" w:rsidP="007C08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7C08F0">
              <w:rPr>
                <w:sz w:val="24"/>
                <w:szCs w:val="24"/>
                <w:lang w:eastAsia="en-US"/>
              </w:rPr>
              <w:t>Иностранный язык (английский) (</w:t>
            </w:r>
            <w:proofErr w:type="spellStart"/>
            <w:r w:rsidR="007C08F0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7C08F0">
              <w:rPr>
                <w:sz w:val="24"/>
                <w:szCs w:val="24"/>
                <w:lang w:eastAsia="en-US"/>
              </w:rPr>
              <w:t xml:space="preserve">.) </w:t>
            </w:r>
          </w:p>
          <w:p w14:paraId="37CEE8CD" w14:textId="3EADC107" w:rsidR="000F72CD" w:rsidRDefault="007C08F0" w:rsidP="007C08F0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асс. Кузьмина Ю.В.</w:t>
            </w:r>
          </w:p>
        </w:tc>
        <w:tc>
          <w:tcPr>
            <w:tcW w:w="29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E9602C" w14:textId="77777777" w:rsidR="007C08F0" w:rsidRDefault="007C08F0" w:rsidP="007C08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 (немецкий)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59912ECD" w14:textId="1E1B3641" w:rsidR="000F72CD" w:rsidRDefault="007C08F0" w:rsidP="007C08F0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>. Токарев М.А.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D59FF" w14:textId="77777777" w:rsidR="000F72CD" w:rsidRDefault="000F72CD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14:paraId="345684C8" w14:textId="77777777" w:rsidTr="009864F1">
        <w:trPr>
          <w:trHeight w:val="429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48C9706" w14:textId="77777777"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08AA3F1" w14:textId="77777777"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74429AB" w14:textId="77777777"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  <w:p w14:paraId="31C0081A" w14:textId="3C711415" w:rsidR="007C08F0" w:rsidRDefault="007C08F0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666BE7" w14:textId="53A9372D" w:rsidR="007C08F0" w:rsidRDefault="00542E82" w:rsidP="00542E82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7C08F0"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7C08F0">
              <w:rPr>
                <w:sz w:val="24"/>
                <w:szCs w:val="24"/>
                <w:lang w:eastAsia="en-US"/>
              </w:rPr>
              <w:t>Математический анализ (</w:t>
            </w:r>
            <w:r w:rsidR="007C08F0">
              <w:rPr>
                <w:sz w:val="24"/>
                <w:szCs w:val="24"/>
                <w:lang w:eastAsia="en-US"/>
              </w:rPr>
              <w:t>экзамен</w:t>
            </w:r>
            <w:r w:rsidR="007C08F0">
              <w:rPr>
                <w:sz w:val="24"/>
                <w:szCs w:val="24"/>
                <w:lang w:eastAsia="en-US"/>
              </w:rPr>
              <w:t xml:space="preserve">) </w:t>
            </w:r>
          </w:p>
          <w:p w14:paraId="3A076F43" w14:textId="64983B60" w:rsidR="00A91AF4" w:rsidRDefault="007C08F0" w:rsidP="00542E82">
            <w:pPr>
              <w:spacing w:line="276" w:lineRule="auto"/>
              <w:ind w:left="1557" w:hanging="15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</w:t>
            </w:r>
            <w:r>
              <w:rPr>
                <w:sz w:val="24"/>
                <w:szCs w:val="24"/>
                <w:lang w:eastAsia="en-US"/>
              </w:rPr>
              <w:t>доц. Логинов В.Н.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442BF0" w14:textId="77777777"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42E82" w14:paraId="3954314A" w14:textId="77777777" w:rsidTr="007C08F0">
        <w:trPr>
          <w:trHeight w:val="44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7630CA63" w14:textId="77777777" w:rsidR="00542E82" w:rsidRDefault="00542E82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8D14115" w14:textId="1A97FED4" w:rsidR="00542E82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A1303">
              <w:rPr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1EBAAC0E" w14:textId="77777777" w:rsidR="00542E82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A675E5D" w14:textId="77777777" w:rsidR="00542E82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A9C0859" w14:textId="7C9E0B67" w:rsidR="00542E82" w:rsidRDefault="00542E82" w:rsidP="00542E82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7C08F0">
              <w:rPr>
                <w:sz w:val="24"/>
                <w:szCs w:val="24"/>
                <w:lang w:eastAsia="en-US"/>
              </w:rPr>
              <w:t>Макроэкономика (</w:t>
            </w:r>
            <w:proofErr w:type="spellStart"/>
            <w:r w:rsidR="007C08F0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7C08F0"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EF93431" w14:textId="77777777" w:rsidR="00542E82" w:rsidRDefault="00542E8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C08F0" w14:paraId="7459BE66" w14:textId="77777777" w:rsidTr="007C08F0">
        <w:trPr>
          <w:trHeight w:val="2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6DF3B687" w14:textId="77777777" w:rsidR="007C08F0" w:rsidRDefault="007C08F0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E404B" w14:textId="77777777" w:rsidR="007C08F0" w:rsidRDefault="007C08F0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E562C6" w14:textId="77777777" w:rsidR="007C08F0" w:rsidRDefault="007C08F0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3F5A49" w14:textId="169EB9F7" w:rsidR="007C08F0" w:rsidRDefault="007C08F0" w:rsidP="007C08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Иностранный язык (английский)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0CF64411" w14:textId="4D77820D" w:rsidR="007C08F0" w:rsidRDefault="007C08F0" w:rsidP="007C08F0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асс. Кузьмина Ю.В.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1415D3" w14:textId="77777777" w:rsidR="007C08F0" w:rsidRDefault="007C08F0" w:rsidP="007C08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 (немецкий)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</w:p>
          <w:p w14:paraId="370B247D" w14:textId="2C9621E3" w:rsidR="007C08F0" w:rsidRDefault="007C08F0" w:rsidP="007C08F0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>. Токарев М.А.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83B23E" w14:textId="77777777" w:rsidR="007C08F0" w:rsidRDefault="007C08F0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C08F0" w14:paraId="70F495AA" w14:textId="77777777" w:rsidTr="007C08F0">
        <w:trPr>
          <w:trHeight w:val="27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1EA5301" w14:textId="77777777" w:rsidR="007C08F0" w:rsidRDefault="007C08F0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7F2243" w14:textId="77777777" w:rsidR="007C08F0" w:rsidRDefault="007C08F0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521018" w14:textId="2F73F57F" w:rsidR="007C08F0" w:rsidRDefault="007C08F0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15.40-16.40</w:t>
            </w:r>
          </w:p>
        </w:tc>
        <w:tc>
          <w:tcPr>
            <w:tcW w:w="2905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9F0C73" w14:textId="02F91AB4" w:rsidR="007C08F0" w:rsidRDefault="007C08F0" w:rsidP="007C08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 (английский) (</w:t>
            </w:r>
            <w:r>
              <w:rPr>
                <w:sz w:val="24"/>
                <w:szCs w:val="24"/>
                <w:lang w:eastAsia="en-US"/>
              </w:rPr>
              <w:t>консультация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14:paraId="631759BE" w14:textId="7FCA3D9D" w:rsidR="007C08F0" w:rsidRDefault="007C08F0" w:rsidP="007C08F0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асс. Кузьмина Ю.В.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0A5F23" w14:textId="45D6ACB3" w:rsidR="007C08F0" w:rsidRDefault="007C08F0" w:rsidP="007C08F0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Иностранный язык (немецкий) (</w:t>
            </w:r>
            <w:r>
              <w:rPr>
                <w:sz w:val="24"/>
                <w:szCs w:val="24"/>
                <w:lang w:eastAsia="en-US"/>
              </w:rPr>
              <w:t>консультация</w:t>
            </w:r>
            <w:r>
              <w:rPr>
                <w:sz w:val="24"/>
                <w:szCs w:val="24"/>
                <w:lang w:eastAsia="en-US"/>
              </w:rPr>
              <w:t xml:space="preserve">) </w:t>
            </w:r>
          </w:p>
          <w:p w14:paraId="5C406BEB" w14:textId="25F07CC3" w:rsidR="007C08F0" w:rsidRDefault="007C08F0" w:rsidP="007C08F0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ст.преп</w:t>
            </w:r>
            <w:proofErr w:type="spellEnd"/>
            <w:r>
              <w:rPr>
                <w:sz w:val="24"/>
                <w:szCs w:val="24"/>
                <w:lang w:eastAsia="en-US"/>
              </w:rPr>
              <w:t>. Токарев М.А.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8F24F" w14:textId="77777777" w:rsidR="007C08F0" w:rsidRDefault="007C08F0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14:paraId="059CD6E6" w14:textId="77777777" w:rsidTr="009864F1">
        <w:trPr>
          <w:trHeight w:val="39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E230F7D" w14:textId="77777777" w:rsidR="00A91AF4" w:rsidRDefault="00A91AF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2161C1C" w14:textId="328884AE" w:rsidR="00A91AF4" w:rsidRDefault="00E4478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A1303">
              <w:rPr>
                <w:sz w:val="24"/>
                <w:szCs w:val="24"/>
                <w:lang w:eastAsia="en-US"/>
              </w:rPr>
              <w:t>3</w:t>
            </w:r>
          </w:p>
          <w:p w14:paraId="25410EA7" w14:textId="77777777" w:rsidR="00A91AF4" w:rsidRDefault="00ED02B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BDBE427" w14:textId="0DCC75FA" w:rsidR="00A91AF4" w:rsidRDefault="007C08F0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C8196" w14:textId="768A8F23" w:rsidR="00A91AF4" w:rsidRDefault="00B16737" w:rsidP="00B16737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3C2A1F">
              <w:rPr>
                <w:sz w:val="24"/>
                <w:szCs w:val="24"/>
                <w:lang w:eastAsia="en-US"/>
              </w:rPr>
              <w:t xml:space="preserve">     </w:t>
            </w:r>
            <w:r w:rsidR="003C2A1F">
              <w:rPr>
                <w:sz w:val="24"/>
                <w:szCs w:val="24"/>
                <w:lang w:eastAsia="en-US"/>
              </w:rPr>
              <w:t>Макроэкономика (</w:t>
            </w:r>
            <w:proofErr w:type="spellStart"/>
            <w:r w:rsidR="003C2A1F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3C2A1F"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43408" w14:textId="77777777" w:rsidR="00A91AF4" w:rsidRDefault="00A91AF4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A91AF4" w14:paraId="6907A762" w14:textId="77777777" w:rsidTr="003F6DBF">
        <w:trPr>
          <w:trHeight w:val="70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CECEDAC" w14:textId="77777777"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66E18F" w14:textId="77777777"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1902B54" w14:textId="77777777" w:rsidR="003C2A1F" w:rsidRDefault="003C2A1F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  <w:p w14:paraId="4AEF7554" w14:textId="6010288E" w:rsidR="00B16737" w:rsidRDefault="003C2A1F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4EF41" w14:textId="77777777" w:rsidR="00A91AF4" w:rsidRDefault="00B16737" w:rsidP="00B16737">
            <w:pPr>
              <w:spacing w:line="276" w:lineRule="auto"/>
              <w:ind w:left="990" w:hanging="99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Философия (экзамен)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0B855B" w14:textId="77777777" w:rsidR="00A91AF4" w:rsidRDefault="00A91AF4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3C2A1F" w14:paraId="4EC23AE3" w14:textId="77777777" w:rsidTr="009A7465">
        <w:trPr>
          <w:trHeight w:val="57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65AD44B3" w14:textId="77777777" w:rsidR="003C2A1F" w:rsidRDefault="003C2A1F" w:rsidP="00A91AF4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33168A9" w14:textId="32F036CA" w:rsidR="003C2A1F" w:rsidRDefault="003C2A1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14 </w:t>
            </w:r>
          </w:p>
          <w:p w14:paraId="5988E8DF" w14:textId="77777777" w:rsidR="003C2A1F" w:rsidRDefault="003C2A1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A4D8CC" w14:textId="78A01B23" w:rsidR="003C2A1F" w:rsidRDefault="00C32D67" w:rsidP="003C2A1F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1DEDFE" w14:textId="1C9AD455" w:rsidR="003C2A1F" w:rsidRDefault="009A7465" w:rsidP="00B167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Макроэкономика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3FE1B3" w14:textId="77777777" w:rsidR="003C2A1F" w:rsidRDefault="003C2A1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C2A1F" w14:paraId="2108351D" w14:textId="77777777" w:rsidTr="009A7465">
        <w:trPr>
          <w:trHeight w:val="61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21ED0B0" w14:textId="77777777" w:rsidR="003C2A1F" w:rsidRDefault="003C2A1F" w:rsidP="00A91AF4">
            <w:pPr>
              <w:spacing w:line="276" w:lineRule="auto"/>
              <w:ind w:left="188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89A0C" w14:textId="77777777" w:rsidR="003C2A1F" w:rsidRDefault="003C2A1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7A9B58" w14:textId="74B68664" w:rsidR="003C2A1F" w:rsidRDefault="00C32D67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A668C5" w14:textId="797EAFE7" w:rsidR="003C2A1F" w:rsidRDefault="009A7465" w:rsidP="00B16737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>
              <w:rPr>
                <w:sz w:val="24"/>
                <w:szCs w:val="24"/>
                <w:lang w:eastAsia="en-US"/>
              </w:rPr>
              <w:t>Макроэкономика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0E1352" w14:textId="77777777" w:rsidR="003C2A1F" w:rsidRDefault="003C2A1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14:paraId="77762808" w14:textId="77777777" w:rsidTr="001178A2">
        <w:trPr>
          <w:trHeight w:val="477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0C59EC69" w14:textId="77777777" w:rsidR="00A91AF4" w:rsidRDefault="00A91AF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0CF38BB" w14:textId="1C7B8277" w:rsidR="00A91AF4" w:rsidRDefault="00E4478A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221A7">
              <w:rPr>
                <w:sz w:val="24"/>
                <w:szCs w:val="24"/>
                <w:lang w:eastAsia="en-US"/>
              </w:rPr>
              <w:t>6</w:t>
            </w:r>
            <w:r w:rsidR="00A91AF4">
              <w:rPr>
                <w:sz w:val="24"/>
                <w:szCs w:val="24"/>
                <w:lang w:eastAsia="en-US"/>
              </w:rPr>
              <w:t xml:space="preserve"> </w:t>
            </w:r>
          </w:p>
          <w:p w14:paraId="58C04DCD" w14:textId="77777777" w:rsidR="00A91AF4" w:rsidRDefault="00A91AF4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ED02B2">
              <w:rPr>
                <w:sz w:val="24"/>
                <w:szCs w:val="24"/>
                <w:lang w:eastAsia="en-US"/>
              </w:rPr>
              <w:t>октября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7592A7" w14:textId="7D9282C8" w:rsidR="00A91AF4" w:rsidRDefault="009A7465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880110" w14:textId="4D6DF5FD" w:rsidR="00A91AF4" w:rsidRDefault="00B16737" w:rsidP="00A91AF4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1178A2">
              <w:rPr>
                <w:sz w:val="24"/>
                <w:szCs w:val="24"/>
                <w:lang w:eastAsia="en-US"/>
              </w:rPr>
              <w:t>Макроэкономика (</w:t>
            </w:r>
            <w:proofErr w:type="spellStart"/>
            <w:r w:rsidR="001178A2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1178A2"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D87F9" w14:textId="77777777" w:rsidR="00A91AF4" w:rsidRDefault="00A91AF4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C65644" w14:paraId="0F6FF8DA" w14:textId="77777777" w:rsidTr="001178A2">
        <w:trPr>
          <w:trHeight w:val="484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0AEAAD2D" w14:textId="77777777" w:rsidR="00C65644" w:rsidRDefault="00C6564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24AF9" w14:textId="77777777" w:rsidR="00C65644" w:rsidRDefault="00C6564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031211" w14:textId="1FD5A85E" w:rsidR="00C65644" w:rsidRDefault="009A7465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D8E752" w14:textId="23621B4C" w:rsidR="00C65644" w:rsidRDefault="001178A2" w:rsidP="00C65644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>
              <w:rPr>
                <w:sz w:val="24"/>
                <w:szCs w:val="24"/>
                <w:lang w:eastAsia="en-US"/>
              </w:rPr>
              <w:t>Макроэкономика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2F2A21" w14:textId="77777777" w:rsidR="00C65644" w:rsidRDefault="00C6564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6302EE" w14:paraId="487A4074" w14:textId="77777777" w:rsidTr="001178A2">
        <w:trPr>
          <w:trHeight w:val="645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409966" w14:textId="77777777" w:rsidR="006302EE" w:rsidRDefault="006302EE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49DF3C" w14:textId="77777777" w:rsidR="006302EE" w:rsidRDefault="006302EE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05B9F8" w14:textId="6CD39CE7" w:rsidR="006302EE" w:rsidRDefault="001178A2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C2945" w14:textId="04272EB4" w:rsidR="006302EE" w:rsidRDefault="00B16737" w:rsidP="00B16737">
            <w:pPr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 w:rsidR="001178A2"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1178A2">
              <w:rPr>
                <w:sz w:val="24"/>
                <w:szCs w:val="24"/>
                <w:lang w:eastAsia="en-US"/>
              </w:rPr>
              <w:t>Социология (</w:t>
            </w:r>
            <w:r w:rsidR="001178A2">
              <w:rPr>
                <w:sz w:val="24"/>
                <w:szCs w:val="24"/>
                <w:lang w:eastAsia="en-US"/>
              </w:rPr>
              <w:t>зачёт</w:t>
            </w:r>
            <w:r w:rsidR="001178A2">
              <w:rPr>
                <w:sz w:val="24"/>
                <w:szCs w:val="24"/>
                <w:lang w:eastAsia="en-US"/>
              </w:rPr>
              <w:t>) доц. Бирюков А.А.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883587" w14:textId="77777777" w:rsidR="006302EE" w:rsidRDefault="006302EE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5644" w14:paraId="53F6C6F0" w14:textId="77777777" w:rsidTr="009864F1">
        <w:trPr>
          <w:trHeight w:val="401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150775C3" w14:textId="77777777" w:rsidR="00C65644" w:rsidRDefault="00C6564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5A3D8897" w14:textId="0B649D43" w:rsidR="00C65644" w:rsidRDefault="00C6564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7221A7">
              <w:rPr>
                <w:sz w:val="24"/>
                <w:szCs w:val="24"/>
                <w:lang w:eastAsia="en-US"/>
              </w:rPr>
              <w:t>7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14:paraId="05ADDF07" w14:textId="77777777" w:rsidR="00C65644" w:rsidRDefault="00C6564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A51BEAB" w14:textId="77777777" w:rsidR="00C65644" w:rsidRDefault="00C65644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0CAFFE" w14:textId="1F1B8005" w:rsidR="00C65644" w:rsidRDefault="003626DB" w:rsidP="00C65644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Макроэкономика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C85F24" w14:textId="77777777" w:rsidR="00C65644" w:rsidRDefault="00C65644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626DB" w14:paraId="3CB030DE" w14:textId="77777777" w:rsidTr="003626DB">
        <w:trPr>
          <w:trHeight w:val="401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A80B134" w14:textId="77777777" w:rsidR="003626DB" w:rsidRDefault="003626DB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61ABC3C" w14:textId="77777777" w:rsidR="003626DB" w:rsidRDefault="003626DB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40F52" w14:textId="626E6B3C" w:rsidR="003626DB" w:rsidRDefault="003626DB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BC9CF2" w14:textId="1B333DF0" w:rsidR="003626DB" w:rsidRDefault="003626DB" w:rsidP="00C65644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Макроэкономика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проф. Ершова Т.Б.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DDF941" w14:textId="77777777" w:rsidR="003626DB" w:rsidRDefault="003626DB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65644" w14:paraId="24BB2FF8" w14:textId="77777777" w:rsidTr="009864F1">
        <w:trPr>
          <w:trHeight w:val="80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D3ABD61" w14:textId="77777777" w:rsidR="00C65644" w:rsidRDefault="00C6564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800410" w14:textId="77777777" w:rsidR="00C65644" w:rsidRDefault="00C6564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4F4817" w14:textId="77777777" w:rsidR="003626DB" w:rsidRDefault="003626DB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  <w:p w14:paraId="6BC68A46" w14:textId="7E7A0556" w:rsidR="00C65644" w:rsidRDefault="003626DB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B39272" w14:textId="4F503903" w:rsidR="00C65644" w:rsidRDefault="00C65644" w:rsidP="00C6564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Иностранный язык (английский</w:t>
            </w:r>
            <w:r w:rsidR="003626DB">
              <w:rPr>
                <w:sz w:val="24"/>
                <w:szCs w:val="24"/>
                <w:lang w:eastAsia="en-US"/>
              </w:rPr>
              <w:t>, немецкий</w:t>
            </w:r>
            <w:r>
              <w:rPr>
                <w:sz w:val="24"/>
                <w:szCs w:val="24"/>
                <w:lang w:eastAsia="en-US"/>
              </w:rPr>
              <w:t xml:space="preserve">) (экзамен) </w:t>
            </w:r>
          </w:p>
          <w:p w14:paraId="1605F25D" w14:textId="5D5E6856" w:rsidR="00C65644" w:rsidRDefault="00C65644" w:rsidP="00C65644">
            <w:pPr>
              <w:spacing w:line="276" w:lineRule="auto"/>
              <w:ind w:left="1132" w:hanging="113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</w:t>
            </w:r>
            <w:r w:rsidR="003626DB">
              <w:rPr>
                <w:sz w:val="24"/>
                <w:szCs w:val="24"/>
                <w:lang w:eastAsia="en-US"/>
              </w:rPr>
              <w:t xml:space="preserve">асс. Кузьмина Ю.В., </w:t>
            </w:r>
            <w:r>
              <w:rPr>
                <w:sz w:val="24"/>
                <w:szCs w:val="24"/>
                <w:lang w:eastAsia="en-US"/>
              </w:rPr>
              <w:t xml:space="preserve">ст. преп. </w:t>
            </w:r>
            <w:r w:rsidR="003626DB">
              <w:rPr>
                <w:sz w:val="24"/>
                <w:szCs w:val="24"/>
                <w:lang w:eastAsia="en-US"/>
              </w:rPr>
              <w:t>Токарев М.А.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2F902E" w14:textId="77777777" w:rsidR="00C65644" w:rsidRDefault="00C65644" w:rsidP="00A91AF4">
            <w:pPr>
              <w:tabs>
                <w:tab w:val="left" w:pos="12258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626DB" w14:paraId="36CB2915" w14:textId="77777777" w:rsidTr="00384921">
        <w:trPr>
          <w:trHeight w:val="306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C2C0F4A" w14:textId="77777777" w:rsidR="003626DB" w:rsidRDefault="003626DB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1536DB1" w14:textId="2D514986" w:rsidR="003626DB" w:rsidRDefault="003626DB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18 </w:t>
            </w:r>
          </w:p>
          <w:p w14:paraId="78A3D0AD" w14:textId="77777777" w:rsidR="003626DB" w:rsidRDefault="003626DB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6D76CB9" w14:textId="66943AB4" w:rsidR="003626DB" w:rsidRDefault="003F6DBF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58B762" w14:textId="77777777" w:rsidR="003F6DBF" w:rsidRDefault="003626DB" w:rsidP="003F6DBF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</w:t>
            </w:r>
            <w:r w:rsidR="003F6DBF">
              <w:rPr>
                <w:sz w:val="24"/>
                <w:szCs w:val="24"/>
                <w:lang w:eastAsia="en-US"/>
              </w:rPr>
              <w:t>Предпринимательская деятельность (</w:t>
            </w:r>
            <w:proofErr w:type="spellStart"/>
            <w:r w:rsidR="003F6DBF">
              <w:rPr>
                <w:sz w:val="24"/>
                <w:szCs w:val="24"/>
                <w:lang w:eastAsia="en-US"/>
              </w:rPr>
              <w:t>лекц</w:t>
            </w:r>
            <w:proofErr w:type="spellEnd"/>
            <w:r w:rsidR="003F6DBF">
              <w:rPr>
                <w:sz w:val="24"/>
                <w:szCs w:val="24"/>
                <w:lang w:eastAsia="en-US"/>
              </w:rPr>
              <w:t>.)</w:t>
            </w:r>
          </w:p>
          <w:p w14:paraId="6172B7E4" w14:textId="6277B32D" w:rsidR="003626DB" w:rsidRDefault="003F6DBF" w:rsidP="003F6DBF">
            <w:pPr>
              <w:spacing w:line="276" w:lineRule="auto"/>
              <w:ind w:left="1274" w:hanging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</w:t>
            </w:r>
            <w:r>
              <w:rPr>
                <w:sz w:val="24"/>
                <w:szCs w:val="24"/>
                <w:lang w:eastAsia="en-US"/>
              </w:rPr>
              <w:t>проф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0598FF" w14:textId="77777777" w:rsidR="003626DB" w:rsidRDefault="003626DB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626DB" w14:paraId="5EA678A0" w14:textId="77777777" w:rsidTr="003F6DBF">
        <w:trPr>
          <w:trHeight w:val="30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7922AF9" w14:textId="77777777" w:rsidR="003626DB" w:rsidRDefault="003626DB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875CA2" w14:textId="77777777" w:rsidR="003626DB" w:rsidRDefault="003626DB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F9AC50" w14:textId="44D5D0BE" w:rsidR="003626DB" w:rsidRDefault="003F6DBF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99AB52" w14:textId="7B4BAEB4" w:rsidR="003F6DBF" w:rsidRDefault="003F6DBF" w:rsidP="003F6DBF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</w:t>
            </w:r>
            <w:r>
              <w:rPr>
                <w:sz w:val="24"/>
                <w:szCs w:val="24"/>
                <w:lang w:eastAsia="en-US"/>
              </w:rPr>
              <w:t>Предпринимательская деятельность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>.)</w:t>
            </w:r>
          </w:p>
          <w:p w14:paraId="01543D67" w14:textId="7E4E25ED" w:rsidR="003626DB" w:rsidRDefault="003F6DBF" w:rsidP="003F6DBF">
            <w:pPr>
              <w:spacing w:line="276" w:lineRule="auto"/>
              <w:ind w:left="1274" w:hanging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проф. Ершова Т.Б.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C43EB6" w14:textId="77777777" w:rsidR="003626DB" w:rsidRDefault="003626DB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626DB" w14:paraId="51D6795D" w14:textId="77777777" w:rsidTr="003F6DBF">
        <w:trPr>
          <w:trHeight w:val="30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336E736C" w14:textId="77777777" w:rsidR="003626DB" w:rsidRDefault="003626DB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F4EB793" w14:textId="77777777" w:rsidR="003626DB" w:rsidRDefault="003626DB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E544DC" w14:textId="1C44C87B" w:rsidR="003626DB" w:rsidRDefault="003F6DBF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17.20-18.50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8FB08B" w14:textId="1D5EBEA5" w:rsidR="003626DB" w:rsidRDefault="003F6DBF" w:rsidP="00774048">
            <w:pPr>
              <w:spacing w:line="276" w:lineRule="auto"/>
              <w:ind w:left="1274" w:hanging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персоналом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74B1D2" w14:textId="77777777" w:rsidR="003626DB" w:rsidRDefault="003626DB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626DB" w14:paraId="25405AE8" w14:textId="77777777" w:rsidTr="003F6DBF">
        <w:trPr>
          <w:trHeight w:val="303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extDirection w:val="btLr"/>
            <w:vAlign w:val="center"/>
          </w:tcPr>
          <w:p w14:paraId="2BFAC7D8" w14:textId="77777777" w:rsidR="003626DB" w:rsidRDefault="003626DB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D178E4" w14:textId="77777777" w:rsidR="003626DB" w:rsidRDefault="003626DB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17B159" w14:textId="7488D898" w:rsidR="003626DB" w:rsidRDefault="003F6DBF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>
              <w:rPr>
                <w:sz w:val="24"/>
                <w:szCs w:val="24"/>
                <w:lang w:eastAsia="en-US"/>
              </w:rPr>
              <w:t>9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0</w:t>
            </w:r>
            <w:r>
              <w:rPr>
                <w:sz w:val="24"/>
                <w:szCs w:val="24"/>
                <w:lang w:eastAsia="en-US"/>
              </w:rPr>
              <w:t>0-</w:t>
            </w:r>
            <w:r>
              <w:rPr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>3</w:t>
            </w: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8FB7A1A" w14:textId="2FBF6854" w:rsidR="003626DB" w:rsidRDefault="003F6DBF" w:rsidP="00774048">
            <w:pPr>
              <w:spacing w:line="276" w:lineRule="auto"/>
              <w:ind w:left="1274" w:hanging="99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персоналом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87F7F6" w14:textId="77777777" w:rsidR="003626DB" w:rsidRDefault="003626DB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14:paraId="0052BEA3" w14:textId="77777777" w:rsidTr="009864F1">
        <w:trPr>
          <w:trHeight w:val="37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2AF3D82E" w14:textId="77777777" w:rsidR="00A91AF4" w:rsidRDefault="00A91AF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7B93679" w14:textId="555A26CD" w:rsidR="00A91AF4" w:rsidRDefault="007221A7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  <w:p w14:paraId="476BB106" w14:textId="77777777" w:rsidR="00A91AF4" w:rsidRDefault="00ED02B2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97310B2" w14:textId="77777777" w:rsidR="00A91AF4" w:rsidRDefault="00F6382B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62080B" w14:textId="77777777" w:rsidR="00CD7154" w:rsidRDefault="00F6382B" w:rsidP="00CD7154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  <w:r w:rsidR="003F6DBF">
              <w:rPr>
                <w:sz w:val="24"/>
                <w:szCs w:val="24"/>
                <w:lang w:eastAsia="en-US"/>
              </w:rPr>
              <w:t xml:space="preserve">     </w:t>
            </w:r>
            <w:r w:rsidR="003F6DBF">
              <w:rPr>
                <w:sz w:val="24"/>
                <w:szCs w:val="24"/>
                <w:lang w:eastAsia="en-US"/>
              </w:rPr>
              <w:t>Предпринимательская деятельность (</w:t>
            </w:r>
            <w:proofErr w:type="spellStart"/>
            <w:r w:rsidR="003F6DBF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3F6DBF">
              <w:rPr>
                <w:sz w:val="24"/>
                <w:szCs w:val="24"/>
                <w:lang w:eastAsia="en-US"/>
              </w:rPr>
              <w:t>.)</w:t>
            </w:r>
          </w:p>
          <w:p w14:paraId="1E542427" w14:textId="50F03F0D" w:rsidR="00A91AF4" w:rsidRDefault="00CD7154" w:rsidP="00CD7154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</w:t>
            </w:r>
            <w:r w:rsidR="003F6DBF">
              <w:rPr>
                <w:sz w:val="24"/>
                <w:szCs w:val="24"/>
                <w:lang w:eastAsia="en-US"/>
              </w:rPr>
              <w:t>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BBB72" w14:textId="77777777"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14:paraId="4101BAE8" w14:textId="77777777" w:rsidTr="009864F1">
        <w:trPr>
          <w:trHeight w:val="37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1682BDD" w14:textId="77777777"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4677D0E" w14:textId="77777777"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13533AD" w14:textId="77777777" w:rsidR="00A91AF4" w:rsidRDefault="00F6382B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C4BBD" w14:textId="77777777" w:rsidR="00A91AF4" w:rsidRDefault="00F6382B" w:rsidP="00F6382B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Управление персоналом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C26DF8" w14:textId="77777777"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91AF4" w14:paraId="24611993" w14:textId="77777777" w:rsidTr="009864F1">
        <w:trPr>
          <w:trHeight w:val="555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C1AC3" w14:textId="77777777"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4BABCB" w14:textId="77777777" w:rsidR="00A91AF4" w:rsidRDefault="00A91AF4" w:rsidP="00A91AF4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0A5574" w14:textId="77777777" w:rsidR="00A91AF4" w:rsidRDefault="00F6382B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7CFA4A" w14:textId="3DB60C4A" w:rsidR="00A91AF4" w:rsidRDefault="003F6DBF" w:rsidP="00F6382B">
            <w:pPr>
              <w:tabs>
                <w:tab w:val="left" w:pos="8396"/>
              </w:tabs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Управление персоналом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9AB6BC" w14:textId="77777777" w:rsidR="00A91AF4" w:rsidRDefault="00A91AF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F6DBF" w14:paraId="27A074F2" w14:textId="77777777" w:rsidTr="003F6DBF">
        <w:trPr>
          <w:trHeight w:val="30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3C1ED69F" w14:textId="77777777" w:rsidR="003F6DBF" w:rsidRDefault="003F6DBF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061C70C6" w14:textId="5E4EE4A5" w:rsidR="003F6DBF" w:rsidRDefault="003F6DB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  <w:p w14:paraId="0C1F1BB2" w14:textId="77777777" w:rsidR="003F6DBF" w:rsidRDefault="003F6DB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744B4399" w14:textId="7BABBB0A" w:rsidR="003F6DBF" w:rsidRDefault="00CD7154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B1B199" w14:textId="2903682E" w:rsidR="00CD7154" w:rsidRDefault="003F6DBF" w:rsidP="00CD7154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CD7154">
              <w:rPr>
                <w:sz w:val="24"/>
                <w:szCs w:val="24"/>
                <w:lang w:eastAsia="en-US"/>
              </w:rPr>
              <w:t xml:space="preserve">    </w:t>
            </w:r>
            <w:r w:rsidR="00CD7154">
              <w:rPr>
                <w:sz w:val="24"/>
                <w:szCs w:val="24"/>
                <w:lang w:eastAsia="en-US"/>
              </w:rPr>
              <w:t>Предпринимательская деятельность (</w:t>
            </w:r>
            <w:proofErr w:type="spellStart"/>
            <w:r w:rsidR="00CD7154">
              <w:rPr>
                <w:sz w:val="24"/>
                <w:szCs w:val="24"/>
                <w:lang w:eastAsia="en-US"/>
              </w:rPr>
              <w:t>практ</w:t>
            </w:r>
            <w:proofErr w:type="spellEnd"/>
            <w:r w:rsidR="00CD7154">
              <w:rPr>
                <w:sz w:val="24"/>
                <w:szCs w:val="24"/>
                <w:lang w:eastAsia="en-US"/>
              </w:rPr>
              <w:t>.)</w:t>
            </w:r>
          </w:p>
          <w:p w14:paraId="066D29E4" w14:textId="2FF6ED03" w:rsidR="003F6DBF" w:rsidRDefault="00CD7154" w:rsidP="00CD7154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проф. Ершова Т.Б.</w:t>
            </w:r>
            <w:r w:rsidR="003F6DBF">
              <w:rPr>
                <w:sz w:val="24"/>
                <w:szCs w:val="24"/>
                <w:lang w:eastAsia="en-US"/>
              </w:rPr>
              <w:t xml:space="preserve">     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ECB31F" w14:textId="77777777" w:rsidR="003F6DBF" w:rsidRDefault="003F6DBF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3F6DBF" w14:paraId="4C93794F" w14:textId="77777777" w:rsidTr="003F6DBF">
        <w:trPr>
          <w:trHeight w:val="300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146E8B34" w14:textId="77777777" w:rsidR="003F6DBF" w:rsidRDefault="003F6DBF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DF0E99" w14:textId="77777777" w:rsidR="003F6DBF" w:rsidRDefault="003F6DB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3FF313" w14:textId="1AB2A18C" w:rsidR="003F6DBF" w:rsidRDefault="00CD7154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12.20-13.50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77574C" w14:textId="4F62C80B" w:rsidR="00CD7154" w:rsidRDefault="00CD7154" w:rsidP="00CD7154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</w:t>
            </w:r>
            <w:r>
              <w:rPr>
                <w:sz w:val="24"/>
                <w:szCs w:val="24"/>
                <w:lang w:eastAsia="en-US"/>
              </w:rPr>
              <w:t xml:space="preserve">Управление персоналом (зачёт) </w:t>
            </w:r>
          </w:p>
          <w:p w14:paraId="3F5D0488" w14:textId="045CC831" w:rsidR="003F6DBF" w:rsidRDefault="00CD7154" w:rsidP="00CD7154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Сарилова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О.А.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E83AD12" w14:textId="77777777" w:rsidR="003F6DBF" w:rsidRDefault="003F6DBF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3F6DBF" w14:paraId="0BF76A75" w14:textId="77777777" w:rsidTr="00CD7154">
        <w:trPr>
          <w:trHeight w:val="365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0A1A995" w14:textId="77777777" w:rsidR="003F6DBF" w:rsidRDefault="003F6DBF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F3A9D2" w14:textId="77777777" w:rsidR="003F6DBF" w:rsidRDefault="003F6DB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C6BE52" w14:textId="3CC59F2C" w:rsidR="003F6DBF" w:rsidRDefault="00CD7154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14.00-15.30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80323F" w14:textId="1394B7FE" w:rsidR="003F6DBF" w:rsidRDefault="00CD7154" w:rsidP="00F6382B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лекц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.) </w:t>
            </w:r>
            <w:r>
              <w:rPr>
                <w:sz w:val="24"/>
                <w:szCs w:val="24"/>
                <w:lang w:eastAsia="en-US"/>
              </w:rPr>
              <w:t>асс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>
              <w:rPr>
                <w:sz w:val="24"/>
                <w:szCs w:val="24"/>
                <w:lang w:eastAsia="en-US"/>
              </w:rPr>
              <w:t>Дмитроченко Т.В.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46870" w14:textId="77777777" w:rsidR="003F6DBF" w:rsidRDefault="003F6DBF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3F6DBF" w14:paraId="4E9E1F04" w14:textId="77777777" w:rsidTr="00CD7154">
        <w:trPr>
          <w:trHeight w:val="413"/>
        </w:trPr>
        <w:tc>
          <w:tcPr>
            <w:tcW w:w="426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DBBAED8" w14:textId="77777777" w:rsidR="003F6DBF" w:rsidRDefault="003F6DBF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2F71FB" w14:textId="77777777" w:rsidR="003F6DBF" w:rsidRDefault="003F6DBF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347808" w14:textId="69ADB449" w:rsidR="003F6DBF" w:rsidRDefault="00CD7154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15.40-17.10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EDC08C" w14:textId="42186669" w:rsidR="003F6DBF" w:rsidRDefault="00CD7154" w:rsidP="00F6382B">
            <w:pPr>
              <w:tabs>
                <w:tab w:val="left" w:pos="8396"/>
              </w:tabs>
              <w:spacing w:line="276" w:lineRule="auto"/>
              <w:ind w:left="1274" w:hanging="1274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</w:t>
            </w:r>
            <w:r>
              <w:rPr>
                <w:sz w:val="24"/>
                <w:szCs w:val="24"/>
                <w:lang w:eastAsia="en-US"/>
              </w:rPr>
              <w:t>Педагогика (</w:t>
            </w:r>
            <w:proofErr w:type="spellStart"/>
            <w:r>
              <w:rPr>
                <w:sz w:val="24"/>
                <w:szCs w:val="24"/>
                <w:lang w:eastAsia="en-US"/>
              </w:rPr>
              <w:t>практ</w:t>
            </w:r>
            <w:proofErr w:type="spellEnd"/>
            <w:r>
              <w:rPr>
                <w:sz w:val="24"/>
                <w:szCs w:val="24"/>
                <w:lang w:eastAsia="en-US"/>
              </w:rPr>
              <w:t>.) асс. Дмитроченко Т.В.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00753B" w14:textId="77777777" w:rsidR="003F6DBF" w:rsidRDefault="003F6DBF" w:rsidP="00A91AF4">
            <w:pPr>
              <w:spacing w:line="276" w:lineRule="auto"/>
              <w:jc w:val="center"/>
              <w:rPr>
                <w:caps/>
                <w:sz w:val="24"/>
                <w:szCs w:val="24"/>
                <w:lang w:eastAsia="en-US"/>
              </w:rPr>
            </w:pPr>
          </w:p>
        </w:tc>
      </w:tr>
      <w:tr w:rsidR="00CD7154" w14:paraId="641F5680" w14:textId="77777777" w:rsidTr="00CD7154">
        <w:trPr>
          <w:trHeight w:val="555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14:paraId="51B322BB" w14:textId="77777777" w:rsidR="00CD7154" w:rsidRDefault="00CD715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124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0485053" w14:textId="75690CFA" w:rsidR="00CD7154" w:rsidRDefault="00CD715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21 </w:t>
            </w:r>
          </w:p>
          <w:p w14:paraId="513E6BAC" w14:textId="77777777" w:rsidR="00CD7154" w:rsidRDefault="00CD715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октября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BA5597F" w14:textId="244DFD50" w:rsidR="00CD7154" w:rsidRDefault="00CD7154" w:rsidP="00A91AF4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08.30-10.00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778426" w14:textId="3CAC52D3" w:rsidR="00CD7154" w:rsidRDefault="00CD7154" w:rsidP="00CD7154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</w:t>
            </w:r>
            <w:r>
              <w:rPr>
                <w:sz w:val="24"/>
                <w:szCs w:val="24"/>
                <w:lang w:eastAsia="en-US"/>
              </w:rPr>
              <w:t>Макроэкономика (зачёт) проф. Ершова Т.Б.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157B13" w14:textId="77777777" w:rsidR="00CD7154" w:rsidRDefault="00CD715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D7154" w14:paraId="2DBA764D" w14:textId="77777777" w:rsidTr="00CD7154">
        <w:trPr>
          <w:trHeight w:val="555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7F789D6D" w14:textId="77777777" w:rsidR="00CD7154" w:rsidRDefault="00CD7154" w:rsidP="00A91AF4">
            <w:pPr>
              <w:spacing w:line="276" w:lineRule="auto"/>
              <w:ind w:left="113" w:right="11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3C4EC4" w14:textId="77777777" w:rsidR="00CD7154" w:rsidRDefault="00CD715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68BE6" w14:textId="6697889F" w:rsidR="00CD7154" w:rsidRDefault="00CD7154" w:rsidP="00A91AF4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10.20-11.50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1955DE" w14:textId="32CE4F37" w:rsidR="00CD7154" w:rsidRDefault="00CD7154" w:rsidP="00CD7154">
            <w:pPr>
              <w:spacing w:line="276" w:lineRule="auto"/>
              <w:ind w:left="1181" w:hanging="118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</w:t>
            </w:r>
            <w:r>
              <w:rPr>
                <w:sz w:val="24"/>
                <w:szCs w:val="24"/>
                <w:lang w:eastAsia="en-US"/>
              </w:rPr>
              <w:t>Предпринимательская деятельность (</w:t>
            </w:r>
            <w:r>
              <w:rPr>
                <w:sz w:val="24"/>
                <w:szCs w:val="24"/>
                <w:lang w:eastAsia="en-US"/>
              </w:rPr>
              <w:t>зачёт</w:t>
            </w:r>
            <w:r>
              <w:rPr>
                <w:sz w:val="24"/>
                <w:szCs w:val="24"/>
                <w:lang w:eastAsia="en-US"/>
              </w:rPr>
              <w:t>)</w:t>
            </w:r>
          </w:p>
          <w:p w14:paraId="3D51B01A" w14:textId="787476D3" w:rsidR="00CD7154" w:rsidRDefault="00CD7154" w:rsidP="00CD7154">
            <w:pPr>
              <w:spacing w:line="276" w:lineRule="auto"/>
              <w:ind w:left="1415" w:hanging="141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</w:t>
            </w:r>
            <w:r>
              <w:rPr>
                <w:sz w:val="24"/>
                <w:szCs w:val="24"/>
                <w:lang w:eastAsia="en-US"/>
              </w:rPr>
              <w:t xml:space="preserve">     </w:t>
            </w:r>
            <w:r>
              <w:rPr>
                <w:sz w:val="24"/>
                <w:szCs w:val="24"/>
                <w:lang w:eastAsia="en-US"/>
              </w:rPr>
              <w:t xml:space="preserve"> проф. Ершова Т.Б.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DD9C1B" w14:textId="77777777" w:rsidR="00CD7154" w:rsidRDefault="00CD7154" w:rsidP="00A91AF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14:paraId="21465B19" w14:textId="77777777" w:rsidR="00A91AF4" w:rsidRDefault="00A91AF4" w:rsidP="00A91AF4"/>
    <w:p w14:paraId="23218575" w14:textId="77777777" w:rsidR="00A91AF4" w:rsidRDefault="00A91AF4" w:rsidP="00A91AF4"/>
    <w:p w14:paraId="580995E5" w14:textId="77777777" w:rsidR="00A91AF4" w:rsidRDefault="00A91AF4" w:rsidP="00A91AF4"/>
    <w:p w14:paraId="02C85B78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5B69C5F0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03DB5CA3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117D9888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1A515F8B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3ECB0B92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0E87C319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09544E82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02547C17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7E292DEE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0CD410C8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3E9482E0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626DAA62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242E57BB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20E86A84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0F4B0BAB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4D0B5E0F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48245578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34EFA546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68A44F9C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028F0412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439BC556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49EE40D2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54399B32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41039E03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42D1B28E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01BBC6C9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1BC5AE4A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p w14:paraId="09BC193E" w14:textId="77777777" w:rsidR="0083237A" w:rsidRDefault="0083237A" w:rsidP="006E4A77">
      <w:pPr>
        <w:jc w:val="center"/>
        <w:rPr>
          <w:b/>
          <w:bCs/>
          <w:caps/>
          <w:color w:val="000000" w:themeColor="text1"/>
          <w:sz w:val="24"/>
          <w:szCs w:val="24"/>
        </w:rPr>
      </w:pPr>
    </w:p>
    <w:sectPr w:rsidR="0083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D4E"/>
    <w:rsid w:val="0000521B"/>
    <w:rsid w:val="00005566"/>
    <w:rsid w:val="00011430"/>
    <w:rsid w:val="00012874"/>
    <w:rsid w:val="0002532B"/>
    <w:rsid w:val="000269AB"/>
    <w:rsid w:val="000645CF"/>
    <w:rsid w:val="00084B7A"/>
    <w:rsid w:val="00093450"/>
    <w:rsid w:val="000B080F"/>
    <w:rsid w:val="000D19BD"/>
    <w:rsid w:val="000D36AB"/>
    <w:rsid w:val="000F5165"/>
    <w:rsid w:val="000F72CD"/>
    <w:rsid w:val="00107585"/>
    <w:rsid w:val="001178A2"/>
    <w:rsid w:val="001315AC"/>
    <w:rsid w:val="00153683"/>
    <w:rsid w:val="00184782"/>
    <w:rsid w:val="0019421B"/>
    <w:rsid w:val="001965CD"/>
    <w:rsid w:val="001A6ECA"/>
    <w:rsid w:val="001B0943"/>
    <w:rsid w:val="001E7D32"/>
    <w:rsid w:val="001F3F4D"/>
    <w:rsid w:val="0021531A"/>
    <w:rsid w:val="00215381"/>
    <w:rsid w:val="002442F7"/>
    <w:rsid w:val="00260639"/>
    <w:rsid w:val="002672C7"/>
    <w:rsid w:val="00273235"/>
    <w:rsid w:val="00294720"/>
    <w:rsid w:val="002A2B11"/>
    <w:rsid w:val="002C5502"/>
    <w:rsid w:val="002C7E6A"/>
    <w:rsid w:val="002D5D2A"/>
    <w:rsid w:val="002E0744"/>
    <w:rsid w:val="002E5DF1"/>
    <w:rsid w:val="002F5EE7"/>
    <w:rsid w:val="003626DB"/>
    <w:rsid w:val="0038279B"/>
    <w:rsid w:val="00385304"/>
    <w:rsid w:val="003941D6"/>
    <w:rsid w:val="003A382E"/>
    <w:rsid w:val="003A5B6D"/>
    <w:rsid w:val="003B2376"/>
    <w:rsid w:val="003C2A1F"/>
    <w:rsid w:val="003C689F"/>
    <w:rsid w:val="003D260D"/>
    <w:rsid w:val="003E1104"/>
    <w:rsid w:val="003E7183"/>
    <w:rsid w:val="003F0D32"/>
    <w:rsid w:val="003F6DBF"/>
    <w:rsid w:val="004036A1"/>
    <w:rsid w:val="00414047"/>
    <w:rsid w:val="00414E9D"/>
    <w:rsid w:val="004150D6"/>
    <w:rsid w:val="0041625C"/>
    <w:rsid w:val="00466E65"/>
    <w:rsid w:val="00467C7A"/>
    <w:rsid w:val="0047542A"/>
    <w:rsid w:val="00497B41"/>
    <w:rsid w:val="004A7910"/>
    <w:rsid w:val="004C05D1"/>
    <w:rsid w:val="004C29B2"/>
    <w:rsid w:val="004F6B3E"/>
    <w:rsid w:val="00502A58"/>
    <w:rsid w:val="0051142F"/>
    <w:rsid w:val="00516DDE"/>
    <w:rsid w:val="005215D3"/>
    <w:rsid w:val="00542E82"/>
    <w:rsid w:val="005777DB"/>
    <w:rsid w:val="00594D4E"/>
    <w:rsid w:val="005A1AA2"/>
    <w:rsid w:val="005B1778"/>
    <w:rsid w:val="005B5A88"/>
    <w:rsid w:val="005C17E8"/>
    <w:rsid w:val="005D0CD5"/>
    <w:rsid w:val="005E75C8"/>
    <w:rsid w:val="00603988"/>
    <w:rsid w:val="006160C7"/>
    <w:rsid w:val="00616390"/>
    <w:rsid w:val="00623EB3"/>
    <w:rsid w:val="006302EE"/>
    <w:rsid w:val="0063551E"/>
    <w:rsid w:val="00642DC6"/>
    <w:rsid w:val="0064690D"/>
    <w:rsid w:val="006566CF"/>
    <w:rsid w:val="00657C3B"/>
    <w:rsid w:val="00666915"/>
    <w:rsid w:val="00671546"/>
    <w:rsid w:val="006B37F0"/>
    <w:rsid w:val="006D35BE"/>
    <w:rsid w:val="006E4A77"/>
    <w:rsid w:val="006F6646"/>
    <w:rsid w:val="006F6D43"/>
    <w:rsid w:val="00700409"/>
    <w:rsid w:val="00701544"/>
    <w:rsid w:val="0072101A"/>
    <w:rsid w:val="007221A7"/>
    <w:rsid w:val="00723DEB"/>
    <w:rsid w:val="007320AE"/>
    <w:rsid w:val="00737F71"/>
    <w:rsid w:val="00774048"/>
    <w:rsid w:val="00797CA7"/>
    <w:rsid w:val="007A08E4"/>
    <w:rsid w:val="007C08F0"/>
    <w:rsid w:val="007C28B2"/>
    <w:rsid w:val="007C7C6A"/>
    <w:rsid w:val="007E35C2"/>
    <w:rsid w:val="007F0035"/>
    <w:rsid w:val="007F6D0B"/>
    <w:rsid w:val="0080334B"/>
    <w:rsid w:val="008254DE"/>
    <w:rsid w:val="0083237A"/>
    <w:rsid w:val="0084168A"/>
    <w:rsid w:val="008437D4"/>
    <w:rsid w:val="008449CB"/>
    <w:rsid w:val="00895B5B"/>
    <w:rsid w:val="008A23F4"/>
    <w:rsid w:val="008A24A7"/>
    <w:rsid w:val="008B2DFB"/>
    <w:rsid w:val="008D0955"/>
    <w:rsid w:val="008D3549"/>
    <w:rsid w:val="008D534E"/>
    <w:rsid w:val="008E6470"/>
    <w:rsid w:val="008F6033"/>
    <w:rsid w:val="00900576"/>
    <w:rsid w:val="00902B8B"/>
    <w:rsid w:val="00916F03"/>
    <w:rsid w:val="00923093"/>
    <w:rsid w:val="00923445"/>
    <w:rsid w:val="009355E0"/>
    <w:rsid w:val="009418D3"/>
    <w:rsid w:val="00973596"/>
    <w:rsid w:val="009862CB"/>
    <w:rsid w:val="009864F1"/>
    <w:rsid w:val="009A1303"/>
    <w:rsid w:val="009A7465"/>
    <w:rsid w:val="009C1E67"/>
    <w:rsid w:val="009C571F"/>
    <w:rsid w:val="009F2213"/>
    <w:rsid w:val="00A060B8"/>
    <w:rsid w:val="00A104AF"/>
    <w:rsid w:val="00A14083"/>
    <w:rsid w:val="00A1439D"/>
    <w:rsid w:val="00A31376"/>
    <w:rsid w:val="00A42EF5"/>
    <w:rsid w:val="00A558C0"/>
    <w:rsid w:val="00A57C4F"/>
    <w:rsid w:val="00A62E6B"/>
    <w:rsid w:val="00A657AA"/>
    <w:rsid w:val="00A73E3D"/>
    <w:rsid w:val="00A75DF5"/>
    <w:rsid w:val="00A91AF4"/>
    <w:rsid w:val="00A97192"/>
    <w:rsid w:val="00AB40B5"/>
    <w:rsid w:val="00AB7327"/>
    <w:rsid w:val="00AC0D04"/>
    <w:rsid w:val="00AC6F6A"/>
    <w:rsid w:val="00AD6E01"/>
    <w:rsid w:val="00AD76F2"/>
    <w:rsid w:val="00AF5415"/>
    <w:rsid w:val="00B04B04"/>
    <w:rsid w:val="00B16737"/>
    <w:rsid w:val="00B1714A"/>
    <w:rsid w:val="00B23EBB"/>
    <w:rsid w:val="00B26C66"/>
    <w:rsid w:val="00B43727"/>
    <w:rsid w:val="00B6103D"/>
    <w:rsid w:val="00B64814"/>
    <w:rsid w:val="00B669F3"/>
    <w:rsid w:val="00B66D02"/>
    <w:rsid w:val="00B84B2F"/>
    <w:rsid w:val="00B85243"/>
    <w:rsid w:val="00B9418B"/>
    <w:rsid w:val="00BE033C"/>
    <w:rsid w:val="00BF042C"/>
    <w:rsid w:val="00BF1B1C"/>
    <w:rsid w:val="00C013AC"/>
    <w:rsid w:val="00C07CC2"/>
    <w:rsid w:val="00C07E6C"/>
    <w:rsid w:val="00C32D67"/>
    <w:rsid w:val="00C32FEF"/>
    <w:rsid w:val="00C65644"/>
    <w:rsid w:val="00C71529"/>
    <w:rsid w:val="00C73E3C"/>
    <w:rsid w:val="00C867F4"/>
    <w:rsid w:val="00C90552"/>
    <w:rsid w:val="00C91194"/>
    <w:rsid w:val="00CB295F"/>
    <w:rsid w:val="00CC3FC2"/>
    <w:rsid w:val="00CD7154"/>
    <w:rsid w:val="00CE2A65"/>
    <w:rsid w:val="00D03605"/>
    <w:rsid w:val="00D12AB7"/>
    <w:rsid w:val="00D15C1E"/>
    <w:rsid w:val="00D229EB"/>
    <w:rsid w:val="00D2672D"/>
    <w:rsid w:val="00D56655"/>
    <w:rsid w:val="00D57CDC"/>
    <w:rsid w:val="00D628D2"/>
    <w:rsid w:val="00D80EE4"/>
    <w:rsid w:val="00D862B8"/>
    <w:rsid w:val="00D8716A"/>
    <w:rsid w:val="00DB6503"/>
    <w:rsid w:val="00DC1CE0"/>
    <w:rsid w:val="00DC21E6"/>
    <w:rsid w:val="00DD2E74"/>
    <w:rsid w:val="00DF4EC8"/>
    <w:rsid w:val="00E06A03"/>
    <w:rsid w:val="00E12726"/>
    <w:rsid w:val="00E1609B"/>
    <w:rsid w:val="00E257DA"/>
    <w:rsid w:val="00E32871"/>
    <w:rsid w:val="00E421B2"/>
    <w:rsid w:val="00E428FB"/>
    <w:rsid w:val="00E42A6C"/>
    <w:rsid w:val="00E4478A"/>
    <w:rsid w:val="00E45A0F"/>
    <w:rsid w:val="00E673D1"/>
    <w:rsid w:val="00E73387"/>
    <w:rsid w:val="00E7780A"/>
    <w:rsid w:val="00E84290"/>
    <w:rsid w:val="00EB68A7"/>
    <w:rsid w:val="00EC3245"/>
    <w:rsid w:val="00ED02B2"/>
    <w:rsid w:val="00ED3080"/>
    <w:rsid w:val="00ED42B3"/>
    <w:rsid w:val="00ED7C8B"/>
    <w:rsid w:val="00EE660D"/>
    <w:rsid w:val="00EF031F"/>
    <w:rsid w:val="00EF53D4"/>
    <w:rsid w:val="00F13155"/>
    <w:rsid w:val="00F13B62"/>
    <w:rsid w:val="00F15157"/>
    <w:rsid w:val="00F32F37"/>
    <w:rsid w:val="00F34AA4"/>
    <w:rsid w:val="00F6382B"/>
    <w:rsid w:val="00F719B0"/>
    <w:rsid w:val="00FB0FA1"/>
    <w:rsid w:val="00FB3BF2"/>
    <w:rsid w:val="00FD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8D1B"/>
  <w15:docId w15:val="{FBCA0EAB-E0E4-4433-97BD-AA089A35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F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37F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1C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C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9751C-9AFE-4F89-9D2C-63CC50A13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3207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Ирина Владимировна</dc:creator>
  <cp:keywords/>
  <dc:description/>
  <cp:lastModifiedBy>Шестопалова Ирина Владимировна</cp:lastModifiedBy>
  <cp:revision>46</cp:revision>
  <cp:lastPrinted>2023-09-27T05:32:00Z</cp:lastPrinted>
  <dcterms:created xsi:type="dcterms:W3CDTF">2018-10-03T07:06:00Z</dcterms:created>
  <dcterms:modified xsi:type="dcterms:W3CDTF">2023-09-27T05:33:00Z</dcterms:modified>
</cp:coreProperties>
</file>